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F14E4" w14:textId="28774D62" w:rsidR="0082646D" w:rsidRDefault="00C52474" w:rsidP="00C52474">
      <w:pPr>
        <w:pStyle w:val="ListParagraph"/>
        <w:numPr>
          <w:ilvl w:val="0"/>
          <w:numId w:val="1"/>
        </w:numPr>
      </w:pPr>
      <w:r>
        <w:t>1.Все киты – млекопитающие.</w:t>
      </w:r>
    </w:p>
    <w:p w14:paraId="5D725A95" w14:textId="77777777" w:rsidR="00B6279C" w:rsidRDefault="00B6279C" w:rsidP="00B6279C">
      <w:pPr>
        <w:pStyle w:val="ListParagraph"/>
      </w:pPr>
      <w:r>
        <w:t>Кит не является рыбой.</w:t>
      </w:r>
    </w:p>
    <w:p w14:paraId="35CE8EC9" w14:textId="1E6875AE" w:rsidR="00B6279C" w:rsidRDefault="00B6279C" w:rsidP="00B6279C">
      <w:pPr>
        <w:pStyle w:val="ListParagraph"/>
      </w:pPr>
      <w:r>
        <w:t>2.Все студенты сдают экзамены.</w:t>
      </w:r>
    </w:p>
    <w:p w14:paraId="272CB551" w14:textId="332FAC20" w:rsidR="00B6279C" w:rsidRDefault="00B6279C" w:rsidP="00B6279C">
      <w:pPr>
        <w:pStyle w:val="ListParagraph"/>
      </w:pPr>
      <w:r>
        <w:t>Иванов</w:t>
      </w:r>
      <w:r w:rsidR="00B26137">
        <w:t xml:space="preserve"> </w:t>
      </w:r>
      <w:r>
        <w:t>-</w:t>
      </w:r>
      <w:r w:rsidR="00B26137">
        <w:t xml:space="preserve"> </w:t>
      </w:r>
      <w:r>
        <w:t>студент, следовательно, он сдает экзамен.</w:t>
      </w:r>
    </w:p>
    <w:p w14:paraId="7988EAD6" w14:textId="7B4C108F" w:rsidR="00B6279C" w:rsidRDefault="00B6279C" w:rsidP="00B6279C">
      <w:pPr>
        <w:pStyle w:val="ListParagraph"/>
      </w:pPr>
      <w:r>
        <w:t>3.Государства делятся на унитарные, федеративные и конфе</w:t>
      </w:r>
      <w:r w:rsidR="00B26137">
        <w:t>дерации.</w:t>
      </w:r>
    </w:p>
    <w:p w14:paraId="62969DEE" w14:textId="662131DA" w:rsidR="00B26137" w:rsidRDefault="00B26137" w:rsidP="00B6279C">
      <w:pPr>
        <w:pStyle w:val="ListParagraph"/>
      </w:pPr>
      <w:r>
        <w:t>4.Автомобиль – транспортные средство.</w:t>
      </w:r>
    </w:p>
    <w:p w14:paraId="2282557C" w14:textId="4B3F17AC" w:rsidR="00B26137" w:rsidRDefault="00B26137" w:rsidP="00B6279C">
      <w:pPr>
        <w:pStyle w:val="ListParagraph"/>
      </w:pPr>
      <w:r>
        <w:t>Автомобиль имеет двигатель.</w:t>
      </w:r>
    </w:p>
    <w:p w14:paraId="4E7C031E" w14:textId="547FAD4D" w:rsidR="00B26137" w:rsidRDefault="00B26137" w:rsidP="00B6279C">
      <w:pPr>
        <w:pStyle w:val="ListParagraph"/>
      </w:pPr>
      <w:r>
        <w:t>5.Если наступила зима, то на улице холодно.</w:t>
      </w:r>
    </w:p>
    <w:p w14:paraId="41283F0F" w14:textId="4008055B" w:rsidR="00B26137" w:rsidRDefault="00B26137" w:rsidP="00B6279C">
      <w:pPr>
        <w:pStyle w:val="ListParagraph"/>
      </w:pPr>
    </w:p>
    <w:p w14:paraId="7EA87D30" w14:textId="52D76653" w:rsidR="00B26137" w:rsidRDefault="00B26137" w:rsidP="00B26137">
      <w:pPr>
        <w:pStyle w:val="ListParagraph"/>
        <w:numPr>
          <w:ilvl w:val="0"/>
          <w:numId w:val="1"/>
        </w:numPr>
      </w:pPr>
      <w:r>
        <w:t>А. Работники школы организовывают учебный процесс.</w:t>
      </w:r>
    </w:p>
    <w:p w14:paraId="2C7D4F87" w14:textId="0F762242" w:rsidR="00B26137" w:rsidRDefault="00B26137" w:rsidP="00B26137">
      <w:pPr>
        <w:pStyle w:val="ListParagraph"/>
      </w:pPr>
      <w:r>
        <w:t>А. Учителя – работники школы.</w:t>
      </w:r>
    </w:p>
    <w:p w14:paraId="420CF9C5" w14:textId="5F3AB90B" w:rsidR="00B26137" w:rsidRDefault="00B26137" w:rsidP="00B26137">
      <w:pPr>
        <w:pStyle w:val="ListParagraph"/>
      </w:pPr>
      <w:r>
        <w:t>А. Учителя организовывают учебный процесс.</w:t>
      </w:r>
    </w:p>
    <w:p w14:paraId="6AD9D19B" w14:textId="414B15C1" w:rsidR="00B26137" w:rsidRDefault="00B26137" w:rsidP="00B26137">
      <w:pPr>
        <w:pStyle w:val="ListParagraph"/>
      </w:pPr>
    </w:p>
    <w:p w14:paraId="788E5D0F" w14:textId="0904731C" w:rsidR="00B26137" w:rsidRDefault="00B26137" w:rsidP="00B26137">
      <w:pPr>
        <w:pStyle w:val="ListParagraph"/>
      </w:pPr>
      <w:r>
        <w:t>А. Учителя организовывают учебный процесс.</w:t>
      </w:r>
    </w:p>
    <w:p w14:paraId="0AC09FD7" w14:textId="3D2426AA" w:rsidR="00B26137" w:rsidRDefault="00B26137" w:rsidP="00B26137">
      <w:pPr>
        <w:pStyle w:val="ListParagraph"/>
      </w:pPr>
      <w:r>
        <w:t>Е. Школьники – не учителя.</w:t>
      </w:r>
    </w:p>
    <w:p w14:paraId="2EEC2532" w14:textId="311594FE" w:rsidR="00B26137" w:rsidRDefault="00B26137" w:rsidP="00B26137">
      <w:pPr>
        <w:pStyle w:val="ListParagraph"/>
      </w:pPr>
      <w:r>
        <w:t xml:space="preserve">Е. Школьники не </w:t>
      </w:r>
      <w:r w:rsidR="00F666B0">
        <w:t>организовывают учебный процесс.</w:t>
      </w:r>
    </w:p>
    <w:p w14:paraId="2401AC2B" w14:textId="6F36A391" w:rsidR="00F666B0" w:rsidRDefault="00F666B0" w:rsidP="00B26137">
      <w:pPr>
        <w:pStyle w:val="ListParagraph"/>
      </w:pPr>
    </w:p>
    <w:p w14:paraId="1E2DE97D" w14:textId="54A38355" w:rsidR="00F666B0" w:rsidRDefault="00F666B0" w:rsidP="00B26137">
      <w:pPr>
        <w:pStyle w:val="ListParagraph"/>
      </w:pPr>
      <w:r>
        <w:t>Е. Школьники организовывают учебный процесс.</w:t>
      </w:r>
    </w:p>
    <w:p w14:paraId="1FF22E2B" w14:textId="21F574C0" w:rsidR="00F666B0" w:rsidRDefault="00F666B0" w:rsidP="00B26137">
      <w:pPr>
        <w:pStyle w:val="ListParagraph"/>
      </w:pPr>
      <w:r>
        <w:rPr>
          <w:lang w:val="en-US"/>
        </w:rPr>
        <w:t>I</w:t>
      </w:r>
      <w:r w:rsidRPr="00F666B0">
        <w:t xml:space="preserve">. </w:t>
      </w:r>
      <w:r>
        <w:t>Некоторые дети пяти лет являются школьниками.</w:t>
      </w:r>
    </w:p>
    <w:p w14:paraId="10AA5FD5" w14:textId="77777777" w:rsidR="00BC2202" w:rsidRDefault="00F666B0" w:rsidP="00B26137">
      <w:pPr>
        <w:pStyle w:val="ListParagraph"/>
      </w:pPr>
      <w:r>
        <w:t xml:space="preserve">О. Некоторые дети пяти лет </w:t>
      </w:r>
      <w:r w:rsidR="00BC2202">
        <w:t>не организовывают учебный процесс.</w:t>
      </w:r>
    </w:p>
    <w:p w14:paraId="5834A670" w14:textId="77777777" w:rsidR="00BC2202" w:rsidRDefault="00BC2202" w:rsidP="00B26137">
      <w:pPr>
        <w:pStyle w:val="ListParagraph"/>
      </w:pPr>
    </w:p>
    <w:p w14:paraId="608CB8F3" w14:textId="549655BE" w:rsidR="00F666B0" w:rsidRDefault="00BC2202" w:rsidP="00BC2202">
      <w:pPr>
        <w:pStyle w:val="ListParagraph"/>
        <w:numPr>
          <w:ilvl w:val="0"/>
          <w:numId w:val="1"/>
        </w:numPr>
      </w:pPr>
      <w:r>
        <w:t xml:space="preserve">А. Космонавты были на Луне.  </w:t>
      </w:r>
    </w:p>
    <w:p w14:paraId="2664453F" w14:textId="3EE9C383" w:rsidR="00BC2202" w:rsidRDefault="00BC2202" w:rsidP="00BC2202">
      <w:pPr>
        <w:pStyle w:val="ListParagraph"/>
      </w:pPr>
      <w:r>
        <w:t>А. Космонавты -тренированные люди.</w:t>
      </w:r>
    </w:p>
    <w:p w14:paraId="28FE5A5F" w14:textId="2467F06C" w:rsidR="00BC2202" w:rsidRDefault="00BC2202" w:rsidP="00BC2202">
      <w:pPr>
        <w:pStyle w:val="ListParagraph"/>
      </w:pPr>
      <w:r>
        <w:t>А. Тренированные люди – были на Луне.</w:t>
      </w:r>
    </w:p>
    <w:p w14:paraId="427F12A3" w14:textId="1FFAC1EC" w:rsidR="00BC2202" w:rsidRDefault="00BC2202" w:rsidP="00BC2202">
      <w:pPr>
        <w:pStyle w:val="ListParagraph"/>
      </w:pPr>
    </w:p>
    <w:p w14:paraId="71EE31E1" w14:textId="0CACDC36" w:rsidR="00BC2202" w:rsidRDefault="00BC2202" w:rsidP="00BC2202">
      <w:pPr>
        <w:pStyle w:val="ListParagraph"/>
      </w:pPr>
      <w:r>
        <w:t>А. Кто был на Луне, тот летал в космос.</w:t>
      </w:r>
    </w:p>
    <w:p w14:paraId="5E88BFB5" w14:textId="580BDBDB" w:rsidR="00BC2202" w:rsidRDefault="00BC2202" w:rsidP="00BC2202">
      <w:pPr>
        <w:pStyle w:val="ListParagraph"/>
      </w:pPr>
      <w:r>
        <w:rPr>
          <w:lang w:val="en-US"/>
        </w:rPr>
        <w:t>I</w:t>
      </w:r>
      <w:r w:rsidRPr="00BC2202">
        <w:t xml:space="preserve">. </w:t>
      </w:r>
      <w:r>
        <w:t>Некоторые тренированные люди были на Луне.</w:t>
      </w:r>
    </w:p>
    <w:p w14:paraId="59FE554C" w14:textId="1C1D542F" w:rsidR="00BC2202" w:rsidRPr="00F666B0" w:rsidRDefault="00BC2202" w:rsidP="00BC2202">
      <w:pPr>
        <w:pStyle w:val="ListParagraph"/>
      </w:pPr>
      <w:r>
        <w:rPr>
          <w:lang w:val="en-US"/>
        </w:rPr>
        <w:t>I</w:t>
      </w:r>
      <w:r w:rsidRPr="00BC2202">
        <w:t xml:space="preserve">. </w:t>
      </w:r>
      <w:r>
        <w:t>Некоторые тренированные люди летали в космос.</w:t>
      </w:r>
    </w:p>
    <w:sectPr w:rsidR="00BC2202" w:rsidRPr="00F666B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67B2"/>
    <w:multiLevelType w:val="hybridMultilevel"/>
    <w:tmpl w:val="9F8C4D8E"/>
    <w:lvl w:ilvl="0" w:tplc="A17CAAA2">
      <w:start w:val="2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6E83EEA"/>
    <w:multiLevelType w:val="hybridMultilevel"/>
    <w:tmpl w:val="A5F083A4"/>
    <w:lvl w:ilvl="0" w:tplc="E376C0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226293">
    <w:abstractNumId w:val="1"/>
  </w:num>
  <w:num w:numId="2" w16cid:durableId="150366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474"/>
    <w:rsid w:val="00384BBE"/>
    <w:rsid w:val="0082646D"/>
    <w:rsid w:val="009C1504"/>
    <w:rsid w:val="00B26137"/>
    <w:rsid w:val="00B6279C"/>
    <w:rsid w:val="00BC2202"/>
    <w:rsid w:val="00C52474"/>
    <w:rsid w:val="00F6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AC1B6"/>
  <w15:chartTrackingRefBased/>
  <w15:docId w15:val="{78BBBCDF-8275-42E1-B589-AE490057E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ikrut0nardo</dc:creator>
  <cp:keywords/>
  <dc:description/>
  <cp:lastModifiedBy>ikrut0nardo</cp:lastModifiedBy>
  <cp:revision>3</cp:revision>
  <dcterms:created xsi:type="dcterms:W3CDTF">2022-05-26T18:33:00Z</dcterms:created>
  <dcterms:modified xsi:type="dcterms:W3CDTF">2022-05-26T19:00:00Z</dcterms:modified>
</cp:coreProperties>
</file>