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77777777" w:rsidR="000C655F" w:rsidRDefault="00C41F62">
      <w:pPr>
        <w:pStyle w:val="Subtitle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Subtitle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2ACD3079" w14:textId="77777777" w:rsidR="00480AE7" w:rsidRPr="00685CA1" w:rsidRDefault="00480AE7" w:rsidP="00480AE7">
      <w:pPr>
        <w:jc w:val="center"/>
        <w:rPr>
          <w:szCs w:val="26"/>
        </w:rPr>
      </w:pPr>
      <w:r w:rsidRPr="00685CA1">
        <w:rPr>
          <w:szCs w:val="26"/>
        </w:rPr>
        <w:t>КОМПЬЮТЕРНАЯ ИГРА «ТАНКИ 2D»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2EEB151E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11531397" w14:textId="77777777" w:rsidR="000C655F" w:rsidRPr="008542E7" w:rsidRDefault="000C655F">
      <w:pPr>
        <w:spacing w:line="360" w:lineRule="auto"/>
        <w:rPr>
          <w:sz w:val="24"/>
        </w:rPr>
      </w:pPr>
    </w:p>
    <w:p w14:paraId="6557933A" w14:textId="77777777" w:rsidR="00476240" w:rsidRPr="008542E7" w:rsidRDefault="00476240">
      <w:pPr>
        <w:spacing w:line="360" w:lineRule="auto"/>
        <w:rPr>
          <w:sz w:val="24"/>
        </w:rPr>
      </w:pPr>
    </w:p>
    <w:p w14:paraId="3B233377" w14:textId="5352C758" w:rsidR="000C655F" w:rsidRDefault="00DC7B26">
      <w:pPr>
        <w:spacing w:line="360" w:lineRule="auto"/>
        <w:jc w:val="center"/>
        <w:rPr>
          <w:sz w:val="32"/>
        </w:rPr>
      </w:pPr>
      <w:r>
        <w:rPr>
          <w:sz w:val="32"/>
        </w:rPr>
        <w:t>КП</w:t>
      </w:r>
      <w:r w:rsidR="00C41F62">
        <w:rPr>
          <w:sz w:val="32"/>
        </w:rPr>
        <w:t>.</w:t>
      </w:r>
      <w:r w:rsidR="00642DC4">
        <w:rPr>
          <w:sz w:val="32"/>
        </w:rPr>
        <w:t>ПО</w:t>
      </w:r>
      <w:r w:rsidR="00197104" w:rsidRPr="00CE040D">
        <w:rPr>
          <w:sz w:val="32"/>
        </w:rPr>
        <w:t>6</w:t>
      </w:r>
      <w:r w:rsidR="008542E7">
        <w:rPr>
          <w:sz w:val="32"/>
        </w:rPr>
        <w:t>.</w:t>
      </w:r>
      <w:r w:rsidR="00480AE7">
        <w:rPr>
          <w:sz w:val="32"/>
        </w:rPr>
        <w:t>200125</w:t>
      </w:r>
      <w:r w:rsidR="005B6AF4">
        <w:rPr>
          <w:sz w:val="32"/>
        </w:rPr>
        <w:t>-0</w:t>
      </w:r>
      <w:r w:rsidR="00480AE7">
        <w:rPr>
          <w:sz w:val="32"/>
        </w:rPr>
        <w:t>4</w:t>
      </w:r>
      <w:r w:rsidR="008542E7">
        <w:rPr>
          <w:sz w:val="32"/>
        </w:rPr>
        <w:t xml:space="preserve"> 12</w:t>
      </w:r>
      <w:r w:rsidR="00C41F62">
        <w:rPr>
          <w:sz w:val="32"/>
        </w:rPr>
        <w:t xml:space="preserve">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79D57517" w14:textId="3ED8A364" w:rsidR="000C655F" w:rsidRPr="008542E7" w:rsidRDefault="00C41F62">
      <w:pPr>
        <w:pStyle w:val="Heading2"/>
        <w:ind w:left="5103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A656FB">
        <w:rPr>
          <w:rFonts w:ascii="Times New Roman" w:hAnsi="Times New Roman"/>
          <w:b w:val="0"/>
        </w:rPr>
        <w:t>22</w:t>
      </w:r>
      <w:r>
        <w:rPr>
          <w:rFonts w:ascii="Times New Roman" w:hAnsi="Times New Roman"/>
          <w:b w:val="0"/>
        </w:rPr>
        <w:br/>
      </w:r>
    </w:p>
    <w:p w14:paraId="0CF3105C" w14:textId="77777777" w:rsidR="00476240" w:rsidRPr="008542E7" w:rsidRDefault="00476240" w:rsidP="00476240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Heading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403CB9DA" w:rsidR="000C655F" w:rsidRDefault="00480AE7" w:rsidP="005B6AF4">
            <w:pPr>
              <w:spacing w:line="360" w:lineRule="auto"/>
              <w:ind w:left="3260"/>
              <w:rPr>
                <w:sz w:val="28"/>
              </w:rPr>
            </w:pPr>
            <w:r w:rsidRPr="00480AE7">
              <w:rPr>
                <w:sz w:val="28"/>
              </w:rPr>
              <w:t xml:space="preserve">П.А. Кочурко         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C80AF66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05E9771A" w:rsidR="000C655F" w:rsidRPr="00197104" w:rsidRDefault="00197104" w:rsidP="008542E7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Д. М. Мартынович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Heading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488BFBC9" w:rsidR="000C655F" w:rsidRDefault="00480AE7" w:rsidP="005B6AF4">
            <w:pPr>
              <w:pStyle w:val="Heading5"/>
              <w:ind w:left="3260"/>
              <w:rPr>
                <w:rFonts w:ascii="Times New Roman" w:hAnsi="Times New Roman"/>
              </w:rPr>
            </w:pPr>
            <w:r w:rsidRPr="00480AE7">
              <w:rPr>
                <w:rFonts w:ascii="Times New Roman" w:hAnsi="Times New Roman"/>
              </w:rPr>
              <w:t xml:space="preserve">П.А. Кочурко         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Heading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Heading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B279717" w14:textId="77777777" w:rsidR="008542E7" w:rsidRDefault="008542E7">
      <w:pPr>
        <w:spacing w:before="360" w:line="360" w:lineRule="auto"/>
        <w:jc w:val="center"/>
        <w:rPr>
          <w:sz w:val="28"/>
        </w:rPr>
      </w:pPr>
    </w:p>
    <w:p w14:paraId="07296E3F" w14:textId="3D472982" w:rsidR="000C655F" w:rsidRDefault="00C41F62">
      <w:pPr>
        <w:spacing w:before="360" w:line="360" w:lineRule="auto"/>
        <w:jc w:val="center"/>
        <w:rPr>
          <w:sz w:val="28"/>
        </w:rPr>
      </w:pPr>
      <w:r w:rsidRPr="008542E7">
        <w:rPr>
          <w:sz w:val="28"/>
          <w:lang w:val="en-US"/>
        </w:rPr>
        <w:t>20</w:t>
      </w:r>
      <w:r w:rsidR="008542E7" w:rsidRPr="008542E7">
        <w:rPr>
          <w:sz w:val="28"/>
          <w:lang w:val="en-US"/>
        </w:rPr>
        <w:t>2</w:t>
      </w:r>
      <w:r w:rsidR="00197104">
        <w:rPr>
          <w:sz w:val="28"/>
        </w:rPr>
        <w:t>2</w:t>
      </w:r>
    </w:p>
    <w:p w14:paraId="6E1031BF" w14:textId="77777777" w:rsidR="00480AE7" w:rsidRPr="00197104" w:rsidRDefault="00480AE7">
      <w:pPr>
        <w:spacing w:before="360" w:line="360" w:lineRule="auto"/>
        <w:jc w:val="center"/>
        <w:rPr>
          <w:sz w:val="28"/>
        </w:rPr>
      </w:pPr>
    </w:p>
    <w:p w14:paraId="00CB6F86" w14:textId="77777777" w:rsidR="000C655F" w:rsidRPr="008542E7" w:rsidRDefault="000C655F">
      <w:pPr>
        <w:ind w:firstLine="851"/>
        <w:rPr>
          <w:b/>
          <w:sz w:val="28"/>
          <w:lang w:val="en-US"/>
        </w:rPr>
      </w:pPr>
    </w:p>
    <w:p w14:paraId="1782269F" w14:textId="77777777" w:rsidR="000C655F" w:rsidRPr="008542E7" w:rsidRDefault="00C41F62">
      <w:pPr>
        <w:ind w:firstLine="851"/>
        <w:rPr>
          <w:b/>
          <w:sz w:val="28"/>
          <w:lang w:val="en-US"/>
        </w:rPr>
      </w:pPr>
      <w:r>
        <w:rPr>
          <w:b/>
          <w:sz w:val="28"/>
        </w:rPr>
        <w:t>СОДЕРЖАНИЕ</w:t>
      </w:r>
    </w:p>
    <w:p w14:paraId="77106B6A" w14:textId="77777777" w:rsidR="000C655F" w:rsidRPr="008542E7" w:rsidRDefault="000C655F">
      <w:pPr>
        <w:ind w:firstLine="851"/>
        <w:rPr>
          <w:lang w:val="en-US"/>
        </w:rPr>
      </w:pPr>
    </w:p>
    <w:p w14:paraId="1C0BE405" w14:textId="021F914A" w:rsidR="008542E7" w:rsidRPr="00A656FB" w:rsidRDefault="00480AE7" w:rsidP="008542E7">
      <w:pPr>
        <w:spacing w:before="240" w:line="240" w:lineRule="auto"/>
        <w:rPr>
          <w:szCs w:val="26"/>
          <w:lang w:val="en-US" w:eastAsia="ru-RU"/>
        </w:rPr>
      </w:pPr>
      <w:r w:rsidRPr="00A656FB">
        <w:rPr>
          <w:szCs w:val="26"/>
          <w:lang w:val="en-US" w:eastAsia="ru-RU"/>
        </w:rPr>
        <w:t>Battle_city.pro</w:t>
      </w:r>
    </w:p>
    <w:p w14:paraId="009E5752" w14:textId="77777777" w:rsidR="00197104" w:rsidRPr="00A656FB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808080"/>
          <w:sz w:val="20"/>
          <w:lang w:val="en-US" w:eastAsia="ru-RU"/>
        </w:rPr>
      </w:pPr>
    </w:p>
    <w:p w14:paraId="0A23C50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#-------------------------------------------------</w:t>
      </w:r>
    </w:p>
    <w:p w14:paraId="194A669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#</w:t>
      </w:r>
    </w:p>
    <w:p w14:paraId="564ED93E" w14:textId="007DD89E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#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Project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created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by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QtCreator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20</w:t>
      </w:r>
      <w:r w:rsidRPr="00A656FB">
        <w:rPr>
          <w:rFonts w:ascii="Courier New" w:hAnsi="Courier New" w:cs="Courier New"/>
          <w:color w:val="008000"/>
          <w:sz w:val="20"/>
          <w:lang w:val="en-US" w:eastAsia="en-GB"/>
        </w:rPr>
        <w:t>22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-08-21T10:20:47</w:t>
      </w:r>
    </w:p>
    <w:p w14:paraId="29F0FB5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#</w:t>
      </w:r>
    </w:p>
    <w:p w14:paraId="1CE5F31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#-------------------------------------------------</w:t>
      </w:r>
    </w:p>
    <w:p w14:paraId="3CABC10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419E7B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</w:t>
      </w:r>
      <w:r w:rsidRPr="00480AE7">
        <w:rPr>
          <w:rFonts w:ascii="Courier New" w:hAnsi="Courier New" w:cs="Courier New"/>
          <w:sz w:val="20"/>
          <w:lang w:val="en-BY" w:eastAsia="en-GB"/>
        </w:rPr>
        <w:t>+=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core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gui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10DA2E3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multimedia</w:t>
      </w:r>
    </w:p>
    <w:p w14:paraId="1D2BE7A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widgets</w:t>
      </w:r>
    </w:p>
    <w:p w14:paraId="3863765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</w:t>
      </w:r>
      <w:r w:rsidRPr="00480AE7">
        <w:rPr>
          <w:rFonts w:ascii="Courier New" w:hAnsi="Courier New" w:cs="Courier New"/>
          <w:sz w:val="20"/>
          <w:lang w:val="en-BY" w:eastAsia="en-GB"/>
        </w:rPr>
        <w:t>+=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core5compat</w:t>
      </w:r>
    </w:p>
    <w:p w14:paraId="5ABFE50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TARGET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Battle_City</w:t>
      </w:r>
    </w:p>
    <w:p w14:paraId="0EC266A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TEMPLATE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app</w:t>
      </w:r>
    </w:p>
    <w:p w14:paraId="52E9137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29BE32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#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The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following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define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makes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your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compiler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emit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warnings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you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use</w:t>
      </w:r>
    </w:p>
    <w:p w14:paraId="4165B70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#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any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feature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of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Qt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which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been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marked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deprecated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(the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exact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warnings</w:t>
      </w:r>
    </w:p>
    <w:p w14:paraId="762BE81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#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depend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on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your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compiler).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Please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consult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the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documentation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of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the</w:t>
      </w:r>
    </w:p>
    <w:p w14:paraId="0D7415C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#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deprecated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API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in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order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to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know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how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to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port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your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code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away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from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it.</w:t>
      </w:r>
    </w:p>
    <w:p w14:paraId="3973143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DEFINES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QT_DEPRECATED_WARNINGS</w:t>
      </w:r>
    </w:p>
    <w:p w14:paraId="0EDBFF1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8D5DF2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#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You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can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also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make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your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code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fail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to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compile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you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use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deprecated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APIs.</w:t>
      </w:r>
    </w:p>
    <w:p w14:paraId="2FDEFE8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#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In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order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to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do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so,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uncomment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the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following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line.</w:t>
      </w:r>
    </w:p>
    <w:p w14:paraId="18D6C08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#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You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can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also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select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to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disable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deprecated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APIs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only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up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to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certain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version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of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Qt.</w:t>
      </w:r>
    </w:p>
    <w:p w14:paraId="01A4EC3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#DEFINES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+=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QT_DISABLE_DEPRECATED_BEFORE=0x060000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#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disables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all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the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APIs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deprecated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before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Qt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6.0.0</w:t>
      </w:r>
    </w:p>
    <w:p w14:paraId="2F05AB8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793305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4B16E9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SOURCES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15EBE91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client.cpp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165AC85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gamemenu.cpp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33C4F97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main.cpp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26A3982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bullet.cpp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6D119FD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player.cpp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582D169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gameloop.cpp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54C8724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enemy.cpp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28D3E17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score.cpp</w:t>
      </w:r>
    </w:p>
    <w:p w14:paraId="637D280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375B5A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HEADERS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65C61C4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bullet.h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7C37EFD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client.h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08F8E45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gamemenu.h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4F5CEAB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player.h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3AA489A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gameloop.h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5540AC9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enemy.h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2D2A2B8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score.h</w:t>
      </w:r>
    </w:p>
    <w:p w14:paraId="45D4612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FA0458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RESOURCES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4298FC0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res.qrc</w:t>
      </w:r>
    </w:p>
    <w:p w14:paraId="02096F3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EFD30B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242566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5F9F60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15F418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E60D41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win32: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CONFIG</w:t>
      </w:r>
      <w:r w:rsidRPr="00480AE7">
        <w:rPr>
          <w:rFonts w:ascii="Courier New" w:hAnsi="Courier New" w:cs="Courier New"/>
          <w:sz w:val="20"/>
          <w:lang w:val="en-BY" w:eastAsia="en-GB"/>
        </w:rPr>
        <w:t>(release,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debug</w:t>
      </w:r>
      <w:r w:rsidRPr="00480AE7">
        <w:rPr>
          <w:rFonts w:ascii="Courier New" w:hAnsi="Courier New" w:cs="Courier New"/>
          <w:sz w:val="20"/>
          <w:lang w:val="en-BY" w:eastAsia="en-GB"/>
        </w:rPr>
        <w:t>|release):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LIBS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-L$$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PWD</w:t>
      </w:r>
      <w:r w:rsidRPr="00480AE7">
        <w:rPr>
          <w:rFonts w:ascii="Courier New" w:hAnsi="Courier New" w:cs="Courier New"/>
          <w:sz w:val="20"/>
          <w:lang w:val="en-BY" w:eastAsia="en-GB"/>
        </w:rPr>
        <w:t>/libs/about/build/release/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-lAbout.1.0.0</w:t>
      </w:r>
    </w:p>
    <w:p w14:paraId="53B57B9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else:win32: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CONFIG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debug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debug</w:t>
      </w:r>
      <w:r w:rsidRPr="00480AE7">
        <w:rPr>
          <w:rFonts w:ascii="Courier New" w:hAnsi="Courier New" w:cs="Courier New"/>
          <w:sz w:val="20"/>
          <w:lang w:val="en-BY" w:eastAsia="en-GB"/>
        </w:rPr>
        <w:t>|release):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LIBS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-L$$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PWD</w:t>
      </w:r>
      <w:r w:rsidRPr="00480AE7">
        <w:rPr>
          <w:rFonts w:ascii="Courier New" w:hAnsi="Courier New" w:cs="Courier New"/>
          <w:sz w:val="20"/>
          <w:lang w:val="en-BY" w:eastAsia="en-GB"/>
        </w:rPr>
        <w:t>/libs/about/build/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debug</w:t>
      </w:r>
      <w:r w:rsidRPr="00480AE7">
        <w:rPr>
          <w:rFonts w:ascii="Courier New" w:hAnsi="Courier New" w:cs="Courier New"/>
          <w:sz w:val="20"/>
          <w:lang w:val="en-BY" w:eastAsia="en-GB"/>
        </w:rPr>
        <w:t>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-lAbout.1.0.0</w:t>
      </w:r>
    </w:p>
    <w:p w14:paraId="7452B4F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else:unix: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LIBS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-L$$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PWD</w:t>
      </w:r>
      <w:r w:rsidRPr="00480AE7">
        <w:rPr>
          <w:rFonts w:ascii="Courier New" w:hAnsi="Courier New" w:cs="Courier New"/>
          <w:sz w:val="20"/>
          <w:lang w:val="en-BY" w:eastAsia="en-GB"/>
        </w:rPr>
        <w:t>/libs/about/build/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-lAbout.1.0.0</w:t>
      </w:r>
    </w:p>
    <w:p w14:paraId="23F4ECD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62E41F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INCLUDEPATH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$$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PWD</w:t>
      </w:r>
      <w:r w:rsidRPr="00480AE7">
        <w:rPr>
          <w:rFonts w:ascii="Courier New" w:hAnsi="Courier New" w:cs="Courier New"/>
          <w:sz w:val="20"/>
          <w:lang w:val="en-BY" w:eastAsia="en-GB"/>
        </w:rPr>
        <w:t>/libs/about/About</w:t>
      </w:r>
    </w:p>
    <w:p w14:paraId="37A6002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lastRenderedPageBreak/>
        <w:t>DEPENDPATH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$$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PWD</w:t>
      </w:r>
      <w:r w:rsidRPr="00480AE7">
        <w:rPr>
          <w:rFonts w:ascii="Courier New" w:hAnsi="Courier New" w:cs="Courier New"/>
          <w:sz w:val="20"/>
          <w:lang w:val="en-BY" w:eastAsia="en-GB"/>
        </w:rPr>
        <w:t>/libs/about/build</w:t>
      </w:r>
    </w:p>
    <w:p w14:paraId="76613E1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B99169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FORMS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\</w:t>
      </w:r>
    </w:p>
    <w:p w14:paraId="0B0349F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client.ui</w:t>
      </w:r>
    </w:p>
    <w:p w14:paraId="1E5746BB" w14:textId="154124B7" w:rsidR="00197104" w:rsidRPr="00A656FB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0"/>
          <w:lang w:val="en-US" w:eastAsia="ru-RU"/>
        </w:rPr>
      </w:pPr>
    </w:p>
    <w:p w14:paraId="414FC580" w14:textId="79E239A7" w:rsidR="00197104" w:rsidRPr="00A656FB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0"/>
          <w:lang w:val="en-US" w:eastAsia="ru-RU"/>
        </w:rPr>
      </w:pPr>
    </w:p>
    <w:p w14:paraId="76CABC2B" w14:textId="77777777" w:rsidR="00CE040D" w:rsidRPr="00A656FB" w:rsidRDefault="00CE040D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20"/>
          <w:lang w:val="en-US" w:eastAsia="ru-RU"/>
        </w:rPr>
      </w:pPr>
    </w:p>
    <w:p w14:paraId="2DE6D71C" w14:textId="4A63696E" w:rsidR="00197104" w:rsidRPr="00A656FB" w:rsidRDefault="00480AE7" w:rsidP="00197104">
      <w:pPr>
        <w:autoSpaceDE w:val="0"/>
        <w:autoSpaceDN w:val="0"/>
        <w:adjustRightInd w:val="0"/>
        <w:spacing w:line="240" w:lineRule="auto"/>
        <w:jc w:val="left"/>
        <w:rPr>
          <w:color w:val="000000"/>
          <w:szCs w:val="26"/>
          <w:lang w:val="en-US" w:eastAsia="ru-RU"/>
        </w:rPr>
      </w:pPr>
      <w:proofErr w:type="spellStart"/>
      <w:r w:rsidRPr="00A656FB">
        <w:rPr>
          <w:color w:val="000000"/>
          <w:szCs w:val="26"/>
          <w:lang w:val="en-US" w:eastAsia="ru-RU"/>
        </w:rPr>
        <w:t>bullet.h</w:t>
      </w:r>
      <w:proofErr w:type="spellEnd"/>
    </w:p>
    <w:p w14:paraId="112855ED" w14:textId="77777777" w:rsidR="00A81D81" w:rsidRPr="00A656FB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808080"/>
          <w:sz w:val="20"/>
          <w:lang w:val="en-US" w:eastAsia="ru-RU"/>
        </w:rPr>
      </w:pPr>
    </w:p>
    <w:p w14:paraId="77A85EC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#ifndef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BULLET_H</w:t>
      </w:r>
    </w:p>
    <w:p w14:paraId="114843E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#define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BULLET_H</w:t>
      </w:r>
    </w:p>
    <w:p w14:paraId="1C62699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&lt;QGraphicsRectItem&gt;</w:t>
      </w:r>
    </w:p>
    <w:p w14:paraId="06786EF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&lt;QGraphicsPixmapItem&gt;</w:t>
      </w:r>
    </w:p>
    <w:p w14:paraId="5545AF4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&lt;QGraphicsItem&gt;</w:t>
      </w:r>
    </w:p>
    <w:p w14:paraId="6D63184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&lt;QTimer&gt;</w:t>
      </w:r>
    </w:p>
    <w:p w14:paraId="0DA8416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&lt;QObject&gt;</w:t>
      </w:r>
    </w:p>
    <w:p w14:paraId="0AE2CB6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"player.h"</w:t>
      </w:r>
    </w:p>
    <w:p w14:paraId="39A1782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"enemy.h"</w:t>
      </w:r>
    </w:p>
    <w:p w14:paraId="028BF65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"gameloop.h"</w:t>
      </w:r>
    </w:p>
    <w:p w14:paraId="4E7656F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&lt;QAudioOutput&gt;</w:t>
      </w:r>
    </w:p>
    <w:p w14:paraId="2CF27EF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DFDE70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093F55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7370A4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59133A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E7892C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QObject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QGraphicsPixmapItem</w:t>
      </w:r>
    </w:p>
    <w:p w14:paraId="42A3735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38DDB4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Q_OBJECT</w:t>
      </w:r>
    </w:p>
    <w:p w14:paraId="44211AF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private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4515359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QTimer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timer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9B618A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9DDACD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83CA7F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A03C1B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D2B31F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flag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D27C7B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QMediaPlayer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bullet_sound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A247C5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04C1C69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flag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18EBFA7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ft_get_map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2FF4E49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ft_check_hit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0F1B57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slots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33CB7CC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move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207FDE3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};</w:t>
      </w:r>
    </w:p>
    <w:p w14:paraId="647D266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1C6B824" w14:textId="4F64983C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#endif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BULLET_H</w:t>
      </w:r>
    </w:p>
    <w:p w14:paraId="61310512" w14:textId="2B328509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4C267B44" w14:textId="6AF3B9D8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6"/>
          <w:lang w:val="en-US" w:eastAsia="en-GB"/>
        </w:rPr>
      </w:pPr>
      <w:r w:rsidRPr="00A656FB">
        <w:rPr>
          <w:szCs w:val="26"/>
          <w:lang w:val="en-US" w:eastAsia="en-GB"/>
        </w:rPr>
        <w:t>Bullet.cpp</w:t>
      </w:r>
    </w:p>
    <w:p w14:paraId="232D7387" w14:textId="21B5D6CA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60E4F35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"bullet.h"</w:t>
      </w:r>
    </w:p>
    <w:p w14:paraId="4A588C3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&lt;QTimer&gt;</w:t>
      </w:r>
    </w:p>
    <w:p w14:paraId="4208605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"player.h"</w:t>
      </w:r>
    </w:p>
    <w:p w14:paraId="5663D5B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"gameloop.h"</w:t>
      </w:r>
    </w:p>
    <w:p w14:paraId="4F09F87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"score.h"</w:t>
      </w:r>
    </w:p>
    <w:p w14:paraId="4C8CB44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&lt;QGraphicsScene&gt;</w:t>
      </w:r>
    </w:p>
    <w:p w14:paraId="4CEE097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&lt;iostream&gt;</w:t>
      </w:r>
    </w:p>
    <w:p w14:paraId="62ED56F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62D576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flag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QObject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QGraphicsPixmapItem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547F144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A3A16C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draw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bullet</w:t>
      </w:r>
    </w:p>
    <w:p w14:paraId="1187A29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B7612D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BBE7A1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55F452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flag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flag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2EC15B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ft_get_enemy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160940A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C03261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":/pics/shot.png"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1FD8C96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lastRenderedPageBreak/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5AB40D5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":/pics/shot_d.png"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487001D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0C047DE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":/pics/shot_r.png"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235E37F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4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095078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":/pics/shot_l.png"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204E538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timer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QTimer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77E7568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0F070B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connect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timer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SIGNAL</w:t>
      </w:r>
      <w:r w:rsidRPr="00480AE7">
        <w:rPr>
          <w:rFonts w:ascii="Courier New" w:hAnsi="Courier New" w:cs="Courier New"/>
          <w:sz w:val="20"/>
          <w:lang w:val="en-BY" w:eastAsia="en-GB"/>
        </w:rPr>
        <w:t>(timeout()),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SLOT</w:t>
      </w:r>
      <w:r w:rsidRPr="00480AE7">
        <w:rPr>
          <w:rFonts w:ascii="Courier New" w:hAnsi="Courier New" w:cs="Courier New"/>
          <w:sz w:val="20"/>
          <w:lang w:val="en-BY" w:eastAsia="en-GB"/>
        </w:rPr>
        <w:t>(move()));</w:t>
      </w:r>
    </w:p>
    <w:p w14:paraId="2321AC8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timer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start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DE53EF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EAC7ED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A8B448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move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4BD0553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2611F8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float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x_p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303590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float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y_p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27A68D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check_x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D149BA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check_y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AA5360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F179AB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679834D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52F7FA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x_p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1A4042C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y_p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E4F308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2F05692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DA0139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11DB0C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x_p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B13791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y_p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518528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7123B44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01C7E57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6CBA6F1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x_p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744273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y_p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1CA218F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1A4925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4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18F394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E94FD3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x_p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4C2BEE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y_p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4E21BBC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7F2D3BF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check_x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x_p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5629D4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y_p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3338236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x_p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y_p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BB3F1C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9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&amp;&amp;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flag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114E34D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04DA04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D0B8A6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ft_spawn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7EC988D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ft_get_x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14940FF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ft_get_y</w:t>
      </w:r>
      <w:r w:rsidRPr="00480AE7">
        <w:rPr>
          <w:rFonts w:ascii="Courier New" w:hAnsi="Courier New" w:cs="Courier New"/>
          <w:sz w:val="20"/>
          <w:lang w:val="en-BY" w:eastAsia="en-GB"/>
        </w:rPr>
        <w:t>()][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ft_get_x</w:t>
      </w:r>
      <w:r w:rsidRPr="00480AE7">
        <w:rPr>
          <w:rFonts w:ascii="Courier New" w:hAnsi="Courier New" w:cs="Courier New"/>
          <w:sz w:val="20"/>
          <w:lang w:val="en-BY" w:eastAsia="en-GB"/>
        </w:rPr>
        <w:t>()]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9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F34C7C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ft_update_map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76DFEED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ft_get_score</w:t>
      </w:r>
      <w:r w:rsidRPr="00480AE7">
        <w:rPr>
          <w:rFonts w:ascii="Courier New" w:hAnsi="Courier New" w:cs="Courier New"/>
          <w:sz w:val="20"/>
          <w:lang w:val="en-BY" w:eastAsia="en-GB"/>
        </w:rPr>
        <w:t>()-&gt;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ft_increase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7DB4D2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sz w:val="20"/>
          <w:lang w:val="en-BY" w:eastAsia="en-GB"/>
        </w:rPr>
        <w:t>()-&gt;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removeItem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32BCC4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timer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24883F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2FBF2E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6A253A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5C70B98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else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&gt;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&amp;&amp;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!=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9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6B8AA49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0DA382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0EA952F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0E1827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":/pics/colorstone.png"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3655C3F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clearFocus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134B232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ft_get_score</w:t>
      </w:r>
      <w:r w:rsidRPr="00480AE7">
        <w:rPr>
          <w:rFonts w:ascii="Courier New" w:hAnsi="Courier New" w:cs="Courier New"/>
          <w:sz w:val="20"/>
          <w:lang w:val="en-BY" w:eastAsia="en-GB"/>
        </w:rPr>
        <w:t>()-&gt;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ft_increase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48FB1B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57A23FB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!=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0673B8E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08888A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0F00EC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ft_update_map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4735EB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QGraphicsPixmapItem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904EFA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lastRenderedPageBreak/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ft_get_grid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2D6A2EA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check_x</w:t>
      </w:r>
      <w:r w:rsidRPr="00480AE7">
        <w:rPr>
          <w:rFonts w:ascii="Courier New" w:hAnsi="Courier New" w:cs="Courier New"/>
          <w:sz w:val="20"/>
          <w:lang w:val="en-BY" w:eastAsia="en-GB"/>
        </w:rPr>
        <w:t>].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":/pics/colorstone.png"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5D8CD93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7F7517C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sz w:val="20"/>
          <w:lang w:val="en-BY" w:eastAsia="en-GB"/>
        </w:rPr>
        <w:t>()-&gt;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removeItem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A1ED5A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timer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BF690A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D191B1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731C7F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BD1B49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else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check_x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&amp;&amp;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check_y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ft_get_x</w:t>
      </w:r>
      <w:r w:rsidRPr="00480AE7">
        <w:rPr>
          <w:rFonts w:ascii="Courier New" w:hAnsi="Courier New" w:cs="Courier New"/>
          <w:sz w:val="20"/>
          <w:lang w:val="en-BY" w:eastAsia="en-GB"/>
        </w:rPr>
        <w:t>())</w:t>
      </w:r>
    </w:p>
    <w:p w14:paraId="770AA8F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&amp;&amp;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flag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))</w:t>
      </w:r>
    </w:p>
    <w:p w14:paraId="6F02472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570A19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":/pics/colorstone.png"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0CF3485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clearFocus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C2BE7F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sz w:val="20"/>
          <w:lang w:val="en-BY" w:eastAsia="en-GB"/>
        </w:rPr>
        <w:t>()-&gt;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removeItem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B6E897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ft_get_score</w:t>
      </w:r>
      <w:r w:rsidRPr="00480AE7">
        <w:rPr>
          <w:rFonts w:ascii="Courier New" w:hAnsi="Courier New" w:cs="Courier New"/>
          <w:sz w:val="20"/>
          <w:lang w:val="en-BY" w:eastAsia="en-GB"/>
        </w:rPr>
        <w:t>()-&gt;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ft_increase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A9D07A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timer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53C698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9A8B57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847294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7D07F48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57FDC791" w14:textId="1D2A9239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05384378" w14:textId="5A80FB47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2134C4D6" w14:textId="06AE5F7B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6"/>
          <w:lang w:val="en-US" w:eastAsia="en-GB"/>
        </w:rPr>
      </w:pPr>
      <w:proofErr w:type="spellStart"/>
      <w:r w:rsidRPr="00A656FB">
        <w:rPr>
          <w:szCs w:val="26"/>
          <w:lang w:val="en-US" w:eastAsia="en-GB"/>
        </w:rPr>
        <w:t>Client.h</w:t>
      </w:r>
      <w:proofErr w:type="spellEnd"/>
    </w:p>
    <w:p w14:paraId="6A91ABC0" w14:textId="7176DC2F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6899909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#ifndef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CLIENT_H</w:t>
      </w:r>
    </w:p>
    <w:p w14:paraId="664C3A8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#define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CLIENT_H</w:t>
      </w:r>
    </w:p>
    <w:p w14:paraId="156E592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55F46F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&lt;QMainWindow&gt;</w:t>
      </w:r>
    </w:p>
    <w:p w14:paraId="73337AF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&lt;QTcpSocket&gt;</w:t>
      </w:r>
    </w:p>
    <w:p w14:paraId="1900C61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&lt;QMessageBox&gt;</w:t>
      </w:r>
    </w:p>
    <w:p w14:paraId="4DBB7BE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&lt;QDebug&gt;</w:t>
      </w:r>
    </w:p>
    <w:p w14:paraId="2C8C2A5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&lt;QJsonDocument&gt;</w:t>
      </w:r>
    </w:p>
    <w:p w14:paraId="184085D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&lt;QJsonObject&gt;</w:t>
      </w:r>
    </w:p>
    <w:p w14:paraId="7E5BAB8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&lt;QJsonParseError&gt;</w:t>
      </w:r>
    </w:p>
    <w:p w14:paraId="1DD1124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&lt;QFileInfo&gt;</w:t>
      </w:r>
    </w:p>
    <w:p w14:paraId="78B6B70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&lt;QDateTime&gt;</w:t>
      </w:r>
    </w:p>
    <w:p w14:paraId="1497AEA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&lt;QString&gt;</w:t>
      </w:r>
    </w:p>
    <w:p w14:paraId="1A1512D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&lt;QFile&gt;</w:t>
      </w:r>
    </w:p>
    <w:p w14:paraId="3581975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79752B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QT_BEGIN_NAMESPACE</w:t>
      </w:r>
    </w:p>
    <w:p w14:paraId="134C670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namespace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Ui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751A6F9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QT_END_NAMESPACE</w:t>
      </w:r>
    </w:p>
    <w:p w14:paraId="1238804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C9CE34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QMainWindow</w:t>
      </w:r>
    </w:p>
    <w:p w14:paraId="49C8E8D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3B98B70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Q_OBJECT</w:t>
      </w:r>
    </w:p>
    <w:p w14:paraId="6CB343B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43A979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6D5F49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191506F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QWidget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parent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nullptr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6B82D5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~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72AFF14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2C894C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QTcpSocket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4014C1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QByteArray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data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0D21E5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7E2208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QJsonDocument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doc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907CF9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QJsonParseError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docError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BB3975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3C14DF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createLib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39D94F3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QDateTime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getLibVersion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0C0607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F42C37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bool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complexData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F51E2E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37AB1F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requireSize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50A998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QString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libName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2B1152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E865B9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QByteArray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libBytes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3741CC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87FBF6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lastRenderedPageBreak/>
        <w:t>public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slots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37DDA69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sockReady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4D4D754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sockDisc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2F981C8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private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slots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798A24D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3B3BA0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on_disconnectFromServer_clicked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0F540E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BC73F3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on_downloadFromServer_clicked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5D04F3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37C841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on_connectToServer_clicked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5AE54C2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9A6C15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private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7D55072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Ui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ui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1FFE1A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};</w:t>
      </w:r>
    </w:p>
    <w:p w14:paraId="1081450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#endif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CLIENT_H</w:t>
      </w:r>
    </w:p>
    <w:p w14:paraId="77E9E571" w14:textId="2D4726A7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DA2B0FB" w14:textId="056C5EA2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9773156" w14:textId="2DF35683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6"/>
          <w:lang w:val="en-US" w:eastAsia="en-GB"/>
        </w:rPr>
      </w:pPr>
      <w:r w:rsidRPr="00A656FB">
        <w:rPr>
          <w:szCs w:val="26"/>
          <w:lang w:val="en-US" w:eastAsia="en-GB"/>
        </w:rPr>
        <w:t>Client.cpp</w:t>
      </w:r>
    </w:p>
    <w:p w14:paraId="6B4AB4A2" w14:textId="2C008AE9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431EA85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"client.h"</w:t>
      </w:r>
    </w:p>
    <w:p w14:paraId="0A2DA19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"ui_client.h"</w:t>
      </w:r>
    </w:p>
    <w:p w14:paraId="139D2BB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FA21F9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QWidget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parent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59A281C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QMainWindow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i/>
          <w:iCs/>
          <w:color w:val="092E64"/>
          <w:sz w:val="20"/>
          <w:lang w:val="en-BY" w:eastAsia="en-GB"/>
        </w:rPr>
        <w:t>parent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4A588EC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ui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Ui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426AFF1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DC95DD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ui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setupUi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122C3D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DBF35A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nullptr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B79B30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complexData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false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6D7488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C06231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27DA84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9ACEA1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::~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799CF60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5965E3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ui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4A8C2A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93FC79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ED81C8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sockDisc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03CA735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8B8328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deleteLater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1D76BE3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F6CB3D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83B900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sockReady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601219D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317716A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00677C"/>
          <w:sz w:val="20"/>
          <w:lang w:val="en-BY" w:eastAsia="en-GB"/>
        </w:rPr>
        <w:t>waitForConnected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500</w:t>
      </w:r>
      <w:r w:rsidRPr="00480AE7">
        <w:rPr>
          <w:rFonts w:ascii="Courier New" w:hAnsi="Courier New" w:cs="Courier New"/>
          <w:sz w:val="20"/>
          <w:lang w:val="en-BY" w:eastAsia="en-GB"/>
        </w:rPr>
        <w:t>))</w:t>
      </w:r>
    </w:p>
    <w:p w14:paraId="40AC65D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30CD031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00677C"/>
          <w:sz w:val="20"/>
          <w:lang w:val="en-BY" w:eastAsia="en-GB"/>
        </w:rPr>
        <w:t>waitForReadyRead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500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3FD46F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698BDA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sz w:val="20"/>
          <w:lang w:val="en-BY" w:eastAsia="en-GB"/>
        </w:rPr>
        <w:t>(!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complexData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0CB1CCC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C08A3F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data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readAll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1287EA4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33305E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7752DA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else</w:t>
      </w:r>
    </w:p>
    <w:p w14:paraId="456634B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7D02474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libBytes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append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readAll</w:t>
      </w:r>
      <w:r w:rsidRPr="00480AE7">
        <w:rPr>
          <w:rFonts w:ascii="Courier New" w:hAnsi="Courier New" w:cs="Courier New"/>
          <w:sz w:val="20"/>
          <w:lang w:val="en-BY" w:eastAsia="en-GB"/>
        </w:rPr>
        <w:t>());</w:t>
      </w:r>
    </w:p>
    <w:p w14:paraId="5B7511A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5325F8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qDebug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"Client is downloading packets..\n"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887723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qDebug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"Downloaded Size = "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libBytes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size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 Need size = "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requireSize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F34ABD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2B0985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libBytes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size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requireSize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1BD02D0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C5C119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qDebug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"Client downloads the .dylib"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31C134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createLib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371CEFA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qDebug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"Dylib is created in File System"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C219C9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libBytes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clear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082753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lastRenderedPageBreak/>
        <w:t xml:space="preserve">            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complexData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false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7D8EAE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27B83A7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1A6E66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AE2DA9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doc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QJsonDocument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fromJson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data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&amp;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docError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BE8710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F45E14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docError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errorString</w:t>
      </w:r>
      <w:r w:rsidRPr="00480AE7">
        <w:rPr>
          <w:rFonts w:ascii="Courier New" w:hAnsi="Courier New" w:cs="Courier New"/>
          <w:sz w:val="20"/>
          <w:lang w:val="en-BY" w:eastAsia="en-GB"/>
        </w:rPr>
        <w:t>().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toInt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QJsonParseError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NoError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26E04DA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61049A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sz w:val="20"/>
          <w:lang w:val="en-BY" w:eastAsia="en-GB"/>
        </w:rPr>
        <w:t>((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doc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object</w:t>
      </w:r>
      <w:r w:rsidRPr="00480AE7">
        <w:rPr>
          <w:rFonts w:ascii="Courier New" w:hAnsi="Courier New" w:cs="Courier New"/>
          <w:sz w:val="20"/>
          <w:lang w:val="en-BY" w:eastAsia="en-GB"/>
        </w:rPr>
        <w:t>().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value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"type"</w:t>
      </w:r>
      <w:r w:rsidRPr="00480AE7">
        <w:rPr>
          <w:rFonts w:ascii="Courier New" w:hAnsi="Courier New" w:cs="Courier New"/>
          <w:sz w:val="20"/>
          <w:lang w:val="en-BY" w:eastAsia="en-GB"/>
        </w:rPr>
        <w:t>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toString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"connect"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&amp;&amp;</w:t>
      </w:r>
    </w:p>
    <w:p w14:paraId="39E7404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doc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object</w:t>
      </w:r>
      <w:r w:rsidRPr="00480AE7">
        <w:rPr>
          <w:rFonts w:ascii="Courier New" w:hAnsi="Courier New" w:cs="Courier New"/>
          <w:sz w:val="20"/>
          <w:lang w:val="en-BY" w:eastAsia="en-GB"/>
        </w:rPr>
        <w:t>().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value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"status"</w:t>
      </w:r>
      <w:r w:rsidRPr="00480AE7">
        <w:rPr>
          <w:rFonts w:ascii="Courier New" w:hAnsi="Courier New" w:cs="Courier New"/>
          <w:sz w:val="20"/>
          <w:lang w:val="en-BY" w:eastAsia="en-GB"/>
        </w:rPr>
        <w:t>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toString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"yes"</w:t>
      </w:r>
      <w:r w:rsidRPr="00480AE7">
        <w:rPr>
          <w:rFonts w:ascii="Courier New" w:hAnsi="Courier New" w:cs="Courier New"/>
          <w:sz w:val="20"/>
          <w:lang w:val="en-BY" w:eastAsia="en-GB"/>
        </w:rPr>
        <w:t>))</w:t>
      </w:r>
    </w:p>
    <w:p w14:paraId="779A844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7DD10AA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QMessageBox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information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"Информация"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"Соединение установлено"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793974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541FE93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743D6E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else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sz w:val="20"/>
          <w:lang w:val="en-BY" w:eastAsia="en-GB"/>
        </w:rPr>
        <w:t>((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doc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object</w:t>
      </w:r>
      <w:r w:rsidRPr="00480AE7">
        <w:rPr>
          <w:rFonts w:ascii="Courier New" w:hAnsi="Courier New" w:cs="Courier New"/>
          <w:sz w:val="20"/>
          <w:lang w:val="en-BY" w:eastAsia="en-GB"/>
        </w:rPr>
        <w:t>().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value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"type"</w:t>
      </w:r>
      <w:r w:rsidRPr="00480AE7">
        <w:rPr>
          <w:rFonts w:ascii="Courier New" w:hAnsi="Courier New" w:cs="Courier New"/>
          <w:sz w:val="20"/>
          <w:lang w:val="en-BY" w:eastAsia="en-GB"/>
        </w:rPr>
        <w:t>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toString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"info"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&amp;&amp;</w:t>
      </w:r>
    </w:p>
    <w:p w14:paraId="30990F0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doc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object</w:t>
      </w:r>
      <w:r w:rsidRPr="00480AE7">
        <w:rPr>
          <w:rFonts w:ascii="Courier New" w:hAnsi="Courier New" w:cs="Courier New"/>
          <w:sz w:val="20"/>
          <w:lang w:val="en-BY" w:eastAsia="en-GB"/>
        </w:rPr>
        <w:t>().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value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"resp"</w:t>
      </w:r>
      <w:r w:rsidRPr="00480AE7">
        <w:rPr>
          <w:rFonts w:ascii="Courier New" w:hAnsi="Courier New" w:cs="Courier New"/>
          <w:sz w:val="20"/>
          <w:lang w:val="en-BY" w:eastAsia="en-GB"/>
        </w:rPr>
        <w:t>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toString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"dylib"</w:t>
      </w:r>
      <w:r w:rsidRPr="00480AE7">
        <w:rPr>
          <w:rFonts w:ascii="Courier New" w:hAnsi="Courier New" w:cs="Courier New"/>
          <w:sz w:val="20"/>
          <w:lang w:val="en-BY" w:eastAsia="en-GB"/>
        </w:rPr>
        <w:t>))</w:t>
      </w:r>
    </w:p>
    <w:p w14:paraId="7AE32E1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786C871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//QMessageBox::information(this,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"Информация",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"Соединение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не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установлено");</w:t>
      </w:r>
    </w:p>
    <w:p w14:paraId="7688647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requireSize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doc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object</w:t>
      </w:r>
      <w:r w:rsidRPr="00480AE7">
        <w:rPr>
          <w:rFonts w:ascii="Courier New" w:hAnsi="Courier New" w:cs="Courier New"/>
          <w:sz w:val="20"/>
          <w:lang w:val="en-BY" w:eastAsia="en-GB"/>
        </w:rPr>
        <w:t>().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value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"size"</w:t>
      </w:r>
      <w:r w:rsidRPr="00480AE7">
        <w:rPr>
          <w:rFonts w:ascii="Courier New" w:hAnsi="Courier New" w:cs="Courier New"/>
          <w:sz w:val="20"/>
          <w:lang w:val="en-BY" w:eastAsia="en-GB"/>
        </w:rPr>
        <w:t>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toInt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983DA1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libName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doc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object</w:t>
      </w:r>
      <w:r w:rsidRPr="00480AE7">
        <w:rPr>
          <w:rFonts w:ascii="Courier New" w:hAnsi="Courier New" w:cs="Courier New"/>
          <w:sz w:val="20"/>
          <w:lang w:val="en-BY" w:eastAsia="en-GB"/>
        </w:rPr>
        <w:t>().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value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"libname"</w:t>
      </w:r>
      <w:r w:rsidRPr="00480AE7">
        <w:rPr>
          <w:rFonts w:ascii="Courier New" w:hAnsi="Courier New" w:cs="Courier New"/>
          <w:sz w:val="20"/>
          <w:lang w:val="en-BY" w:eastAsia="en-GB"/>
        </w:rPr>
        <w:t>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toString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0253682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4CE421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QDateTime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serverLibVersion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QDateTime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fromString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doc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object</w:t>
      </w:r>
      <w:r w:rsidRPr="00480AE7">
        <w:rPr>
          <w:rFonts w:ascii="Courier New" w:hAnsi="Courier New" w:cs="Courier New"/>
          <w:sz w:val="20"/>
          <w:lang w:val="en-BY" w:eastAsia="en-GB"/>
        </w:rPr>
        <w:t>().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value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"version"</w:t>
      </w:r>
      <w:r w:rsidRPr="00480AE7">
        <w:rPr>
          <w:rFonts w:ascii="Courier New" w:hAnsi="Courier New" w:cs="Courier New"/>
          <w:sz w:val="20"/>
          <w:lang w:val="en-BY" w:eastAsia="en-GB"/>
        </w:rPr>
        <w:t>).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toString</w:t>
      </w:r>
      <w:r w:rsidRPr="00480AE7">
        <w:rPr>
          <w:rFonts w:ascii="Courier New" w:hAnsi="Courier New" w:cs="Courier New"/>
          <w:sz w:val="20"/>
          <w:lang w:val="en-BY" w:eastAsia="en-GB"/>
        </w:rPr>
        <w:t>());</w:t>
      </w:r>
    </w:p>
    <w:p w14:paraId="07C9EAC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QDateTime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currentLibVersion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getLibVersion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840F29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EA869D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qDebug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"Client gets the info (libname, libsize, libversion) from server"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DF06FA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BF78B9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serverLibVersion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&gt;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currentLibVersion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2B315B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B5502F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complexData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true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75FB6B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DF257E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write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"{\"type\":\"download\", \"params\":\"dylib\"}"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35236B0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00677C"/>
          <w:sz w:val="20"/>
          <w:lang w:val="en-BY" w:eastAsia="en-GB"/>
        </w:rPr>
        <w:t>waitForBytesWritten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500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2ACD95C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BF8C46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qDebug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"Client sends a request (download) to server"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193384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7E1B5C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else</w:t>
      </w:r>
    </w:p>
    <w:p w14:paraId="7906AA6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FC3BEA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qDebug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"Dylib is not needed to updating"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37588F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QMessageBox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information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"Информация"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"Обновлений не требуется"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2F157C4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64E4B6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4AF4F1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479E05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29FA81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data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clear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02016A2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B53340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200287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B1E57D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on_disconnectFromServer_clicked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461C70D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C20C95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!=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nullptr</w:t>
      </w:r>
      <w:r w:rsidRPr="00480AE7">
        <w:rPr>
          <w:rFonts w:ascii="Courier New" w:hAnsi="Courier New" w:cs="Courier New"/>
          <w:sz w:val="20"/>
          <w:lang w:val="en-BY" w:eastAsia="en-GB"/>
        </w:rPr>
        <w:t>){</w:t>
      </w:r>
    </w:p>
    <w:p w14:paraId="20DA0F9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QMessageBox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information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"Информация"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"Клиент отключился от сервера"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894D1A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03C87B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D2EE48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nullptr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B01C43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qDebug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"Client disconnected"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DD2570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960FBC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8A824D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59AF9C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on_downloadFromServer_clicked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756CB8F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67015AC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qDebug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"Client sends a request (get info) to server"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A04B68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!=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nullptr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&amp;&amp;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isOpen</w:t>
      </w:r>
      <w:r w:rsidRPr="00480AE7">
        <w:rPr>
          <w:rFonts w:ascii="Courier New" w:hAnsi="Courier New" w:cs="Courier New"/>
          <w:sz w:val="20"/>
          <w:lang w:val="en-BY" w:eastAsia="en-GB"/>
        </w:rPr>
        <w:t>()))</w:t>
      </w:r>
    </w:p>
    <w:p w14:paraId="61DBF76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lastRenderedPageBreak/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EAFA68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qDebug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"Client sends a request (get info) to server"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395518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write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"{\"type\":\"recInfo\", \"resp\":\"dylib\"}"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2658DD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00677C"/>
          <w:sz w:val="20"/>
          <w:lang w:val="en-BY" w:eastAsia="en-GB"/>
        </w:rPr>
        <w:t>waitForBytesWritten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500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1D00781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60B8FD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499757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else</w:t>
      </w:r>
    </w:p>
    <w:p w14:paraId="3E3BE13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A3CFC5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QMessageBox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information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"Информация"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"Клиент не подключен к серверу"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30A94FE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A6B108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2866136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F03937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on_connectToServer_clicked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773CFA6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795FD21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QMessageBox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information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"Информация"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"Попытка соединиться с сервером"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C0B492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qDebug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"Client sends a request (connect) to server"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802D2D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F600C7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QTcpSocket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2CB73E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connect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SIGNAL</w:t>
      </w:r>
      <w:r w:rsidRPr="00480AE7">
        <w:rPr>
          <w:rFonts w:ascii="Courier New" w:hAnsi="Courier New" w:cs="Courier New"/>
          <w:sz w:val="20"/>
          <w:lang w:val="en-BY" w:eastAsia="en-GB"/>
        </w:rPr>
        <w:t>(readyRead()),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SLOT</w:t>
      </w:r>
      <w:r w:rsidRPr="00480AE7">
        <w:rPr>
          <w:rFonts w:ascii="Courier New" w:hAnsi="Courier New" w:cs="Courier New"/>
          <w:sz w:val="20"/>
          <w:lang w:val="en-BY" w:eastAsia="en-GB"/>
        </w:rPr>
        <w:t>(sockReady()));</w:t>
      </w:r>
    </w:p>
    <w:p w14:paraId="6229EE6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connect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SIGNAL</w:t>
      </w:r>
      <w:r w:rsidRPr="00480AE7">
        <w:rPr>
          <w:rFonts w:ascii="Courier New" w:hAnsi="Courier New" w:cs="Courier New"/>
          <w:sz w:val="20"/>
          <w:lang w:val="en-BY" w:eastAsia="en-GB"/>
        </w:rPr>
        <w:t>(disconnected()),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SLOT</w:t>
      </w:r>
      <w:r w:rsidRPr="00480AE7">
        <w:rPr>
          <w:rFonts w:ascii="Courier New" w:hAnsi="Courier New" w:cs="Courier New"/>
          <w:sz w:val="20"/>
          <w:lang w:val="en-BY" w:eastAsia="en-GB"/>
        </w:rPr>
        <w:t>(sockDisc()));</w:t>
      </w:r>
    </w:p>
    <w:p w14:paraId="7DACF4C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F37A26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socket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00677C"/>
          <w:sz w:val="20"/>
          <w:lang w:val="en-BY" w:eastAsia="en-GB"/>
        </w:rPr>
        <w:t>connectToHost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"127.0.0.1"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5555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45E2C1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BCE9D7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07BA4A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QDateTime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getLibVersion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5268DDB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C0E3B6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QFileInfo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lib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"//Users//ikrut0nardo//Desktop//MyProjects//Qt//ОСИСП//Tanks-master//libs//about//build//"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libName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9099F4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13158B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QDateTime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time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lib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lastModified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4D25351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773115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time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46E24B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082FA4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BC7B34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createLib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0734B96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CBA6B4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QFile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remove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"//Users//ikrut0nardo//Desktop//MyProjects//Qt//ОСИСП//Tanks-master//libs//about//build//"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libName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6B1829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QFile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lib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"//Users//ikrut0nardo//Desktop//MyProjects//Qt//ОСИСП//Tanks-master//libs//about//build//"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libName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2EBBCD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lib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i/>
          <w:iCs/>
          <w:color w:val="00677C"/>
          <w:sz w:val="20"/>
          <w:lang w:val="en-BY" w:eastAsia="en-GB"/>
        </w:rPr>
        <w:t>open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QIODevice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WriteOnly</w:t>
      </w:r>
      <w:r w:rsidRPr="00480AE7">
        <w:rPr>
          <w:rFonts w:ascii="Courier New" w:hAnsi="Courier New" w:cs="Courier New"/>
          <w:sz w:val="20"/>
          <w:lang w:val="en-BY" w:eastAsia="en-GB"/>
        </w:rPr>
        <w:t>))</w:t>
      </w:r>
    </w:p>
    <w:p w14:paraId="68B9343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415ECB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lib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write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libBytes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7826F92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A32253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0CB729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lib</w:t>
      </w:r>
      <w:r w:rsidRPr="00480AE7">
        <w:rPr>
          <w:rFonts w:ascii="Courier New" w:hAnsi="Courier New" w:cs="Courier New"/>
          <w:sz w:val="20"/>
          <w:lang w:val="en-BY" w:eastAsia="en-GB"/>
        </w:rPr>
        <w:t>.</w:t>
      </w:r>
      <w:r w:rsidRPr="00480AE7">
        <w:rPr>
          <w:rFonts w:ascii="Courier New" w:hAnsi="Courier New" w:cs="Courier New"/>
          <w:i/>
          <w:iCs/>
          <w:color w:val="00677C"/>
          <w:sz w:val="20"/>
          <w:lang w:val="en-BY" w:eastAsia="en-GB"/>
        </w:rPr>
        <w:t>close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57F81E7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2BDDE164" w14:textId="502E0C4E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119AF47D" w14:textId="00A22553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677E8052" w14:textId="2F15B6B8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6"/>
          <w:lang w:val="en-US" w:eastAsia="en-GB"/>
        </w:rPr>
      </w:pPr>
      <w:proofErr w:type="spellStart"/>
      <w:r w:rsidRPr="00A656FB">
        <w:rPr>
          <w:szCs w:val="26"/>
          <w:lang w:val="en-US" w:eastAsia="en-GB"/>
        </w:rPr>
        <w:t>Enemy.h</w:t>
      </w:r>
      <w:proofErr w:type="spellEnd"/>
    </w:p>
    <w:p w14:paraId="6F0F79E5" w14:textId="3FC44A37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3BADFF2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#ifndef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ENEMY_H</w:t>
      </w:r>
    </w:p>
    <w:p w14:paraId="1D22C96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#define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ENEMY_H</w:t>
      </w:r>
    </w:p>
    <w:p w14:paraId="5A94168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&lt;ctime&gt;</w:t>
      </w:r>
    </w:p>
    <w:p w14:paraId="7E3225A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&lt;QTimer&gt;</w:t>
      </w:r>
    </w:p>
    <w:p w14:paraId="64DAFF8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&lt;cstdlib&gt;</w:t>
      </w:r>
    </w:p>
    <w:p w14:paraId="408A077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"player.h"</w:t>
      </w:r>
    </w:p>
    <w:p w14:paraId="0A4CE16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"bullet.h"</w:t>
      </w:r>
    </w:p>
    <w:p w14:paraId="42710F3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"gameloop.h"</w:t>
      </w:r>
    </w:p>
    <w:p w14:paraId="06611A5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63CCE1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5BAB7D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72CC15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B025D5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4C446B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QObject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QGraphicsPixmapItem</w:t>
      </w:r>
    </w:p>
    <w:p w14:paraId="48D9F8C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6D2AC94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lastRenderedPageBreak/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Q_OBJECT</w:t>
      </w:r>
    </w:p>
    <w:p w14:paraId="1D77BB5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slots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155A2A9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move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3F2152C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shoot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7C71674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private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2594A1A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209813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1AF121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456DB6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32B8B0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88092F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07939D6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50B03D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ft_get_x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529F0D2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ft_get_y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3AC82D9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ft_spawn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2C88E77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ft_set_pl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1B23DD1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ft_get_pl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49E5FC5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ft_get_direct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170F9EC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};</w:t>
      </w:r>
    </w:p>
    <w:p w14:paraId="4D4A2E9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1E99CC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#endif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ENEMY_H</w:t>
      </w:r>
    </w:p>
    <w:p w14:paraId="685FFBEA" w14:textId="64276815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56D0CF2F" w14:textId="23A92AF2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2BE15CD5" w14:textId="38DC8E9B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6"/>
          <w:lang w:val="en-US" w:eastAsia="en-GB"/>
        </w:rPr>
      </w:pPr>
      <w:r w:rsidRPr="00A656FB">
        <w:rPr>
          <w:szCs w:val="26"/>
          <w:lang w:val="en-US" w:eastAsia="en-GB"/>
        </w:rPr>
        <w:t>Enemy.cpp</w:t>
      </w:r>
    </w:p>
    <w:p w14:paraId="00579579" w14:textId="3B0DE92C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05BB53D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"enemy.h"</w:t>
      </w:r>
    </w:p>
    <w:p w14:paraId="7E8D4FE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"gameloop.h"</w:t>
      </w:r>
    </w:p>
    <w:p w14:paraId="0E3F2C1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"bullet.h"</w:t>
      </w:r>
    </w:p>
    <w:p w14:paraId="288BE3E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"player.h"</w:t>
      </w:r>
    </w:p>
    <w:p w14:paraId="19B2AB1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"score.h"</w:t>
      </w:r>
    </w:p>
    <w:p w14:paraId="765AAEE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&lt;iostream&gt;</w:t>
      </w:r>
    </w:p>
    <w:p w14:paraId="0FF5B9E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0EA8E7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1675A9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50C49E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37ACE2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9425A7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1968EC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move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77F1586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0D9C3B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srand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time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3D35D17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4B2A75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rand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%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4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4CA8E5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9C49D3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4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16D0247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A14C3A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":/pics/enemy_l.png"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19A1A06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689349A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757CD13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0735DD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sz w:val="20"/>
          <w:lang w:val="en-BY" w:eastAsia="en-GB"/>
        </w:rPr>
        <w:t>--;</w:t>
      </w:r>
    </w:p>
    <w:p w14:paraId="74E3A46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());</w:t>
      </w:r>
    </w:p>
    <w:p w14:paraId="5C26A5B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9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1B0FEA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E253E7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45D9CB6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4F5DBB8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9F1482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":/pics/enemy_r.png"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186A970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4C31AA1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857CC9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B507D3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());</w:t>
      </w:r>
    </w:p>
    <w:p w14:paraId="69E0A84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6AA5A5C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9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FD6B82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B62EA9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CCD53A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2C100AF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7E82380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":/pics/enemy_d.png"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64ACD74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lastRenderedPageBreak/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55CCDF5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FA01CA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C78715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23A1BAD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0E8919C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9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CAEBB1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64B318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5DB6C96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485A30D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710849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":/pics/enemy.png"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5FBA8E0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12E8B80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4E9CC6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854353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71891FC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sz w:val="20"/>
          <w:lang w:val="en-BY" w:eastAsia="en-GB"/>
        </w:rPr>
        <w:t>--;</w:t>
      </w:r>
    </w:p>
    <w:p w14:paraId="34949E4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9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489289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5CE6188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2486C7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2F76785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EF24F6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QObject</w:t>
      </w:r>
      <w:r w:rsidRPr="00480AE7">
        <w:rPr>
          <w:rFonts w:ascii="Courier New" w:hAnsi="Courier New" w:cs="Courier New"/>
          <w:sz w:val="20"/>
          <w:lang w:val="en-BY" w:eastAsia="en-GB"/>
        </w:rPr>
        <w:t>(),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QGraphicsPixmapItem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60DE32E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753E98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933254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A290B7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srand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time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53A916B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ft_spawn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18D93F7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163F7D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328D85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ft_get_x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6101440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89B64A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C71700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6E28A3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BDD2E2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5F3F932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4FC75D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4408D1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B70C39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00BEF0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ft_spawn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14DD35A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56059B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choice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C5E28E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3540FF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choice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rand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%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AF46B3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choice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3DC1EE9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3EA764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4C7C1A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E5D114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36D13C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choice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A9BC51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4E474A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B5CAD4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D6F1DA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2AD192B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choice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44F66AD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3C6DBDA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pos_x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912948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pos_y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8D9C4F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566B04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F850DC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E6F36E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ft_set_pl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1B9B30E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BB03C6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30AFD0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779926A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96C578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ft_get_pl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5C66393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8AD0FA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23D4C8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lastRenderedPageBreak/>
        <w:t>}</w:t>
      </w:r>
    </w:p>
    <w:p w14:paraId="04ACF9D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AF93BB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shoot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4674DC6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C38FD0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bull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14F5DD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CD0D83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bull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pl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303127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||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37E840C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bull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30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());</w:t>
      </w:r>
    </w:p>
    <w:p w14:paraId="640A4BE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A0E40B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bull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30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FD6ADD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4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39D7CB7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bull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30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26A5CDE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sz w:val="20"/>
          <w:lang w:val="en-BY" w:eastAsia="en-GB"/>
        </w:rPr>
        <w:t>()-&gt;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addItem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i/>
          <w:iCs/>
          <w:color w:val="092E64"/>
          <w:sz w:val="20"/>
          <w:lang w:val="en-BY" w:eastAsia="en-GB"/>
        </w:rPr>
        <w:t>bull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1D8F4C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B344D2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081254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ft_get_direct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55806A5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3A7C590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F6F6D8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FB708E4" w14:textId="732277AF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0C5673BB" w14:textId="6BA289D9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558F3D85" w14:textId="4F7AA59C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6"/>
          <w:lang w:val="en-US" w:eastAsia="en-GB"/>
        </w:rPr>
      </w:pPr>
      <w:proofErr w:type="spellStart"/>
      <w:r w:rsidRPr="00A656FB">
        <w:rPr>
          <w:szCs w:val="26"/>
          <w:lang w:val="en-US" w:eastAsia="en-GB"/>
        </w:rPr>
        <w:t>Gameloop.h</w:t>
      </w:r>
      <w:proofErr w:type="spellEnd"/>
    </w:p>
    <w:p w14:paraId="2F303507" w14:textId="676F21D6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5AA5A26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#ifndef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GAME_LOOP_H</w:t>
      </w:r>
    </w:p>
    <w:p w14:paraId="1F54884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#define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GAME_LOOP_H</w:t>
      </w:r>
    </w:p>
    <w:p w14:paraId="08FC3E5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#define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13</w:t>
      </w:r>
    </w:p>
    <w:p w14:paraId="4FEF8A4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#define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WIDTH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1132</w:t>
      </w:r>
    </w:p>
    <w:p w14:paraId="3399CD3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#define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HEIGHT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832</w:t>
      </w:r>
    </w:p>
    <w:p w14:paraId="2E62B2F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&lt;cstdlib&gt;</w:t>
      </w:r>
    </w:p>
    <w:p w14:paraId="1B795EF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&lt;ctime&gt;</w:t>
      </w:r>
    </w:p>
    <w:p w14:paraId="1A3DE9E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&lt;iostream&gt;</w:t>
      </w:r>
    </w:p>
    <w:p w14:paraId="5442FC2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&lt;QKeyEvent&gt;</w:t>
      </w:r>
    </w:p>
    <w:p w14:paraId="28D0A86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&lt;QGraphicsView&gt;</w:t>
      </w:r>
    </w:p>
    <w:p w14:paraId="67D96CC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&lt;QWidget&gt;</w:t>
      </w:r>
    </w:p>
    <w:p w14:paraId="1B2E133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&lt;QGraphicsScene&gt;</w:t>
      </w:r>
    </w:p>
    <w:p w14:paraId="51A2E19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&lt;QGraphicsPixmapItem&gt;</w:t>
      </w:r>
    </w:p>
    <w:p w14:paraId="70B45C4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"player.h"</w:t>
      </w:r>
    </w:p>
    <w:p w14:paraId="5245F40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"enemy.h"</w:t>
      </w:r>
    </w:p>
    <w:p w14:paraId="60AE91E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"bullet.h"</w:t>
      </w:r>
    </w:p>
    <w:p w14:paraId="2420D01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"score.h"</w:t>
      </w:r>
    </w:p>
    <w:p w14:paraId="19DCF06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&lt;QBrush&gt;</w:t>
      </w:r>
    </w:p>
    <w:p w14:paraId="4BFE9F2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&lt;QTimer&gt;</w:t>
      </w:r>
    </w:p>
    <w:p w14:paraId="022C031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&lt;QColor&gt;</w:t>
      </w:r>
    </w:p>
    <w:p w14:paraId="6D8063F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1882BA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FFEF77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3675AD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F145A5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ADBC2C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BCD400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QGraphicsView</w:t>
      </w:r>
    </w:p>
    <w:p w14:paraId="6C1D919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566901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private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0AB38EF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58058D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QGraphicsScene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7DC47E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QGraphicsView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viewer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8BE698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QGraphicsPixmapItem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BE3B51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9A6102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2C6DDB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234BA1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QTimer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timer_move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BD4649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QTimer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timer_shoot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E24CDE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74FBDBE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ft_get_map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7D30F81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ft_update_map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AAAD19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ft_print_map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637671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ft_set_headquarters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767AEA5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ft_add_obstacle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47E128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lastRenderedPageBreak/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ft_make_map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5398D08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ft_destroy_map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2884B9F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06DDFF7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~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0D9D179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};</w:t>
      </w:r>
    </w:p>
    <w:p w14:paraId="5E9F0CF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6C23FE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#endif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GAME_LOOP_H</w:t>
      </w:r>
    </w:p>
    <w:p w14:paraId="351A02F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D71F5D8" w14:textId="62B86A98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57DE44B3" w14:textId="3BEC2660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6D890817" w14:textId="77777777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2FD0DF8F" w14:textId="3D0844AE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6"/>
          <w:lang w:eastAsia="en-GB"/>
        </w:rPr>
      </w:pPr>
      <w:r w:rsidRPr="00A656FB">
        <w:rPr>
          <w:szCs w:val="26"/>
          <w:lang w:val="en-US" w:eastAsia="en-GB"/>
        </w:rPr>
        <w:t>Gameloop.cpp</w:t>
      </w:r>
    </w:p>
    <w:p w14:paraId="013F9777" w14:textId="7FA251F2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310C799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&lt;QGraphicsScene&gt;</w:t>
      </w:r>
    </w:p>
    <w:p w14:paraId="46A15CE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&lt;QGraphicsView&gt;</w:t>
      </w:r>
    </w:p>
    <w:p w14:paraId="377551C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&lt;QBrush&gt;</w:t>
      </w:r>
    </w:p>
    <w:p w14:paraId="2ACFD71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&lt;QTimer&gt;</w:t>
      </w:r>
    </w:p>
    <w:p w14:paraId="027AD73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&lt;QColor&gt;</w:t>
      </w:r>
    </w:p>
    <w:p w14:paraId="3D9DF36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&lt;QGraphicsRectItem&gt;</w:t>
      </w:r>
    </w:p>
    <w:p w14:paraId="6F8F7B4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&lt;QMediaPlayer&gt;</w:t>
      </w:r>
    </w:p>
    <w:p w14:paraId="6E7940D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&lt;QGraphicsScene&gt;</w:t>
      </w:r>
    </w:p>
    <w:p w14:paraId="3CBA31A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"player.h"</w:t>
      </w:r>
    </w:p>
    <w:p w14:paraId="4E10C07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"enemy.h"</w:t>
      </w:r>
    </w:p>
    <w:p w14:paraId="73B58B4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"gameloop.h"</w:t>
      </w:r>
    </w:p>
    <w:p w14:paraId="16ACCCA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"score.h"</w:t>
      </w:r>
    </w:p>
    <w:p w14:paraId="7E34F75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102A7E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ft_get_map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6DF0A30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3AB60B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20AB362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349944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8C9D89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ft_update_map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1286AAD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354C45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5FDD77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64096A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6DF453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E6F986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6A35F16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327A8AF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231959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6345CC9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7C61F1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];</w:t>
      </w:r>
    </w:p>
    <w:p w14:paraId="56A44AB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77D41F2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FBB397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6C98431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2853111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5C4694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B07267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ft_print_map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4C5BE8D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7CFF733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EF4D8C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22D409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D144CF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ED913E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std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CE5C00"/>
          <w:sz w:val="20"/>
          <w:lang w:val="en-BY" w:eastAsia="en-GB"/>
        </w:rPr>
        <w:t>cout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"\t\tGAME MAP\n\n"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8DCF73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0047CF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773A682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6BB170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2270616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C55AD2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std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CE5C00"/>
          <w:sz w:val="20"/>
          <w:lang w:val="en-BY" w:eastAsia="en-GB"/>
        </w:rPr>
        <w:t>cout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 "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DE0408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6F185DF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4D9042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std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CE5C00"/>
          <w:sz w:val="20"/>
          <w:lang w:val="en-BY" w:eastAsia="en-GB"/>
        </w:rPr>
        <w:t>cout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&lt;&lt;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"\n"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480192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21523C6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AE4BEB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476721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F049C6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ft_set_headquarters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5EEFE08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3386344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i_1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E8F497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i_2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A02991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j_1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0B739E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j_2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0344D9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192A15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j_1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144FCA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j_2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j_1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E9E197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i_1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4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242DE6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j_1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j_2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5A5B649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7F2EFE1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i_1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j_1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8D7F97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j_1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208A8DD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7E71619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i_1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5EBA369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8CE5E5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i_1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j_1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005C44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i_1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4848037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DB9584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i_2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4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1A7D4FA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j_1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466612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i_2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6AB30E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07FC5D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i_2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j_1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0D4A9E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i_2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59861D7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9253A5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43B185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A2145B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97CCA1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ft_add_obstacle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1362705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27C56C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718F6D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3C26FF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counter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54D689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5B21BE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srand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time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7CE47B5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counter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45C114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counter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25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3B0F501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58176C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rand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%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2B5742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rand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%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635ABD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&amp;&amp;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!=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340D853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5BC2E0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F3D977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8E92F9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counter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44D3688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7D5DF77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8EC0DD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2DCAB9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6AF33D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ft_make_map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1A65A31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82E823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B46888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BF0188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4EAC8F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E2B98B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sz w:val="20"/>
          <w:lang w:val="en-BY" w:eastAsia="en-GB"/>
        </w:rPr>
        <w:t>*[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];</w:t>
      </w:r>
    </w:p>
    <w:p w14:paraId="098EBC8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43E2B61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6B71968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];</w:t>
      </w:r>
    </w:p>
    <w:p w14:paraId="7FA7CB7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6336B20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4459CB1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3D0B21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384D889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17E712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AC7027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FB746C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lastRenderedPageBreak/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35234A8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||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</w:p>
    <w:p w14:paraId="25EF488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||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||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67BF40C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F261B2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else</w:t>
      </w:r>
    </w:p>
    <w:p w14:paraId="63EC1B0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3D5CB6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6BE95C4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7284ECA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7078723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57C2082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ft_set_headquarters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49BEF91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ft_add_obstacle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3E65A63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CA5754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291DA1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068C3B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E299DD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D9866A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AA77EB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ft_destroy_map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56B629F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5740A7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FC28A7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546CE2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85F564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5C7CDC4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3D1B290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];</w:t>
      </w:r>
    </w:p>
    <w:p w14:paraId="56026D0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361C895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7FCCCCF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[](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EE089E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7166EB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2A1D3D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QGraphicsView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4549DBB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3D7FD7A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QGraphicsScene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C81BE8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viewer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QGraphicsView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4877CB4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6BDB16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64C14D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viewer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setVerticalScrollBarPolicy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ScrollBarAlwaysOff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FC7393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viewer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setHorizontalScrollBarPolicy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ScrollBarAlwaysOff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28EAE20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viewer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setScene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5EDE15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viewer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setFixedSize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1132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832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21EB76D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setSceneRect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1132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832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139F51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77C199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ft_make_map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3EEDC1F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236147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2FBBF1D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83ACD4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872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50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2E211C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5D007B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8C4887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ft_create_map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6B5062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ft_spanw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79BA628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":/pics/player.png"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7E62DD1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setFlag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QGraphicsItem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ItemIsFocusable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31C975F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ft_get_x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18BFECF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setFocus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15F162F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setBackgroundBrush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QBrush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QColor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0x009096a0</w:t>
      </w:r>
      <w:r w:rsidRPr="00480AE7">
        <w:rPr>
          <w:rFonts w:ascii="Courier New" w:hAnsi="Courier New" w:cs="Courier New"/>
          <w:sz w:val="20"/>
          <w:lang w:val="en-BY" w:eastAsia="en-GB"/>
        </w:rPr>
        <w:t>)));</w:t>
      </w:r>
    </w:p>
    <w:p w14:paraId="686F7FC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88565B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09BB2F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02E4C6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B3609F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329674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QGraphicsPixmapItem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*[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];</w:t>
      </w:r>
    </w:p>
    <w:p w14:paraId="566C047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08F5547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6B53C2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QGraphicsPixmapItem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];</w:t>
      </w:r>
    </w:p>
    <w:p w14:paraId="31D2955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76B8024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C3BFED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4AC35A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lastRenderedPageBreak/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D922BD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ft_player_map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3BA7D1F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02E867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3E92A4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":/pics/enemy_d.png"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230764E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ft_get_x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DB6782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ft_set_enemy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C2BB37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ft_set_score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391245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ft_set_pl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722CE3D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3F2DAA1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5E2047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AD3706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C8CDBD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2DAA39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58C1D13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":/pics/greystone.png"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1E83CEC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41A13B3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":/pics/eagle.png"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6169249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19AD818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":/pics/greystone.png"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304E2B1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41D833E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":/pics/redbrick.png"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1E4AF16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||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9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3C1B5B1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":/pics/colorstone.png"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0081C84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].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DEC7C7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addItem</w:t>
      </w:r>
      <w:r w:rsidRPr="00480AE7">
        <w:rPr>
          <w:rFonts w:ascii="Courier New" w:hAnsi="Courier New" w:cs="Courier New"/>
          <w:sz w:val="20"/>
          <w:lang w:val="en-BY" w:eastAsia="en-GB"/>
        </w:rPr>
        <w:t>(&amp;(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]));</w:t>
      </w:r>
    </w:p>
    <w:p w14:paraId="446EED8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6E9BC17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8595A1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46E2851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7B17AD0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addItem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656975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addItem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2F82FA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ft_set_grid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1648239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ft_get_grid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889DAC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B9AE15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timer_move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QTimer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4FC42A7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QObject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connect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timer_move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SIGNAL</w:t>
      </w:r>
      <w:r w:rsidRPr="00480AE7">
        <w:rPr>
          <w:rFonts w:ascii="Courier New" w:hAnsi="Courier New" w:cs="Courier New"/>
          <w:sz w:val="20"/>
          <w:lang w:val="en-BY" w:eastAsia="en-GB"/>
        </w:rPr>
        <w:t>(timeout()),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SLOT</w:t>
      </w:r>
      <w:r w:rsidRPr="00480AE7">
        <w:rPr>
          <w:rFonts w:ascii="Courier New" w:hAnsi="Courier New" w:cs="Courier New"/>
          <w:sz w:val="20"/>
          <w:lang w:val="en-BY" w:eastAsia="en-GB"/>
        </w:rPr>
        <w:t>(move()));</w:t>
      </w:r>
    </w:p>
    <w:p w14:paraId="339DD8D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timer_move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start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450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9959AF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timer_shoot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QTimer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0B67835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QObject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connect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timer_shoot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SIGNAL</w:t>
      </w:r>
      <w:r w:rsidRPr="00480AE7">
        <w:rPr>
          <w:rFonts w:ascii="Courier New" w:hAnsi="Courier New" w:cs="Courier New"/>
          <w:sz w:val="20"/>
          <w:lang w:val="en-BY" w:eastAsia="en-GB"/>
        </w:rPr>
        <w:t>(timeout()),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SLOT</w:t>
      </w:r>
      <w:r w:rsidRPr="00480AE7">
        <w:rPr>
          <w:rFonts w:ascii="Courier New" w:hAnsi="Courier New" w:cs="Courier New"/>
          <w:sz w:val="20"/>
          <w:lang w:val="en-BY" w:eastAsia="en-GB"/>
        </w:rPr>
        <w:t>(shoot()));</w:t>
      </w:r>
    </w:p>
    <w:p w14:paraId="1D25CF7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timer_shoot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start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550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E94A03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6D2EFE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addItem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549C11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98253B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viewer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show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7D2A00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652BCE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F25F43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::~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6E17877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7B5198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9A1318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7F5C79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AF67A2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2CB991B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66173DD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];</w:t>
      </w:r>
    </w:p>
    <w:p w14:paraId="24AC5BB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03464F1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B54411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[]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A525AF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477878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6896ED7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12069D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];</w:t>
      </w:r>
    </w:p>
    <w:p w14:paraId="53880EE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25B0928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1F3205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[]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72C596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B6EE6A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lastRenderedPageBreak/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viewer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892F5B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8E9936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3C7833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800ED4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timer_move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69BAE0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delete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timer_shoot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D6F6E2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12EA715" w14:textId="6DFAE99E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4DE15140" w14:textId="391A0FDA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37DEF710" w14:textId="7FB8E49E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7327905C" w14:textId="77777777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37AF87A1" w14:textId="4FDA0924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6"/>
          <w:lang w:val="en-US" w:eastAsia="en-GB"/>
        </w:rPr>
      </w:pPr>
      <w:proofErr w:type="spellStart"/>
      <w:r w:rsidRPr="00A656FB">
        <w:rPr>
          <w:szCs w:val="26"/>
          <w:lang w:val="en-US" w:eastAsia="en-GB"/>
        </w:rPr>
        <w:t>Gamemenu.h</w:t>
      </w:r>
      <w:proofErr w:type="spellEnd"/>
    </w:p>
    <w:p w14:paraId="7A9D7D52" w14:textId="06DDAB6D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0149E3F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#ifndef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GAMEMENU_H</w:t>
      </w:r>
    </w:p>
    <w:p w14:paraId="0ABBA01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#define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GAMEMENU_H</w:t>
      </w:r>
    </w:p>
    <w:p w14:paraId="5AF9B45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888BAC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&lt;QMainWindow&gt;</w:t>
      </w:r>
    </w:p>
    <w:p w14:paraId="7072FB0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&lt;QPushButton&gt;</w:t>
      </w:r>
    </w:p>
    <w:p w14:paraId="061509F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&lt;QVBoxLayout&gt;</w:t>
      </w:r>
    </w:p>
    <w:p w14:paraId="702D360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17DB15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gameMenu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QWidget</w:t>
      </w:r>
    </w:p>
    <w:p w14:paraId="1E0801B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3437619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Q_OBJECT</w:t>
      </w:r>
    </w:p>
    <w:p w14:paraId="4BA6AA1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53D88AA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gameMenu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354BEF0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QWidget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window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D1DA88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QPushButton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button1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5D6F35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QPushButton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button2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243636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QPushButton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button3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E49ECE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slots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3511CBA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startGame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06BFBEC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about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0506E01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setMenu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73CEA4B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};</w:t>
      </w:r>
    </w:p>
    <w:p w14:paraId="5993128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A3B52B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#endif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GAMEMENU_H</w:t>
      </w:r>
    </w:p>
    <w:p w14:paraId="01063929" w14:textId="645ABF76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086FF4B4" w14:textId="4A0B40E8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2CC5E1DE" w14:textId="7E412817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6"/>
          <w:lang w:val="en-US" w:eastAsia="en-GB"/>
        </w:rPr>
      </w:pPr>
      <w:r w:rsidRPr="00A656FB">
        <w:rPr>
          <w:szCs w:val="26"/>
          <w:lang w:val="en-US" w:eastAsia="en-GB"/>
        </w:rPr>
        <w:t>Gamemenu.cpp</w:t>
      </w:r>
    </w:p>
    <w:p w14:paraId="24ABE954" w14:textId="7222EF70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338890C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"gamemenu.h"</w:t>
      </w:r>
    </w:p>
    <w:p w14:paraId="1926929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"QtCore/qobjectdefs.h"</w:t>
      </w:r>
    </w:p>
    <w:p w14:paraId="77D14C3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"gameloop.h"</w:t>
      </w:r>
    </w:p>
    <w:p w14:paraId="3366CDA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"about.h"</w:t>
      </w:r>
    </w:p>
    <w:p w14:paraId="09EB4A9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"client.h"</w:t>
      </w:r>
    </w:p>
    <w:p w14:paraId="2298758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DE2194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gameMenu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gameMenu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75F1ADE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3AA998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window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QWidget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52D13CB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button1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QPushButton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"start"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014174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button2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QPushButton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"about"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DCE830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button3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QPushButton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"check for update"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6852A6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DB9D97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QVBoxLayout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layout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QVBoxLayout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window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DD773D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layout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addWidget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button1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7D846E0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layout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addWidget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button2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C7ECC4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layout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addWidget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button3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7708F4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QFont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font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"Times New Roman"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0434459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window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setFont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font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45EACA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window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resize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400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500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1F12C46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window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show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2E06A58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connect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button1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SIGNAL</w:t>
      </w:r>
      <w:r w:rsidRPr="00480AE7">
        <w:rPr>
          <w:rFonts w:ascii="Courier New" w:hAnsi="Courier New" w:cs="Courier New"/>
          <w:sz w:val="20"/>
          <w:lang w:val="en-BY" w:eastAsia="en-GB"/>
        </w:rPr>
        <w:t>(released()),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SLOT</w:t>
      </w:r>
      <w:r w:rsidRPr="00480AE7">
        <w:rPr>
          <w:rFonts w:ascii="Courier New" w:hAnsi="Courier New" w:cs="Courier New"/>
          <w:sz w:val="20"/>
          <w:lang w:val="en-BY" w:eastAsia="en-GB"/>
        </w:rPr>
        <w:t>(startGame()));</w:t>
      </w:r>
    </w:p>
    <w:p w14:paraId="5008DF4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connect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button2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SIGNAL</w:t>
      </w:r>
      <w:r w:rsidRPr="00480AE7">
        <w:rPr>
          <w:rFonts w:ascii="Courier New" w:hAnsi="Courier New" w:cs="Courier New"/>
          <w:sz w:val="20"/>
          <w:lang w:val="en-BY" w:eastAsia="en-GB"/>
        </w:rPr>
        <w:t>(released()),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SLOT</w:t>
      </w:r>
      <w:r w:rsidRPr="00480AE7">
        <w:rPr>
          <w:rFonts w:ascii="Courier New" w:hAnsi="Courier New" w:cs="Courier New"/>
          <w:sz w:val="20"/>
          <w:lang w:val="en-BY" w:eastAsia="en-GB"/>
        </w:rPr>
        <w:t>(about()));</w:t>
      </w:r>
    </w:p>
    <w:p w14:paraId="7F6B235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connect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button3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SIGNAL</w:t>
      </w:r>
      <w:r w:rsidRPr="00480AE7">
        <w:rPr>
          <w:rFonts w:ascii="Courier New" w:hAnsi="Courier New" w:cs="Courier New"/>
          <w:sz w:val="20"/>
          <w:lang w:val="en-BY" w:eastAsia="en-GB"/>
        </w:rPr>
        <w:t>(released()),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SLOT</w:t>
      </w:r>
      <w:r w:rsidRPr="00480AE7">
        <w:rPr>
          <w:rFonts w:ascii="Courier New" w:hAnsi="Courier New" w:cs="Courier New"/>
          <w:sz w:val="20"/>
          <w:lang w:val="en-BY" w:eastAsia="en-GB"/>
        </w:rPr>
        <w:t>(setMenu()));</w:t>
      </w:r>
    </w:p>
    <w:p w14:paraId="4C38FFA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41B390B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0C486E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gameMenu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startGame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2E789A3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63C04C2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lastRenderedPageBreak/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gm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337364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gm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82A637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D378B7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6EF863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gameMenu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about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2DFCC83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599D6D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About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about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About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09D3254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4492F3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6A438F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gameMenu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setMenu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6529AD6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AEEFEB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window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close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0DADD32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Client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08B170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w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setWindowTitle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"Update"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2FF2B6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w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show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2231E42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4148972B" w14:textId="49D49688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7B9FBB1D" w14:textId="39DA5453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07E1D9AF" w14:textId="0393396A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6"/>
          <w:lang w:val="en-US" w:eastAsia="en-GB"/>
        </w:rPr>
      </w:pPr>
      <w:proofErr w:type="spellStart"/>
      <w:r w:rsidRPr="00A656FB">
        <w:rPr>
          <w:szCs w:val="26"/>
          <w:lang w:val="en-US" w:eastAsia="en-GB"/>
        </w:rPr>
        <w:t>Player.h</w:t>
      </w:r>
      <w:proofErr w:type="spellEnd"/>
    </w:p>
    <w:p w14:paraId="420E527A" w14:textId="3A7EEA49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37527CE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#ifndef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PLAYER_H</w:t>
      </w:r>
    </w:p>
    <w:p w14:paraId="728E534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#define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PLAYER_H</w:t>
      </w:r>
    </w:p>
    <w:p w14:paraId="591DAED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&lt;QGraphicsRectItem&gt;</w:t>
      </w:r>
    </w:p>
    <w:p w14:paraId="62C89B0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&lt;QGraphicsPixmapItem&gt;</w:t>
      </w:r>
    </w:p>
    <w:p w14:paraId="44EF8B1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&lt;QGraphicsItem&gt;</w:t>
      </w:r>
    </w:p>
    <w:p w14:paraId="34B7083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&lt;QKeyEvent&gt;</w:t>
      </w:r>
    </w:p>
    <w:p w14:paraId="6CC39F5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&lt;QDebug&gt;</w:t>
      </w:r>
    </w:p>
    <w:p w14:paraId="27C4B9A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&lt;QMediaPlayer&gt;</w:t>
      </w:r>
    </w:p>
    <w:p w14:paraId="4112140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&lt;QAudioOutput&gt;</w:t>
      </w:r>
    </w:p>
    <w:p w14:paraId="6D982A4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"gameloop.h"</w:t>
      </w:r>
    </w:p>
    <w:p w14:paraId="019A29A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"enemy.h"</w:t>
      </w:r>
    </w:p>
    <w:p w14:paraId="123BBE8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"bullet.h"</w:t>
      </w:r>
    </w:p>
    <w:p w14:paraId="190863D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"score.h"</w:t>
      </w:r>
    </w:p>
    <w:p w14:paraId="71EAC93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7363B9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69870E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13073C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GameLoop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AD7ABE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EE9D53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BA5903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QGraphicsPixmapItem</w:t>
      </w:r>
    </w:p>
    <w:p w14:paraId="7999B99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97281A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private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58E4670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x_pos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D51CB2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y_pos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5EAFC1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up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2D6F52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down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B877C0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left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7AD445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right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D22F7B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18555C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QMediaPlayer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bullet_sound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339C0A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QGraphicsPixmapItem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9A0105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C9FE5B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D3CB77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QAudioOutput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audioOutput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D56E7C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480AE7">
        <w:rPr>
          <w:rFonts w:ascii="Courier New" w:hAnsi="Courier New" w:cs="Courier New"/>
          <w:sz w:val="20"/>
          <w:lang w:val="en-BY" w:eastAsia="en-GB"/>
        </w:rPr>
        <w:t>:</w:t>
      </w:r>
    </w:p>
    <w:p w14:paraId="1A05D8D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</w:t>
      </w:r>
      <w:r w:rsidRPr="00480AE7">
        <w:rPr>
          <w:rFonts w:ascii="Courier New" w:hAnsi="Courier New" w:cs="Courier New"/>
          <w:b/>
          <w:bCs/>
          <w:i/>
          <w:iCs/>
          <w:color w:val="00677C"/>
          <w:sz w:val="20"/>
          <w:lang w:val="en-BY" w:eastAsia="en-GB"/>
        </w:rPr>
        <w:t>keyPressEvent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QKeyEvent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event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D5B8D8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ft_get_x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C50AE4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ft_get_y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E3AFC4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ft_set_x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7EE622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ft_set_y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3F384AF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ft_spanw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DA07C3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ft_create_map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0C9E9F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ft_update_map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1D21E4E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ft_player_map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3856430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ft_rotate_left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0568C0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ft_rotate_right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7347E27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ft_rotate_up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27C86A0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ft_rotate_down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4E97F37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lastRenderedPageBreak/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ft_set_grid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QGraphicsPixmapItem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3665130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QGraphicsPixmapItem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ft_get_grid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5E97966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7871193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ft_set_enemy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e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25E08D1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ft_get_enemy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3290D9C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ft_incr_score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79FEC8B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ft_get_score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3E67A54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        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ft_set_score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293D15B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};</w:t>
      </w:r>
    </w:p>
    <w:p w14:paraId="27772E2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2316C4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D1298E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#endif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PLAYER_H</w:t>
      </w:r>
    </w:p>
    <w:p w14:paraId="31EED5CD" w14:textId="1960C770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30CFD660" w14:textId="5F192709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6"/>
          <w:lang w:val="en-US" w:eastAsia="en-GB"/>
        </w:rPr>
      </w:pPr>
      <w:r w:rsidRPr="00A656FB">
        <w:rPr>
          <w:szCs w:val="26"/>
          <w:lang w:val="en-US" w:eastAsia="en-GB"/>
        </w:rPr>
        <w:t>Player.cpp</w:t>
      </w:r>
    </w:p>
    <w:p w14:paraId="62FB6F57" w14:textId="62EB4C19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3D4D5F5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"player.h"</w:t>
      </w:r>
    </w:p>
    <w:p w14:paraId="5C4E758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"gameloop.h"</w:t>
      </w:r>
    </w:p>
    <w:p w14:paraId="490074D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"bullet.h"</w:t>
      </w:r>
    </w:p>
    <w:p w14:paraId="31904FE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"score.h"</w:t>
      </w:r>
    </w:p>
    <w:p w14:paraId="08560FF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&lt;QGraphicsScene&gt;</w:t>
      </w:r>
    </w:p>
    <w:p w14:paraId="68AE147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&lt;QDebug&gt;</w:t>
      </w:r>
    </w:p>
    <w:p w14:paraId="7953445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&lt;QSoundEffect&gt;</w:t>
      </w:r>
    </w:p>
    <w:p w14:paraId="0A7178C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E34172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F6831D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0B4CF1A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1E05B5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up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71C8B6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down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D1D62E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left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B6852B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right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C3A410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bullet_sound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QMediaPlayer</w:t>
      </w:r>
      <w:r w:rsidRPr="00480AE7">
        <w:rPr>
          <w:rFonts w:ascii="Courier New" w:hAnsi="Courier New" w:cs="Courier New"/>
          <w:sz w:val="20"/>
          <w:lang w:val="en-BY" w:eastAsia="en-GB"/>
        </w:rPr>
        <w:t>();</w:t>
      </w:r>
    </w:p>
    <w:p w14:paraId="61DD576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bullet_sound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setSource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QUrl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"qrc:/sound/gun-gunshot-01.mp3"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036EC43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4B69410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FEF757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i/>
          <w:iCs/>
          <w:color w:val="00677C"/>
          <w:sz w:val="20"/>
          <w:lang w:val="en-BY" w:eastAsia="en-GB"/>
        </w:rPr>
        <w:t>keyPressEvent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QKeyEvent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event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407B2A1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00B24A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event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key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Key_Left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5689E22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2B5B09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":/pics/player_l.png"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0F4429B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left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501D07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right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1A7346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up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693399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down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9149F8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x_pos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y_pos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37390A2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24793F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y_pos</w:t>
      </w:r>
      <w:r w:rsidRPr="00480AE7">
        <w:rPr>
          <w:rFonts w:ascii="Courier New" w:hAnsi="Courier New" w:cs="Courier New"/>
          <w:sz w:val="20"/>
          <w:lang w:val="en-BY" w:eastAsia="en-GB"/>
        </w:rPr>
        <w:t>--;</w:t>
      </w:r>
    </w:p>
    <w:p w14:paraId="2F0573F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());</w:t>
      </w:r>
    </w:p>
    <w:p w14:paraId="7F3E3B1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16CFCC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D2B279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event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key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Key_Right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1B9B24B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9DBB42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":/pics/player_r.png"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6C9A2C4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left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1A28FC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right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4722D8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up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B49F12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down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EB5663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x_pos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y_pos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201E5DC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7FFD44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());</w:t>
      </w:r>
    </w:p>
    <w:p w14:paraId="3C7EE0B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y_pos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6A7E8B5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3B371E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626603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event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key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Key_Down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69463D5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6AC8CF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":/pics/player.png"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64A8054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left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CDFDED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right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375D59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up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A8F239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lastRenderedPageBreak/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down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0556B1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x_pos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y_pos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37FA284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2E7D3E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62B83F6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x_pos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5164EBA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27B1E12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E1678F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event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key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Key_Up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6F2A9A1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066CEA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QPixmap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":/pics/player_u.png"</w:t>
      </w:r>
      <w:r w:rsidRPr="00480AE7">
        <w:rPr>
          <w:rFonts w:ascii="Courier New" w:hAnsi="Courier New" w:cs="Courier New"/>
          <w:sz w:val="20"/>
          <w:lang w:val="en-BY" w:eastAsia="en-GB"/>
        </w:rPr>
        <w:t>));</w:t>
      </w:r>
    </w:p>
    <w:p w14:paraId="1312DC9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left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5A4A93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right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8FBF36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up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4B5832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down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274FC4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x_pos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y_pos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CFF27D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63A7C96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x_pos</w:t>
      </w:r>
      <w:r w:rsidRPr="00480AE7">
        <w:rPr>
          <w:rFonts w:ascii="Courier New" w:hAnsi="Courier New" w:cs="Courier New"/>
          <w:sz w:val="20"/>
          <w:lang w:val="en-BY" w:eastAsia="en-GB"/>
        </w:rPr>
        <w:t>--;</w:t>
      </w:r>
    </w:p>
    <w:p w14:paraId="36E6691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-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64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05A1D5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5C24CD8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AEE7B7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event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key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Qt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Key_Space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A03EEA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3E8709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73503F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7E6C94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create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bullet</w:t>
      </w:r>
    </w:p>
    <w:p w14:paraId="0BC5078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0BFAD1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up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460821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56C207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down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102693B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2FD40C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right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38A9CFD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597D0A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left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0C2DB86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4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107C6F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268EE7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i/>
          <w:iCs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7E91F57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||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4081ED8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30</w:t>
      </w:r>
      <w:r w:rsidRPr="00480AE7">
        <w:rPr>
          <w:rFonts w:ascii="Courier New" w:hAnsi="Courier New" w:cs="Courier New"/>
          <w:sz w:val="20"/>
          <w:lang w:val="en-BY" w:eastAsia="en-GB"/>
        </w:rPr>
        <w:t>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());</w:t>
      </w:r>
    </w:p>
    <w:p w14:paraId="5383440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6DD528B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30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2587D77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direct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4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6761A1C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(),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+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30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27876BC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scene</w:t>
      </w:r>
      <w:r w:rsidRPr="00480AE7">
        <w:rPr>
          <w:rFonts w:ascii="Courier New" w:hAnsi="Courier New" w:cs="Courier New"/>
          <w:sz w:val="20"/>
          <w:lang w:val="en-BY" w:eastAsia="en-GB"/>
        </w:rPr>
        <w:t>()-&gt;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addItem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i/>
          <w:iCs/>
          <w:color w:val="092E64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113EF5D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769B0D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play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bullet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sound</w:t>
      </w:r>
    </w:p>
    <w:p w14:paraId="6CB2E8D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audioOutput=new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QAudioOutput;</w:t>
      </w:r>
    </w:p>
    <w:p w14:paraId="269CA40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bullet_sound-&gt;setAudioOutput(audioOutput);</w:t>
      </w:r>
    </w:p>
    <w:p w14:paraId="624C90E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bullet_sound-&gt;setSource(QUrl("qrc:/sound/gun-gunshot-01.mp3"));</w:t>
      </w:r>
    </w:p>
    <w:p w14:paraId="2E5FE64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audioOutput-&gt;setVolume(50);</w:t>
      </w:r>
    </w:p>
    <w:p w14:paraId="30111A8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08000"/>
          <w:sz w:val="20"/>
          <w:lang w:val="en-BY" w:eastAsia="en-GB"/>
        </w:rPr>
        <w:t>bullet_sound-&gt;play();</w:t>
      </w:r>
    </w:p>
    <w:p w14:paraId="1B32F7B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D5534E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18DBD94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52ABA8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ft_update_map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1342A90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7F5C5A0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4F66D2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CC6240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861A0A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045CD44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7849593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30EFE17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DA8F69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56088AF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0C91C9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];</w:t>
      </w:r>
    </w:p>
    <w:p w14:paraId="5E5AE9C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60C6789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90D0CC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44AFF28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2CF8F74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lastRenderedPageBreak/>
        <w:t>}</w:t>
      </w:r>
    </w:p>
    <w:p w14:paraId="6632E90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A23B9D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ft_get_x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579E562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705D2F6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x_pos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1F1471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040CC6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0EEEBE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58DCDE4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C47153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y_pos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3E05C24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7DFA51A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71BD1F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ft_set_x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5153615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6C9908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x_pos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x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DB99F8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5529986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7C9185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ft_set_y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38B68DE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E6FA74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y_pos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y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2C70EAA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2E76B7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312FA7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ft_spanw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0A207F1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1BB801C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D29B1A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391A41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551F95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4D6CA9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6F2773E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796256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626D5F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0AEA1E0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28E8AB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416D8E9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303079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x_pos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64757E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y_pos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A03A177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385631B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5DBD168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3A1576C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647BA72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76C8A01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09B193A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7C7A41A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935E1F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ft_create_map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232B687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353C16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F2F3EE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628DA78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F61681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*[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];</w:t>
      </w:r>
    </w:p>
    <w:p w14:paraId="06E3507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5991ABE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447DC21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78BFD7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40889E6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];</w:t>
      </w:r>
    </w:p>
    <w:p w14:paraId="5431577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while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&lt;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0677C"/>
          <w:sz w:val="20"/>
          <w:lang w:val="en-BY" w:eastAsia="en-GB"/>
        </w:rPr>
        <w:t>MAP_SIZE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03F4603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11C19D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][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];</w:t>
      </w:r>
    </w:p>
    <w:p w14:paraId="3E180A3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j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3B4DF51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8C15EC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i</w:t>
      </w:r>
      <w:r w:rsidRPr="00480AE7">
        <w:rPr>
          <w:rFonts w:ascii="Courier New" w:hAnsi="Courier New" w:cs="Courier New"/>
          <w:sz w:val="20"/>
          <w:lang w:val="en-BY" w:eastAsia="en-GB"/>
        </w:rPr>
        <w:t>++;</w:t>
      </w:r>
    </w:p>
    <w:p w14:paraId="6D5D10A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265541F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2FCFA1E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4B81FAB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ft_player_map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547C57B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13DA60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map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75181EC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960D0BE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5234E1F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ft_set_grid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QGraphicsPixmapItem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51CD8B8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556DDEB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3058F7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75E57B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95724C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QGraphicsPixmapItem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**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ft_get_grid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5F2B9DD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7534B5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grid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417E740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2B36944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7E2355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ft_set_enemy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6C2424A3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419E749B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76EC2DA8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5DA06D9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E98C82A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ft_get_enemy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7643E7B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61C7BF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enemy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2DCDA182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44B9B0B9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2BD816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ft_get_score</w:t>
      </w:r>
      <w:r w:rsidRPr="00480AE7">
        <w:rPr>
          <w:rFonts w:ascii="Courier New" w:hAnsi="Courier New" w:cs="Courier New"/>
          <w:sz w:val="20"/>
          <w:lang w:val="en-BY" w:eastAsia="en-GB"/>
        </w:rPr>
        <w:t>()</w:t>
      </w:r>
    </w:p>
    <w:p w14:paraId="5B19F7E0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0E4733B4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sz w:val="20"/>
          <w:lang w:val="en-BY" w:eastAsia="en-GB"/>
        </w:rPr>
        <w:t>);</w:t>
      </w:r>
    </w:p>
    <w:p w14:paraId="5C97465F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32739D61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869572D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Player</w:t>
      </w:r>
      <w:r w:rsidRPr="00480AE7">
        <w:rPr>
          <w:rFonts w:ascii="Courier New" w:hAnsi="Courier New" w:cs="Courier New"/>
          <w:sz w:val="20"/>
          <w:lang w:val="en-BY" w:eastAsia="en-GB"/>
        </w:rPr>
        <w:t>::</w:t>
      </w:r>
      <w:r w:rsidRPr="00480AE7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ft_set_score</w:t>
      </w:r>
      <w:r w:rsidRPr="00480AE7">
        <w:rPr>
          <w:rFonts w:ascii="Courier New" w:hAnsi="Courier New" w:cs="Courier New"/>
          <w:sz w:val="20"/>
          <w:lang w:val="en-BY" w:eastAsia="en-GB"/>
        </w:rPr>
        <w:t>(</w:t>
      </w:r>
      <w:r w:rsidRPr="00480AE7">
        <w:rPr>
          <w:rFonts w:ascii="Courier New" w:hAnsi="Courier New" w:cs="Courier New"/>
          <w:color w:val="80008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*</w:t>
      </w:r>
      <w:r w:rsidRPr="00480AE7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sz w:val="20"/>
          <w:lang w:val="en-BY" w:eastAsia="en-GB"/>
        </w:rPr>
        <w:t>)</w:t>
      </w:r>
    </w:p>
    <w:p w14:paraId="1C421106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{</w:t>
      </w:r>
    </w:p>
    <w:p w14:paraId="2D93C515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480AE7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480AE7">
        <w:rPr>
          <w:rFonts w:ascii="Courier New" w:hAnsi="Courier New" w:cs="Courier New"/>
          <w:sz w:val="20"/>
          <w:lang w:val="en-BY" w:eastAsia="en-GB"/>
        </w:rPr>
        <w:t>-&gt;</w:t>
      </w:r>
      <w:r w:rsidRPr="00480AE7">
        <w:rPr>
          <w:rFonts w:ascii="Courier New" w:hAnsi="Courier New" w:cs="Courier New"/>
          <w:color w:val="800000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sz w:val="20"/>
          <w:lang w:val="en-BY" w:eastAsia="en-GB"/>
        </w:rPr>
        <w:t>=</w:t>
      </w:r>
      <w:r w:rsidRPr="00480AE7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480AE7">
        <w:rPr>
          <w:rFonts w:ascii="Courier New" w:hAnsi="Courier New" w:cs="Courier New"/>
          <w:color w:val="092E64"/>
          <w:sz w:val="20"/>
          <w:lang w:val="en-BY" w:eastAsia="en-GB"/>
        </w:rPr>
        <w:t>score</w:t>
      </w:r>
      <w:r w:rsidRPr="00480AE7">
        <w:rPr>
          <w:rFonts w:ascii="Courier New" w:hAnsi="Courier New" w:cs="Courier New"/>
          <w:sz w:val="20"/>
          <w:lang w:val="en-BY" w:eastAsia="en-GB"/>
        </w:rPr>
        <w:t>;</w:t>
      </w:r>
    </w:p>
    <w:p w14:paraId="18FC8F6C" w14:textId="77777777" w:rsidR="00480AE7" w:rsidRPr="00480AE7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480AE7">
        <w:rPr>
          <w:rFonts w:ascii="Courier New" w:hAnsi="Courier New" w:cs="Courier New"/>
          <w:sz w:val="20"/>
          <w:lang w:val="en-BY" w:eastAsia="en-GB"/>
        </w:rPr>
        <w:t>}</w:t>
      </w:r>
    </w:p>
    <w:p w14:paraId="77D33FB5" w14:textId="77777777" w:rsidR="00480AE7" w:rsidRPr="00A656FB" w:rsidRDefault="00480AE7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0701AA0A" w14:textId="64326E5F" w:rsidR="00A656FB" w:rsidRPr="00A656FB" w:rsidRDefault="00A656FB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6"/>
          <w:lang w:val="en-US" w:eastAsia="en-GB"/>
        </w:rPr>
      </w:pPr>
      <w:proofErr w:type="spellStart"/>
      <w:r w:rsidRPr="00A656FB">
        <w:rPr>
          <w:szCs w:val="26"/>
          <w:lang w:val="en-US" w:eastAsia="en-GB"/>
        </w:rPr>
        <w:t>Score.h</w:t>
      </w:r>
      <w:proofErr w:type="spellEnd"/>
    </w:p>
    <w:p w14:paraId="7DC12FCA" w14:textId="77534D31" w:rsidR="00A656FB" w:rsidRPr="00A656FB" w:rsidRDefault="00A656FB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63BB269C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#ifndef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SCORE_H</w:t>
      </w:r>
    </w:p>
    <w:p w14:paraId="1DC51673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#define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SCORE_H</w:t>
      </w:r>
    </w:p>
    <w:p w14:paraId="2CFB0335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&lt;QGraphicsItem&gt;</w:t>
      </w:r>
    </w:p>
    <w:p w14:paraId="34B6E265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&lt;QGraphicsTextItem&gt;</w:t>
      </w:r>
    </w:p>
    <w:p w14:paraId="671803DF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F597148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Score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sz w:val="20"/>
          <w:lang w:val="en-BY" w:eastAsia="en-GB"/>
        </w:rPr>
        <w:t>: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QGraphicsTextItem</w:t>
      </w:r>
    </w:p>
    <w:p w14:paraId="455BA6E1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sz w:val="20"/>
          <w:lang w:val="en-BY" w:eastAsia="en-GB"/>
        </w:rPr>
        <w:t>{</w:t>
      </w:r>
    </w:p>
    <w:p w14:paraId="681DE9C4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public</w:t>
      </w:r>
      <w:r w:rsidRPr="00A656FB">
        <w:rPr>
          <w:rFonts w:ascii="Courier New" w:hAnsi="Courier New" w:cs="Courier New"/>
          <w:sz w:val="20"/>
          <w:lang w:val="en-BY" w:eastAsia="en-GB"/>
        </w:rPr>
        <w:t>:</w:t>
      </w:r>
    </w:p>
    <w:p w14:paraId="5E9DF0D9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Score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QGraphicsItem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sz w:val="20"/>
          <w:lang w:val="en-BY" w:eastAsia="en-GB"/>
        </w:rPr>
        <w:t>*</w:t>
      </w:r>
      <w:r w:rsidRPr="00A656FB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parent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sz w:val="20"/>
          <w:lang w:val="en-BY" w:eastAsia="en-GB"/>
        </w:rPr>
        <w:t>=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A656FB">
        <w:rPr>
          <w:rFonts w:ascii="Courier New" w:hAnsi="Courier New" w:cs="Courier New"/>
          <w:sz w:val="20"/>
          <w:lang w:val="en-BY" w:eastAsia="en-GB"/>
        </w:rPr>
        <w:t>);</w:t>
      </w:r>
    </w:p>
    <w:p w14:paraId="6C2D9D34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ft_increase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flag</w:t>
      </w:r>
      <w:r w:rsidRPr="00A656FB">
        <w:rPr>
          <w:rFonts w:ascii="Courier New" w:hAnsi="Courier New" w:cs="Courier New"/>
          <w:sz w:val="20"/>
          <w:lang w:val="en-BY" w:eastAsia="en-GB"/>
        </w:rPr>
        <w:t>);</w:t>
      </w:r>
    </w:p>
    <w:p w14:paraId="2CF4D512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private</w:t>
      </w:r>
      <w:r w:rsidRPr="00A656FB">
        <w:rPr>
          <w:rFonts w:ascii="Courier New" w:hAnsi="Courier New" w:cs="Courier New"/>
          <w:sz w:val="20"/>
          <w:lang w:val="en-BY" w:eastAsia="en-GB"/>
        </w:rPr>
        <w:t>:</w:t>
      </w:r>
    </w:p>
    <w:p w14:paraId="479ECCB6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b/>
          <w:bCs/>
          <w:color w:val="800000"/>
          <w:sz w:val="20"/>
          <w:lang w:val="en-BY" w:eastAsia="en-GB"/>
        </w:rPr>
        <w:t>score</w:t>
      </w:r>
      <w:r w:rsidRPr="00A656FB">
        <w:rPr>
          <w:rFonts w:ascii="Courier New" w:hAnsi="Courier New" w:cs="Courier New"/>
          <w:sz w:val="20"/>
          <w:lang w:val="en-BY" w:eastAsia="en-GB"/>
        </w:rPr>
        <w:t>;</w:t>
      </w:r>
    </w:p>
    <w:p w14:paraId="32202C4C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sz w:val="20"/>
          <w:lang w:val="en-BY" w:eastAsia="en-GB"/>
        </w:rPr>
        <w:t>};</w:t>
      </w:r>
    </w:p>
    <w:p w14:paraId="175032B5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7AB60E16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#endif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SCORE_H</w:t>
      </w:r>
    </w:p>
    <w:p w14:paraId="51C557E5" w14:textId="77777777" w:rsidR="00A656FB" w:rsidRPr="00A656FB" w:rsidRDefault="00A656FB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144F2932" w14:textId="2555A4D3" w:rsidR="00480AE7" w:rsidRPr="00A656FB" w:rsidRDefault="00A656FB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6"/>
          <w:lang w:val="en-US" w:eastAsia="en-GB"/>
        </w:rPr>
      </w:pPr>
      <w:r w:rsidRPr="00A656FB">
        <w:rPr>
          <w:szCs w:val="26"/>
          <w:lang w:val="en-US" w:eastAsia="en-GB"/>
        </w:rPr>
        <w:t>Score.cpp</w:t>
      </w:r>
    </w:p>
    <w:p w14:paraId="61A0E90C" w14:textId="75196C9D" w:rsidR="00A656FB" w:rsidRPr="00A656FB" w:rsidRDefault="00A656FB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7D367BE6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"score.h"</w:t>
      </w:r>
    </w:p>
    <w:p w14:paraId="2E3C2FAD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"enemy.h"</w:t>
      </w:r>
    </w:p>
    <w:p w14:paraId="55FDC2E8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"player.h"</w:t>
      </w:r>
    </w:p>
    <w:p w14:paraId="032B2DEE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"gameloop.h"</w:t>
      </w:r>
    </w:p>
    <w:p w14:paraId="2A8DA94D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"bullet.h"</w:t>
      </w:r>
    </w:p>
    <w:p w14:paraId="17A4BE67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&lt;QFont&gt;</w:t>
      </w:r>
    </w:p>
    <w:p w14:paraId="26292E37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14DEC1AF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Enemy</w:t>
      </w:r>
      <w:r w:rsidRPr="00A656FB">
        <w:rPr>
          <w:rFonts w:ascii="Courier New" w:hAnsi="Courier New" w:cs="Courier New"/>
          <w:sz w:val="20"/>
          <w:lang w:val="en-BY" w:eastAsia="en-GB"/>
        </w:rPr>
        <w:t>;</w:t>
      </w:r>
    </w:p>
    <w:p w14:paraId="40B917E9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GameLoop</w:t>
      </w:r>
      <w:r w:rsidRPr="00A656FB">
        <w:rPr>
          <w:rFonts w:ascii="Courier New" w:hAnsi="Courier New" w:cs="Courier New"/>
          <w:sz w:val="20"/>
          <w:lang w:val="en-BY" w:eastAsia="en-GB"/>
        </w:rPr>
        <w:t>;</w:t>
      </w:r>
    </w:p>
    <w:p w14:paraId="17D72E79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Bullet</w:t>
      </w:r>
      <w:r w:rsidRPr="00A656FB">
        <w:rPr>
          <w:rFonts w:ascii="Courier New" w:hAnsi="Courier New" w:cs="Courier New"/>
          <w:sz w:val="20"/>
          <w:lang w:val="en-BY" w:eastAsia="en-GB"/>
        </w:rPr>
        <w:t>;</w:t>
      </w:r>
    </w:p>
    <w:p w14:paraId="351E8FDB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class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b/>
          <w:bCs/>
          <w:color w:val="800080"/>
          <w:sz w:val="20"/>
          <w:lang w:val="en-BY" w:eastAsia="en-GB"/>
        </w:rPr>
        <w:t>Player</w:t>
      </w:r>
      <w:r w:rsidRPr="00A656FB">
        <w:rPr>
          <w:rFonts w:ascii="Courier New" w:hAnsi="Courier New" w:cs="Courier New"/>
          <w:sz w:val="20"/>
          <w:lang w:val="en-BY" w:eastAsia="en-GB"/>
        </w:rPr>
        <w:t>;</w:t>
      </w:r>
    </w:p>
    <w:p w14:paraId="70818B5D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4CC6194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Score</w:t>
      </w:r>
      <w:r w:rsidRPr="00A656FB">
        <w:rPr>
          <w:rFonts w:ascii="Courier New" w:hAnsi="Courier New" w:cs="Courier New"/>
          <w:sz w:val="20"/>
          <w:lang w:val="en-BY" w:eastAsia="en-GB"/>
        </w:rPr>
        <w:t>::</w:t>
      </w:r>
      <w:r w:rsidRPr="00A656FB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Score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QGraphicsItem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sz w:val="20"/>
          <w:lang w:val="en-BY" w:eastAsia="en-GB"/>
        </w:rPr>
        <w:t>*</w:t>
      </w:r>
      <w:r w:rsidRPr="00A656FB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parent</w:t>
      </w:r>
      <w:r w:rsidRPr="00A656FB">
        <w:rPr>
          <w:rFonts w:ascii="Courier New" w:hAnsi="Courier New" w:cs="Courier New"/>
          <w:sz w:val="20"/>
          <w:lang w:val="en-BY" w:eastAsia="en-GB"/>
        </w:rPr>
        <w:t>)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sz w:val="20"/>
          <w:lang w:val="en-BY" w:eastAsia="en-GB"/>
        </w:rPr>
        <w:t>: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QGraphicsTextItem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i/>
          <w:iCs/>
          <w:color w:val="092E64"/>
          <w:sz w:val="20"/>
          <w:lang w:val="en-BY" w:eastAsia="en-GB"/>
        </w:rPr>
        <w:t>parent</w:t>
      </w:r>
      <w:r w:rsidRPr="00A656FB">
        <w:rPr>
          <w:rFonts w:ascii="Courier New" w:hAnsi="Courier New" w:cs="Courier New"/>
          <w:sz w:val="20"/>
          <w:lang w:val="en-BY" w:eastAsia="en-GB"/>
        </w:rPr>
        <w:t>)</w:t>
      </w:r>
    </w:p>
    <w:p w14:paraId="1FC828BC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sz w:val="20"/>
          <w:lang w:val="en-BY" w:eastAsia="en-GB"/>
        </w:rPr>
        <w:t>{</w:t>
      </w:r>
    </w:p>
    <w:p w14:paraId="5CCF7017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set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the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score</w:t>
      </w:r>
    </w:p>
    <w:p w14:paraId="1D0BFA40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F8C1F32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A656FB">
        <w:rPr>
          <w:rFonts w:ascii="Courier New" w:hAnsi="Courier New" w:cs="Courier New"/>
          <w:sz w:val="20"/>
          <w:lang w:val="en-BY" w:eastAsia="en-GB"/>
        </w:rPr>
        <w:t>-&gt;</w:t>
      </w:r>
      <w:r w:rsidRPr="00A656FB">
        <w:rPr>
          <w:rFonts w:ascii="Courier New" w:hAnsi="Courier New" w:cs="Courier New"/>
          <w:color w:val="800000"/>
          <w:sz w:val="20"/>
          <w:lang w:val="en-BY" w:eastAsia="en-GB"/>
        </w:rPr>
        <w:t>score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sz w:val="20"/>
          <w:lang w:val="en-BY" w:eastAsia="en-GB"/>
        </w:rPr>
        <w:t>=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0</w:t>
      </w:r>
      <w:r w:rsidRPr="00A656FB">
        <w:rPr>
          <w:rFonts w:ascii="Courier New" w:hAnsi="Courier New" w:cs="Courier New"/>
          <w:sz w:val="20"/>
          <w:lang w:val="en-BY" w:eastAsia="en-GB"/>
        </w:rPr>
        <w:t>;</w:t>
      </w:r>
    </w:p>
    <w:p w14:paraId="6D95B8F9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3E61362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//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draw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text</w:t>
      </w:r>
    </w:p>
    <w:p w14:paraId="4C8251DF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3E8BA57D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setPlainText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"SCORE: "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+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QString</w:t>
      </w:r>
      <w:r w:rsidRPr="00A656FB">
        <w:rPr>
          <w:rFonts w:ascii="Courier New" w:hAnsi="Courier New" w:cs="Courier New"/>
          <w:sz w:val="20"/>
          <w:lang w:val="en-BY" w:eastAsia="en-GB"/>
        </w:rPr>
        <w:t>::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number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A656FB">
        <w:rPr>
          <w:rFonts w:ascii="Courier New" w:hAnsi="Courier New" w:cs="Courier New"/>
          <w:sz w:val="20"/>
          <w:lang w:val="en-BY" w:eastAsia="en-GB"/>
        </w:rPr>
        <w:t>-&gt;</w:t>
      </w:r>
      <w:r w:rsidRPr="00A656FB">
        <w:rPr>
          <w:rFonts w:ascii="Courier New" w:hAnsi="Courier New" w:cs="Courier New"/>
          <w:color w:val="800000"/>
          <w:sz w:val="20"/>
          <w:lang w:val="en-BY" w:eastAsia="en-GB"/>
        </w:rPr>
        <w:t>score</w:t>
      </w:r>
      <w:r w:rsidRPr="00A656FB">
        <w:rPr>
          <w:rFonts w:ascii="Courier New" w:hAnsi="Courier New" w:cs="Courier New"/>
          <w:sz w:val="20"/>
          <w:lang w:val="en-BY" w:eastAsia="en-GB"/>
        </w:rPr>
        <w:t>)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+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"\nSPACEBAR TO SHOOT\nARROWS TO MOVE\n"</w:t>
      </w:r>
      <w:r w:rsidRPr="00A656FB">
        <w:rPr>
          <w:rFonts w:ascii="Courier New" w:hAnsi="Courier New" w:cs="Courier New"/>
          <w:sz w:val="20"/>
          <w:lang w:val="en-BY" w:eastAsia="en-GB"/>
        </w:rPr>
        <w:t>);</w:t>
      </w:r>
    </w:p>
    <w:p w14:paraId="0E587F36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setDefaultTextColor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QColor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"white"</w:t>
      </w:r>
      <w:r w:rsidRPr="00A656FB">
        <w:rPr>
          <w:rFonts w:ascii="Courier New" w:hAnsi="Courier New" w:cs="Courier New"/>
          <w:sz w:val="20"/>
          <w:lang w:val="en-BY" w:eastAsia="en-GB"/>
        </w:rPr>
        <w:t>));</w:t>
      </w:r>
    </w:p>
    <w:p w14:paraId="7414E313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setFont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QFont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"Helvetica"</w:t>
      </w:r>
      <w:r w:rsidRPr="00A656FB">
        <w:rPr>
          <w:rFonts w:ascii="Courier New" w:hAnsi="Courier New" w:cs="Courier New"/>
          <w:sz w:val="20"/>
          <w:lang w:val="en-BY" w:eastAsia="en-GB"/>
        </w:rPr>
        <w:t>,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15</w:t>
      </w:r>
      <w:r w:rsidRPr="00A656FB">
        <w:rPr>
          <w:rFonts w:ascii="Courier New" w:hAnsi="Courier New" w:cs="Courier New"/>
          <w:sz w:val="20"/>
          <w:lang w:val="en-BY" w:eastAsia="en-GB"/>
        </w:rPr>
        <w:t>));</w:t>
      </w:r>
    </w:p>
    <w:p w14:paraId="60585366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sz w:val="20"/>
          <w:lang w:val="en-BY" w:eastAsia="en-GB"/>
        </w:rPr>
        <w:t>}</w:t>
      </w:r>
    </w:p>
    <w:p w14:paraId="378467DE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D917421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void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Score</w:t>
      </w:r>
      <w:r w:rsidRPr="00A656FB">
        <w:rPr>
          <w:rFonts w:ascii="Courier New" w:hAnsi="Courier New" w:cs="Courier New"/>
          <w:sz w:val="20"/>
          <w:lang w:val="en-BY" w:eastAsia="en-GB"/>
        </w:rPr>
        <w:t>::</w:t>
      </w:r>
      <w:r w:rsidRPr="00A656FB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ft_increase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flag</w:t>
      </w:r>
      <w:r w:rsidRPr="00A656FB">
        <w:rPr>
          <w:rFonts w:ascii="Courier New" w:hAnsi="Courier New" w:cs="Courier New"/>
          <w:sz w:val="20"/>
          <w:lang w:val="en-BY" w:eastAsia="en-GB"/>
        </w:rPr>
        <w:t>)</w:t>
      </w:r>
    </w:p>
    <w:p w14:paraId="002116F2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sz w:val="20"/>
          <w:lang w:val="en-BY" w:eastAsia="en-GB"/>
        </w:rPr>
        <w:t>{</w:t>
      </w:r>
    </w:p>
    <w:p w14:paraId="1079E642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092E64"/>
          <w:sz w:val="20"/>
          <w:lang w:val="en-BY" w:eastAsia="en-GB"/>
        </w:rPr>
        <w:t>flag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sz w:val="20"/>
          <w:lang w:val="en-BY" w:eastAsia="en-GB"/>
        </w:rPr>
        <w:t>==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1</w:t>
      </w:r>
      <w:r w:rsidRPr="00A656FB">
        <w:rPr>
          <w:rFonts w:ascii="Courier New" w:hAnsi="Courier New" w:cs="Courier New"/>
          <w:sz w:val="20"/>
          <w:lang w:val="en-BY" w:eastAsia="en-GB"/>
        </w:rPr>
        <w:t>)</w:t>
      </w:r>
    </w:p>
    <w:p w14:paraId="2F832920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sz w:val="20"/>
          <w:lang w:val="en-BY" w:eastAsia="en-GB"/>
        </w:rPr>
        <w:t>{</w:t>
      </w:r>
    </w:p>
    <w:p w14:paraId="55CD8CD8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A656FB">
        <w:rPr>
          <w:rFonts w:ascii="Courier New" w:hAnsi="Courier New" w:cs="Courier New"/>
          <w:sz w:val="20"/>
          <w:lang w:val="en-BY" w:eastAsia="en-GB"/>
        </w:rPr>
        <w:t>-&gt;</w:t>
      </w:r>
      <w:r w:rsidRPr="00A656FB">
        <w:rPr>
          <w:rFonts w:ascii="Courier New" w:hAnsi="Courier New" w:cs="Courier New"/>
          <w:color w:val="800000"/>
          <w:sz w:val="20"/>
          <w:lang w:val="en-BY" w:eastAsia="en-GB"/>
        </w:rPr>
        <w:t>score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sz w:val="20"/>
          <w:lang w:val="en-BY" w:eastAsia="en-GB"/>
        </w:rPr>
        <w:t>+=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10</w:t>
      </w:r>
      <w:r w:rsidRPr="00A656FB">
        <w:rPr>
          <w:rFonts w:ascii="Courier New" w:hAnsi="Courier New" w:cs="Courier New"/>
          <w:sz w:val="20"/>
          <w:lang w:val="en-BY" w:eastAsia="en-GB"/>
        </w:rPr>
        <w:t>;</w:t>
      </w:r>
    </w:p>
    <w:p w14:paraId="49A10CD1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setPlainText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"SCORE: "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+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QString</w:t>
      </w:r>
      <w:r w:rsidRPr="00A656FB">
        <w:rPr>
          <w:rFonts w:ascii="Courier New" w:hAnsi="Courier New" w:cs="Courier New"/>
          <w:sz w:val="20"/>
          <w:lang w:val="en-BY" w:eastAsia="en-GB"/>
        </w:rPr>
        <w:t>::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number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A656FB">
        <w:rPr>
          <w:rFonts w:ascii="Courier New" w:hAnsi="Courier New" w:cs="Courier New"/>
          <w:sz w:val="20"/>
          <w:lang w:val="en-BY" w:eastAsia="en-GB"/>
        </w:rPr>
        <w:t>-&gt;</w:t>
      </w:r>
      <w:r w:rsidRPr="00A656FB">
        <w:rPr>
          <w:rFonts w:ascii="Courier New" w:hAnsi="Courier New" w:cs="Courier New"/>
          <w:color w:val="800000"/>
          <w:sz w:val="20"/>
          <w:lang w:val="en-BY" w:eastAsia="en-GB"/>
        </w:rPr>
        <w:t>score</w:t>
      </w:r>
      <w:r w:rsidRPr="00A656FB">
        <w:rPr>
          <w:rFonts w:ascii="Courier New" w:hAnsi="Courier New" w:cs="Courier New"/>
          <w:sz w:val="20"/>
          <w:lang w:val="en-BY" w:eastAsia="en-GB"/>
        </w:rPr>
        <w:t>)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+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"\nSPACEBAR TO SHOOT\nARROWS TO MOVE\n"</w:t>
      </w:r>
      <w:r w:rsidRPr="00A656FB">
        <w:rPr>
          <w:rFonts w:ascii="Courier New" w:hAnsi="Courier New" w:cs="Courier New"/>
          <w:sz w:val="20"/>
          <w:lang w:val="en-BY" w:eastAsia="en-GB"/>
        </w:rPr>
        <w:t>);</w:t>
      </w:r>
    </w:p>
    <w:p w14:paraId="4275794E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sz w:val="20"/>
          <w:lang w:val="en-BY" w:eastAsia="en-GB"/>
        </w:rPr>
        <w:t>}</w:t>
      </w:r>
    </w:p>
    <w:p w14:paraId="2FBB74D6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if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092E64"/>
          <w:sz w:val="20"/>
          <w:lang w:val="en-BY" w:eastAsia="en-GB"/>
        </w:rPr>
        <w:t>flag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sz w:val="20"/>
          <w:lang w:val="en-BY" w:eastAsia="en-GB"/>
        </w:rPr>
        <w:t>==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2</w:t>
      </w:r>
      <w:r w:rsidRPr="00A656FB">
        <w:rPr>
          <w:rFonts w:ascii="Courier New" w:hAnsi="Courier New" w:cs="Courier New"/>
          <w:sz w:val="20"/>
          <w:lang w:val="en-BY" w:eastAsia="en-GB"/>
        </w:rPr>
        <w:t>)</w:t>
      </w:r>
    </w:p>
    <w:p w14:paraId="457E04DE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sz w:val="20"/>
          <w:lang w:val="en-BY" w:eastAsia="en-GB"/>
        </w:rPr>
        <w:t>{</w:t>
      </w:r>
    </w:p>
    <w:p w14:paraId="0E8D8B4C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setPlainText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"YOU LOSE\nYour score = "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+</w:t>
      </w: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QString</w:t>
      </w:r>
      <w:r w:rsidRPr="00A656FB">
        <w:rPr>
          <w:rFonts w:ascii="Courier New" w:hAnsi="Courier New" w:cs="Courier New"/>
          <w:sz w:val="20"/>
          <w:lang w:val="en-BY" w:eastAsia="en-GB"/>
        </w:rPr>
        <w:t>::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number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this</w:t>
      </w:r>
      <w:r w:rsidRPr="00A656FB">
        <w:rPr>
          <w:rFonts w:ascii="Courier New" w:hAnsi="Courier New" w:cs="Courier New"/>
          <w:sz w:val="20"/>
          <w:lang w:val="en-BY" w:eastAsia="en-GB"/>
        </w:rPr>
        <w:t>-&gt;</w:t>
      </w:r>
      <w:r w:rsidRPr="00A656FB">
        <w:rPr>
          <w:rFonts w:ascii="Courier New" w:hAnsi="Courier New" w:cs="Courier New"/>
          <w:color w:val="800000"/>
          <w:sz w:val="20"/>
          <w:lang w:val="en-BY" w:eastAsia="en-GB"/>
        </w:rPr>
        <w:t>score</w:t>
      </w:r>
      <w:r w:rsidRPr="00A656FB">
        <w:rPr>
          <w:rFonts w:ascii="Courier New" w:hAnsi="Courier New" w:cs="Courier New"/>
          <w:sz w:val="20"/>
          <w:lang w:val="en-BY" w:eastAsia="en-GB"/>
        </w:rPr>
        <w:t>));</w:t>
      </w:r>
    </w:p>
    <w:p w14:paraId="6725A37F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setFont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QFont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"Helvetica"</w:t>
      </w:r>
      <w:r w:rsidRPr="00A656FB">
        <w:rPr>
          <w:rFonts w:ascii="Courier New" w:hAnsi="Courier New" w:cs="Courier New"/>
          <w:sz w:val="20"/>
          <w:lang w:val="en-BY" w:eastAsia="en-GB"/>
        </w:rPr>
        <w:t>,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60</w:t>
      </w:r>
      <w:r w:rsidRPr="00A656FB">
        <w:rPr>
          <w:rFonts w:ascii="Courier New" w:hAnsi="Courier New" w:cs="Courier New"/>
          <w:sz w:val="20"/>
          <w:lang w:val="en-BY" w:eastAsia="en-GB"/>
        </w:rPr>
        <w:t>));</w:t>
      </w:r>
    </w:p>
    <w:p w14:paraId="29FE2484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    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setPos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300</w:t>
      </w:r>
      <w:r w:rsidRPr="00A656FB">
        <w:rPr>
          <w:rFonts w:ascii="Courier New" w:hAnsi="Courier New" w:cs="Courier New"/>
          <w:sz w:val="20"/>
          <w:lang w:val="en-BY" w:eastAsia="en-GB"/>
        </w:rPr>
        <w:t>,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400</w:t>
      </w:r>
      <w:r w:rsidRPr="00A656FB">
        <w:rPr>
          <w:rFonts w:ascii="Courier New" w:hAnsi="Courier New" w:cs="Courier New"/>
          <w:sz w:val="20"/>
          <w:lang w:val="en-BY" w:eastAsia="en-GB"/>
        </w:rPr>
        <w:t>);</w:t>
      </w:r>
    </w:p>
    <w:p w14:paraId="15CBAC94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sz w:val="20"/>
          <w:lang w:val="en-BY" w:eastAsia="en-GB"/>
        </w:rPr>
        <w:t>}</w:t>
      </w:r>
    </w:p>
    <w:p w14:paraId="41A86E53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sz w:val="20"/>
          <w:lang w:val="en-BY" w:eastAsia="en-GB"/>
        </w:rPr>
        <w:t>}</w:t>
      </w:r>
    </w:p>
    <w:p w14:paraId="18421A30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 w:eastAsia="en-GB"/>
        </w:rPr>
      </w:pPr>
    </w:p>
    <w:p w14:paraId="6B68BB84" w14:textId="17028C2B" w:rsidR="00A656FB" w:rsidRPr="00A656FB" w:rsidRDefault="00A656FB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Cs w:val="26"/>
          <w:lang w:val="en-US" w:eastAsia="en-GB"/>
        </w:rPr>
      </w:pPr>
      <w:r w:rsidRPr="00A656FB">
        <w:rPr>
          <w:szCs w:val="26"/>
          <w:lang w:val="en-US" w:eastAsia="en-GB"/>
        </w:rPr>
        <w:t>Main.cpp</w:t>
      </w:r>
    </w:p>
    <w:p w14:paraId="57C802F8" w14:textId="2F26CA86" w:rsidR="00A656FB" w:rsidRPr="00A656FB" w:rsidRDefault="00A656FB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470432E9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&lt;QApplication&gt;</w:t>
      </w:r>
    </w:p>
    <w:p w14:paraId="0721F30F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"gameloop.h"</w:t>
      </w:r>
    </w:p>
    <w:p w14:paraId="3C7634D5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000080"/>
          <w:sz w:val="20"/>
          <w:lang w:val="en-BY" w:eastAsia="en-GB"/>
        </w:rPr>
        <w:t>#include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"gamemenu.h"</w:t>
      </w:r>
    </w:p>
    <w:p w14:paraId="1DD59391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258AE065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b/>
          <w:bCs/>
          <w:color w:val="00677C"/>
          <w:sz w:val="20"/>
          <w:lang w:val="en-BY" w:eastAsia="en-GB"/>
        </w:rPr>
        <w:t>main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int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argc</w:t>
      </w:r>
      <w:r w:rsidRPr="00A656FB">
        <w:rPr>
          <w:rFonts w:ascii="Courier New" w:hAnsi="Courier New" w:cs="Courier New"/>
          <w:sz w:val="20"/>
          <w:lang w:val="en-BY" w:eastAsia="en-GB"/>
        </w:rPr>
        <w:t>,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char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sz w:val="20"/>
          <w:lang w:val="en-BY" w:eastAsia="en-GB"/>
        </w:rPr>
        <w:t>*</w:t>
      </w:r>
      <w:r w:rsidRPr="00A656FB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argv</w:t>
      </w:r>
      <w:r w:rsidRPr="00A656FB">
        <w:rPr>
          <w:rFonts w:ascii="Courier New" w:hAnsi="Courier New" w:cs="Courier New"/>
          <w:sz w:val="20"/>
          <w:lang w:val="en-BY" w:eastAsia="en-GB"/>
        </w:rPr>
        <w:t>[])</w:t>
      </w:r>
    </w:p>
    <w:p w14:paraId="5BCF3771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sz w:val="20"/>
          <w:lang w:val="en-BY" w:eastAsia="en-GB"/>
        </w:rPr>
        <w:t>{</w:t>
      </w:r>
    </w:p>
    <w:p w14:paraId="378EBF18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QApplication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a</w:t>
      </w:r>
      <w:r w:rsidRPr="00A656FB">
        <w:rPr>
          <w:rFonts w:ascii="Courier New" w:hAnsi="Courier New" w:cs="Courier New"/>
          <w:sz w:val="20"/>
          <w:lang w:val="en-BY" w:eastAsia="en-GB"/>
        </w:rPr>
        <w:t>(</w:t>
      </w:r>
      <w:r w:rsidRPr="00A656FB">
        <w:rPr>
          <w:rFonts w:ascii="Courier New" w:hAnsi="Courier New" w:cs="Courier New"/>
          <w:i/>
          <w:iCs/>
          <w:color w:val="092E64"/>
          <w:sz w:val="20"/>
          <w:lang w:val="en-BY" w:eastAsia="en-GB"/>
        </w:rPr>
        <w:t>argc</w:t>
      </w:r>
      <w:r w:rsidRPr="00A656FB">
        <w:rPr>
          <w:rFonts w:ascii="Courier New" w:hAnsi="Courier New" w:cs="Courier New"/>
          <w:sz w:val="20"/>
          <w:lang w:val="en-BY" w:eastAsia="en-GB"/>
        </w:rPr>
        <w:t>,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i/>
          <w:iCs/>
          <w:color w:val="092E64"/>
          <w:sz w:val="20"/>
          <w:lang w:val="en-BY" w:eastAsia="en-GB"/>
        </w:rPr>
        <w:t>argv</w:t>
      </w:r>
      <w:r w:rsidRPr="00A656FB">
        <w:rPr>
          <w:rFonts w:ascii="Courier New" w:hAnsi="Courier New" w:cs="Courier New"/>
          <w:sz w:val="20"/>
          <w:lang w:val="en-BY" w:eastAsia="en-GB"/>
        </w:rPr>
        <w:t>);</w:t>
      </w:r>
    </w:p>
    <w:p w14:paraId="7A45DBC6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650D35E3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//GameLoop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*gl;</w:t>
      </w:r>
    </w:p>
    <w:p w14:paraId="46D92227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//gl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=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new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08000"/>
          <w:sz w:val="20"/>
          <w:lang w:val="en-BY" w:eastAsia="en-GB"/>
        </w:rPr>
        <w:t>GameLoop();</w:t>
      </w:r>
    </w:p>
    <w:p w14:paraId="13000019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</w:p>
    <w:p w14:paraId="02106EF7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gameMenu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sz w:val="20"/>
          <w:lang w:val="en-BY" w:eastAsia="en-GB"/>
        </w:rPr>
        <w:t>*</w:t>
      </w:r>
      <w:r w:rsidRPr="00A656FB">
        <w:rPr>
          <w:rFonts w:ascii="Courier New" w:hAnsi="Courier New" w:cs="Courier New"/>
          <w:b/>
          <w:bCs/>
          <w:color w:val="092E64"/>
          <w:sz w:val="20"/>
          <w:lang w:val="en-BY" w:eastAsia="en-GB"/>
        </w:rPr>
        <w:t>m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sz w:val="20"/>
          <w:lang w:val="en-BY" w:eastAsia="en-GB"/>
        </w:rPr>
        <w:t>=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new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800080"/>
          <w:sz w:val="20"/>
          <w:lang w:val="en-BY" w:eastAsia="en-GB"/>
        </w:rPr>
        <w:t>gameMenu</w:t>
      </w:r>
      <w:r w:rsidRPr="00A656FB">
        <w:rPr>
          <w:rFonts w:ascii="Courier New" w:hAnsi="Courier New" w:cs="Courier New"/>
          <w:sz w:val="20"/>
          <w:lang w:val="en-BY" w:eastAsia="en-GB"/>
        </w:rPr>
        <w:t>();</w:t>
      </w:r>
    </w:p>
    <w:p w14:paraId="4B7DAFD4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   </w:t>
      </w:r>
      <w:r w:rsidRPr="00A656FB">
        <w:rPr>
          <w:rFonts w:ascii="Courier New" w:hAnsi="Courier New" w:cs="Courier New"/>
          <w:color w:val="808000"/>
          <w:sz w:val="20"/>
          <w:lang w:val="en-BY" w:eastAsia="en-GB"/>
        </w:rPr>
        <w:t>return</w:t>
      </w:r>
      <w:r w:rsidRPr="00A656FB">
        <w:rPr>
          <w:rFonts w:ascii="Courier New" w:hAnsi="Courier New" w:cs="Courier New"/>
          <w:color w:val="C0C0C0"/>
          <w:sz w:val="20"/>
          <w:lang w:val="en-BY" w:eastAsia="en-GB"/>
        </w:rPr>
        <w:t xml:space="preserve"> </w:t>
      </w:r>
      <w:r w:rsidRPr="00A656FB">
        <w:rPr>
          <w:rFonts w:ascii="Courier New" w:hAnsi="Courier New" w:cs="Courier New"/>
          <w:color w:val="092E64"/>
          <w:sz w:val="20"/>
          <w:lang w:val="en-BY" w:eastAsia="en-GB"/>
        </w:rPr>
        <w:t>a</w:t>
      </w:r>
      <w:r w:rsidRPr="00A656FB">
        <w:rPr>
          <w:rFonts w:ascii="Courier New" w:hAnsi="Courier New" w:cs="Courier New"/>
          <w:sz w:val="20"/>
          <w:lang w:val="en-BY" w:eastAsia="en-GB"/>
        </w:rPr>
        <w:t>.</w:t>
      </w:r>
      <w:r w:rsidRPr="00A656FB">
        <w:rPr>
          <w:rFonts w:ascii="Courier New" w:hAnsi="Courier New" w:cs="Courier New"/>
          <w:color w:val="00677C"/>
          <w:sz w:val="20"/>
          <w:lang w:val="en-BY" w:eastAsia="en-GB"/>
        </w:rPr>
        <w:t>exec</w:t>
      </w:r>
      <w:r w:rsidRPr="00A656FB">
        <w:rPr>
          <w:rFonts w:ascii="Courier New" w:hAnsi="Courier New" w:cs="Courier New"/>
          <w:sz w:val="20"/>
          <w:lang w:val="en-BY" w:eastAsia="en-GB"/>
        </w:rPr>
        <w:t>();</w:t>
      </w:r>
    </w:p>
    <w:p w14:paraId="2FCF3767" w14:textId="77777777" w:rsidR="00A656FB" w:rsidRPr="00A656FB" w:rsidRDefault="00A656FB" w:rsidP="00A65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BY" w:eastAsia="en-GB"/>
        </w:rPr>
      </w:pPr>
      <w:r w:rsidRPr="00A656FB">
        <w:rPr>
          <w:rFonts w:ascii="Courier New" w:hAnsi="Courier New" w:cs="Courier New"/>
          <w:sz w:val="20"/>
          <w:lang w:val="en-BY" w:eastAsia="en-GB"/>
        </w:rPr>
        <w:t>}</w:t>
      </w:r>
    </w:p>
    <w:p w14:paraId="7E3435C4" w14:textId="31FAF0E0" w:rsidR="00A656FB" w:rsidRPr="00A656FB" w:rsidRDefault="00A656FB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val="en-US" w:eastAsia="en-GB"/>
        </w:rPr>
      </w:pPr>
    </w:p>
    <w:p w14:paraId="02F77D79" w14:textId="77777777" w:rsidR="00A656FB" w:rsidRPr="00A656FB" w:rsidRDefault="00A656FB" w:rsidP="0048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sz w:val="20"/>
          <w:lang w:eastAsia="en-GB"/>
        </w:rPr>
      </w:pPr>
    </w:p>
    <w:sectPr w:rsidR="00A656FB" w:rsidRPr="00A656FB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B21A" w14:textId="77777777" w:rsidR="0055457F" w:rsidRDefault="0055457F">
      <w:pPr>
        <w:spacing w:line="240" w:lineRule="auto"/>
      </w:pPr>
      <w:r>
        <w:separator/>
      </w:r>
    </w:p>
  </w:endnote>
  <w:endnote w:type="continuationSeparator" w:id="0">
    <w:p w14:paraId="270F17E0" w14:textId="77777777" w:rsidR="0055457F" w:rsidRDefault="00554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774CCC" w:rsidRDefault="00774CCC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0FA98" w14:textId="77777777" w:rsidR="0055457F" w:rsidRDefault="0055457F">
      <w:pPr>
        <w:spacing w:line="240" w:lineRule="auto"/>
      </w:pPr>
      <w:r>
        <w:separator/>
      </w:r>
    </w:p>
  </w:footnote>
  <w:footnote w:type="continuationSeparator" w:id="0">
    <w:p w14:paraId="59246E6C" w14:textId="77777777" w:rsidR="0055457F" w:rsidRDefault="005545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602268A1" w:rsidR="00774CCC" w:rsidRDefault="008542E7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КР.ПО</w:t>
    </w:r>
    <w:r w:rsidR="00CE040D">
      <w:rPr>
        <w:sz w:val="28"/>
        <w:szCs w:val="28"/>
        <w:lang w:val="en-US"/>
      </w:rPr>
      <w:t>6</w:t>
    </w:r>
    <w:r>
      <w:rPr>
        <w:sz w:val="28"/>
        <w:szCs w:val="28"/>
      </w:rPr>
      <w:t>.</w:t>
    </w:r>
    <w:r w:rsidR="00480AE7">
      <w:rPr>
        <w:sz w:val="28"/>
        <w:szCs w:val="28"/>
      </w:rPr>
      <w:t>200125</w:t>
    </w:r>
    <w:r w:rsidR="00774CCC">
      <w:rPr>
        <w:sz w:val="28"/>
        <w:szCs w:val="28"/>
      </w:rPr>
      <w:t>-</w:t>
    </w:r>
    <w:r w:rsidR="004C1AA0">
      <w:rPr>
        <w:sz w:val="28"/>
        <w:szCs w:val="28"/>
      </w:rPr>
      <w:t>0</w:t>
    </w:r>
    <w:r w:rsidR="00480AE7">
      <w:rPr>
        <w:sz w:val="28"/>
        <w:szCs w:val="28"/>
      </w:rPr>
      <w:t>4</w:t>
    </w:r>
    <w:r>
      <w:rPr>
        <w:sz w:val="28"/>
        <w:szCs w:val="28"/>
      </w:rPr>
      <w:t xml:space="preserve"> 12</w:t>
    </w:r>
    <w:r w:rsidR="00774CCC">
      <w:rPr>
        <w:sz w:val="28"/>
        <w:szCs w:val="28"/>
      </w:rPr>
      <w:t xml:space="preserve"> 00</w:t>
    </w:r>
    <w:r w:rsidR="00774CCC">
      <w:rPr>
        <w:b/>
        <w:sz w:val="32"/>
      </w:rPr>
      <w:t xml:space="preserve">                                          </w:t>
    </w:r>
    <w:r w:rsidR="00774CCC">
      <w:rPr>
        <w:sz w:val="28"/>
        <w:szCs w:val="28"/>
      </w:rPr>
      <w:fldChar w:fldCharType="begin"/>
    </w:r>
    <w:r w:rsidR="00774CCC">
      <w:rPr>
        <w:sz w:val="28"/>
        <w:szCs w:val="28"/>
      </w:rPr>
      <w:instrText xml:space="preserve"> PAGE   \* MERGEFORMAT </w:instrText>
    </w:r>
    <w:r w:rsidR="00774CCC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="00774CCC">
      <w:rPr>
        <w:sz w:val="28"/>
        <w:szCs w:val="28"/>
      </w:rPr>
      <w:fldChar w:fldCharType="end"/>
    </w:r>
  </w:p>
  <w:p w14:paraId="561F07BD" w14:textId="77777777" w:rsidR="00774CCC" w:rsidRDefault="00774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303710">
    <w:abstractNumId w:val="9"/>
  </w:num>
  <w:num w:numId="2" w16cid:durableId="317344382">
    <w:abstractNumId w:val="7"/>
  </w:num>
  <w:num w:numId="3" w16cid:durableId="1411384562">
    <w:abstractNumId w:val="6"/>
  </w:num>
  <w:num w:numId="4" w16cid:durableId="427966193">
    <w:abstractNumId w:val="5"/>
  </w:num>
  <w:num w:numId="5" w16cid:durableId="178282131">
    <w:abstractNumId w:val="4"/>
  </w:num>
  <w:num w:numId="6" w16cid:durableId="1184131504">
    <w:abstractNumId w:val="8"/>
  </w:num>
  <w:num w:numId="7" w16cid:durableId="1667898757">
    <w:abstractNumId w:val="3"/>
  </w:num>
  <w:num w:numId="8" w16cid:durableId="450633158">
    <w:abstractNumId w:val="2"/>
  </w:num>
  <w:num w:numId="9" w16cid:durableId="1303845201">
    <w:abstractNumId w:val="1"/>
  </w:num>
  <w:num w:numId="10" w16cid:durableId="27657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00889"/>
    <w:rsid w:val="00064583"/>
    <w:rsid w:val="000C655F"/>
    <w:rsid w:val="000E7348"/>
    <w:rsid w:val="000F3DA5"/>
    <w:rsid w:val="000F6103"/>
    <w:rsid w:val="000F7F28"/>
    <w:rsid w:val="00132557"/>
    <w:rsid w:val="00132FC5"/>
    <w:rsid w:val="00156F11"/>
    <w:rsid w:val="0018605A"/>
    <w:rsid w:val="00197104"/>
    <w:rsid w:val="001E2E32"/>
    <w:rsid w:val="0020354A"/>
    <w:rsid w:val="002054B9"/>
    <w:rsid w:val="002A2B06"/>
    <w:rsid w:val="00316D23"/>
    <w:rsid w:val="00362C71"/>
    <w:rsid w:val="00366016"/>
    <w:rsid w:val="00380369"/>
    <w:rsid w:val="003959D0"/>
    <w:rsid w:val="00435082"/>
    <w:rsid w:val="00476240"/>
    <w:rsid w:val="00480AE7"/>
    <w:rsid w:val="004C1AA0"/>
    <w:rsid w:val="0055457F"/>
    <w:rsid w:val="005A0C22"/>
    <w:rsid w:val="005B6AF4"/>
    <w:rsid w:val="005D0E17"/>
    <w:rsid w:val="005F1A08"/>
    <w:rsid w:val="00642DC4"/>
    <w:rsid w:val="00647872"/>
    <w:rsid w:val="006530EA"/>
    <w:rsid w:val="00685CA1"/>
    <w:rsid w:val="006B1D81"/>
    <w:rsid w:val="006E7FDB"/>
    <w:rsid w:val="00702779"/>
    <w:rsid w:val="00711275"/>
    <w:rsid w:val="00774CCC"/>
    <w:rsid w:val="0079487A"/>
    <w:rsid w:val="007E4A54"/>
    <w:rsid w:val="007E56FE"/>
    <w:rsid w:val="007F08B9"/>
    <w:rsid w:val="00802704"/>
    <w:rsid w:val="008542E7"/>
    <w:rsid w:val="008649EF"/>
    <w:rsid w:val="008711E4"/>
    <w:rsid w:val="008B433F"/>
    <w:rsid w:val="008E0926"/>
    <w:rsid w:val="008F35B3"/>
    <w:rsid w:val="009B022E"/>
    <w:rsid w:val="009B4B6E"/>
    <w:rsid w:val="009B50E0"/>
    <w:rsid w:val="009E7087"/>
    <w:rsid w:val="00A6063A"/>
    <w:rsid w:val="00A60903"/>
    <w:rsid w:val="00A656FB"/>
    <w:rsid w:val="00A81D81"/>
    <w:rsid w:val="00AA53D0"/>
    <w:rsid w:val="00B05CF7"/>
    <w:rsid w:val="00B342A2"/>
    <w:rsid w:val="00B5743B"/>
    <w:rsid w:val="00B82592"/>
    <w:rsid w:val="00C2372F"/>
    <w:rsid w:val="00C41F62"/>
    <w:rsid w:val="00C66987"/>
    <w:rsid w:val="00CC0871"/>
    <w:rsid w:val="00CE040D"/>
    <w:rsid w:val="00CF5853"/>
    <w:rsid w:val="00D56785"/>
    <w:rsid w:val="00D57616"/>
    <w:rsid w:val="00D617CC"/>
    <w:rsid w:val="00D673BF"/>
    <w:rsid w:val="00DA19EE"/>
    <w:rsid w:val="00DC7B26"/>
    <w:rsid w:val="00DE16AC"/>
    <w:rsid w:val="00E121C6"/>
    <w:rsid w:val="00E47320"/>
    <w:rsid w:val="00E758EE"/>
    <w:rsid w:val="00F66F0E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9FB8BF"/>
  <w15:docId w15:val="{EB59E7F2-7A99-4CE4-AA57-313EF4A0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72F"/>
    <w:rPr>
      <w:rFonts w:ascii="Courier New" w:hAnsi="Courier New" w:cs="Courier New"/>
    </w:rPr>
  </w:style>
  <w:style w:type="paragraph" w:customStyle="1" w:styleId="msonormal0">
    <w:name w:val="msonormal"/>
    <w:basedOn w:val="Normal"/>
    <w:rsid w:val="00480AE7"/>
    <w:pPr>
      <w:spacing w:before="100" w:beforeAutospacing="1" w:after="100" w:afterAutospacing="1" w:line="240" w:lineRule="auto"/>
      <w:jc w:val="left"/>
    </w:pPr>
    <w:rPr>
      <w:sz w:val="24"/>
      <w:szCs w:val="24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4621</Words>
  <Characters>26345</Characters>
  <Application>Microsoft Office Word</Application>
  <DocSecurity>0</DocSecurity>
  <Lines>219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BPI</Company>
  <LinksUpToDate>false</LinksUpToDate>
  <CharactersWithSpaces>30905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Microsoft Office User</cp:lastModifiedBy>
  <cp:revision>7</cp:revision>
  <cp:lastPrinted>2003-10-21T09:32:00Z</cp:lastPrinted>
  <dcterms:created xsi:type="dcterms:W3CDTF">2020-05-15T15:34:00Z</dcterms:created>
  <dcterms:modified xsi:type="dcterms:W3CDTF">2022-12-14T22:36:00Z</dcterms:modified>
</cp:coreProperties>
</file>