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AA72" w14:textId="77777777" w:rsidR="00FE15FD" w:rsidRDefault="00FE15FD">
      <w:pPr>
        <w:spacing w:line="240" w:lineRule="exact"/>
        <w:rPr>
          <w:sz w:val="24"/>
          <w:szCs w:val="24"/>
        </w:rPr>
      </w:pPr>
    </w:p>
    <w:p w14:paraId="5DA3A976" w14:textId="77777777" w:rsidR="00FE15FD" w:rsidRDefault="00FE15FD">
      <w:pPr>
        <w:spacing w:line="240" w:lineRule="exact"/>
        <w:rPr>
          <w:sz w:val="24"/>
          <w:szCs w:val="24"/>
        </w:rPr>
      </w:pPr>
    </w:p>
    <w:p w14:paraId="6AA8E9BC" w14:textId="77777777" w:rsidR="00FE15FD" w:rsidRDefault="00FE15FD">
      <w:pPr>
        <w:spacing w:line="240" w:lineRule="exact"/>
        <w:rPr>
          <w:sz w:val="24"/>
          <w:szCs w:val="24"/>
        </w:rPr>
      </w:pPr>
    </w:p>
    <w:p w14:paraId="6D1BB147" w14:textId="77777777" w:rsidR="00FE15FD" w:rsidRDefault="00FE15FD">
      <w:pPr>
        <w:spacing w:line="240" w:lineRule="exact"/>
        <w:rPr>
          <w:sz w:val="24"/>
          <w:szCs w:val="24"/>
        </w:rPr>
      </w:pPr>
    </w:p>
    <w:p w14:paraId="5A6CE4C8" w14:textId="77777777" w:rsidR="00FE15FD" w:rsidRDefault="00FE15FD">
      <w:pPr>
        <w:spacing w:line="240" w:lineRule="exact"/>
        <w:rPr>
          <w:sz w:val="24"/>
          <w:szCs w:val="24"/>
        </w:rPr>
      </w:pPr>
    </w:p>
    <w:p w14:paraId="1E91AD64" w14:textId="77777777" w:rsidR="00FE15FD" w:rsidRDefault="00FE15FD">
      <w:pPr>
        <w:spacing w:line="240" w:lineRule="exact"/>
        <w:rPr>
          <w:sz w:val="24"/>
          <w:szCs w:val="24"/>
        </w:rPr>
      </w:pPr>
    </w:p>
    <w:p w14:paraId="55B59BE9" w14:textId="77777777" w:rsidR="00FE15FD" w:rsidRDefault="00FE15FD">
      <w:pPr>
        <w:spacing w:line="240" w:lineRule="exact"/>
        <w:rPr>
          <w:sz w:val="24"/>
          <w:szCs w:val="24"/>
        </w:rPr>
      </w:pPr>
    </w:p>
    <w:p w14:paraId="332B1788" w14:textId="77777777" w:rsidR="00FE15FD" w:rsidRDefault="00FE15FD">
      <w:pPr>
        <w:spacing w:line="240" w:lineRule="exact"/>
        <w:rPr>
          <w:sz w:val="24"/>
          <w:szCs w:val="24"/>
        </w:rPr>
      </w:pPr>
    </w:p>
    <w:p w14:paraId="173286BD" w14:textId="77777777" w:rsidR="00FE15FD" w:rsidRDefault="00FE15FD">
      <w:pPr>
        <w:spacing w:line="240" w:lineRule="exact"/>
        <w:rPr>
          <w:sz w:val="24"/>
          <w:szCs w:val="24"/>
        </w:rPr>
      </w:pPr>
    </w:p>
    <w:p w14:paraId="0867BB55" w14:textId="77777777" w:rsidR="00FE15FD" w:rsidRDefault="00FE15FD">
      <w:pPr>
        <w:spacing w:line="240" w:lineRule="exact"/>
        <w:rPr>
          <w:sz w:val="24"/>
          <w:szCs w:val="24"/>
        </w:rPr>
      </w:pPr>
    </w:p>
    <w:p w14:paraId="0E8A67FA" w14:textId="77777777" w:rsidR="00FE15FD" w:rsidRDefault="00FE15FD">
      <w:pPr>
        <w:spacing w:line="240" w:lineRule="exact"/>
        <w:rPr>
          <w:sz w:val="24"/>
          <w:szCs w:val="24"/>
        </w:rPr>
      </w:pPr>
    </w:p>
    <w:p w14:paraId="6EC388DB" w14:textId="77777777" w:rsidR="00FE15FD" w:rsidRDefault="00FE15FD">
      <w:pPr>
        <w:spacing w:line="240" w:lineRule="exact"/>
        <w:rPr>
          <w:sz w:val="24"/>
          <w:szCs w:val="24"/>
        </w:rPr>
      </w:pPr>
    </w:p>
    <w:p w14:paraId="5E662BBF" w14:textId="77777777" w:rsidR="00FE15FD" w:rsidRDefault="00FE15FD">
      <w:pPr>
        <w:spacing w:line="240" w:lineRule="exact"/>
        <w:rPr>
          <w:sz w:val="24"/>
          <w:szCs w:val="24"/>
        </w:rPr>
      </w:pPr>
    </w:p>
    <w:p w14:paraId="10A937B3" w14:textId="77777777" w:rsidR="00FE15FD" w:rsidRDefault="00FE15FD">
      <w:pPr>
        <w:spacing w:line="240" w:lineRule="exact"/>
        <w:rPr>
          <w:sz w:val="24"/>
          <w:szCs w:val="24"/>
        </w:rPr>
      </w:pPr>
    </w:p>
    <w:p w14:paraId="46CA846D" w14:textId="77777777" w:rsidR="00FE15FD" w:rsidRDefault="00FE15FD">
      <w:pPr>
        <w:spacing w:line="240" w:lineRule="exact"/>
        <w:rPr>
          <w:sz w:val="24"/>
          <w:szCs w:val="24"/>
        </w:rPr>
      </w:pPr>
    </w:p>
    <w:p w14:paraId="62471E7D" w14:textId="77777777" w:rsidR="00FE15FD" w:rsidRDefault="00FE15FD">
      <w:pPr>
        <w:spacing w:line="240" w:lineRule="exact"/>
        <w:rPr>
          <w:sz w:val="24"/>
          <w:szCs w:val="24"/>
        </w:rPr>
      </w:pPr>
    </w:p>
    <w:p w14:paraId="5D6999E5" w14:textId="77777777" w:rsidR="00FE15FD" w:rsidRDefault="00FE15FD">
      <w:pPr>
        <w:spacing w:after="44" w:line="240" w:lineRule="exact"/>
        <w:rPr>
          <w:sz w:val="24"/>
          <w:szCs w:val="24"/>
        </w:rPr>
      </w:pPr>
    </w:p>
    <w:p w14:paraId="3741C307" w14:textId="77777777" w:rsidR="00FE15FD" w:rsidRPr="00FE777F" w:rsidRDefault="00C8448E">
      <w:pPr>
        <w:widowControl w:val="0"/>
        <w:spacing w:line="240" w:lineRule="auto"/>
        <w:ind w:left="3085" w:right="-20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Инструкция</w:t>
      </w:r>
    </w:p>
    <w:p w14:paraId="70E3BF67" w14:textId="77777777" w:rsidR="00FE15FD" w:rsidRPr="00FE777F" w:rsidRDefault="00FE15F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32C6C7" w14:textId="77777777" w:rsidR="00FE15FD" w:rsidRPr="00FE777F" w:rsidRDefault="00FE15FD">
      <w:pPr>
        <w:spacing w:after="117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00C3F0" w14:textId="68D85C9F" w:rsidR="00FE15FD" w:rsidRPr="00FE777F" w:rsidRDefault="00C8448E">
      <w:pPr>
        <w:widowControl w:val="0"/>
        <w:spacing w:line="240" w:lineRule="auto"/>
        <w:ind w:left="1801" w:right="1932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Бухгалтерская</w:t>
      </w:r>
      <w:r w:rsidRPr="00FE777F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 </w:t>
      </w:r>
      <w:proofErr w:type="gramStart"/>
      <w:r w:rsidRPr="00FE777F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RU"/>
        </w:rPr>
        <w:t>система</w:t>
      </w:r>
      <w:r w:rsidRPr="00FE777F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  <w:lang w:val="ru-RU"/>
        </w:rPr>
        <w:t xml:space="preserve"> </w:t>
      </w:r>
      <w:r w:rsidR="00615824">
        <w:rPr>
          <w:rFonts w:ascii="Times New Roman" w:eastAsia="Times New Roman" w:hAnsi="Times New Roman" w:cs="Times New Roman"/>
          <w:b/>
          <w:bCs/>
          <w:color w:val="000000"/>
          <w:spacing w:val="1"/>
          <w:sz w:val="52"/>
          <w:szCs w:val="52"/>
        </w:rPr>
        <w:t>MDM</w:t>
      </w:r>
      <w:proofErr w:type="gramEnd"/>
      <w:r w:rsidR="00395280" w:rsidRPr="009677B7"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SYSTEM</w:t>
      </w:r>
    </w:p>
    <w:p w14:paraId="7F69D3EE" w14:textId="77777777" w:rsidR="00FE15FD" w:rsidRPr="00FE777F" w:rsidRDefault="00FE15FD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F45A82" w14:textId="77777777" w:rsidR="00FE15FD" w:rsidRPr="00FE777F" w:rsidRDefault="00C8448E">
      <w:pPr>
        <w:widowControl w:val="0"/>
        <w:spacing w:line="240" w:lineRule="auto"/>
        <w:ind w:left="3049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sectPr w:rsidR="00FE15FD" w:rsidRPr="00FE777F">
          <w:type w:val="continuous"/>
          <w:pgSz w:w="11906" w:h="16838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xPro</w:t>
      </w:r>
      <w:r w:rsidRPr="00FE777F">
        <w:rPr>
          <w:rFonts w:ascii="Times New Roman" w:eastAsia="Times New Roman" w:hAnsi="Times New Roman" w:cs="Times New Roman"/>
          <w:color w:val="000000"/>
          <w:spacing w:val="2"/>
          <w:sz w:val="44"/>
          <w:szCs w:val="4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DBase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)</w:t>
      </w:r>
    </w:p>
    <w:p w14:paraId="4E40E93E" w14:textId="77777777" w:rsidR="00FE15FD" w:rsidRPr="00FE777F" w:rsidRDefault="00C8448E">
      <w:pPr>
        <w:widowControl w:val="0"/>
        <w:spacing w:line="236" w:lineRule="auto"/>
        <w:ind w:left="481" w:right="-20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lastRenderedPageBreak/>
        <w:t>З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апу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отк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ыти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ограммы:</w:t>
      </w:r>
    </w:p>
    <w:p w14:paraId="2B40DC52" w14:textId="77777777" w:rsidR="00FE15FD" w:rsidRPr="009D6D36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 w:rsidRPr="009D6D36">
        <w:rPr>
          <w:rFonts w:ascii="Times New Roman" w:eastAsia="Times New Roman" w:hAnsi="Times New Roman" w:cs="Times New Roman"/>
          <w:color w:val="000000"/>
        </w:rPr>
        <w:t>1.</w:t>
      </w:r>
      <w:r w:rsidRPr="009D6D36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ь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w w:val="101"/>
        </w:rPr>
        <w:t>tal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9D6D36">
        <w:rPr>
          <w:rFonts w:ascii="Times New Roman" w:eastAsia="Times New Roman" w:hAnsi="Times New Roman" w:cs="Times New Roman"/>
          <w:color w:val="000000"/>
        </w:rPr>
        <w:t>,</w:t>
      </w:r>
      <w:r w:rsidRPr="009D6D36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9D6D36">
        <w:rPr>
          <w:rFonts w:ascii="Times New Roman" w:eastAsia="Times New Roman" w:hAnsi="Times New Roman" w:cs="Times New Roman"/>
          <w:color w:val="000000"/>
        </w:rPr>
        <w:t xml:space="preserve"> </w:t>
      </w:r>
      <w:r w:rsidR="0060105C" w:rsidRPr="0060105C">
        <w:rPr>
          <w:rFonts w:ascii="Times New Roman" w:eastAsia="Times New Roman" w:hAnsi="Times New Roman" w:cs="Times New Roman"/>
          <w:color w:val="000000"/>
          <w:w w:val="101"/>
        </w:rPr>
        <w:t>"C:\Program Files\Total Commander\TOTALCMD64.EXE"</w:t>
      </w:r>
    </w:p>
    <w:p w14:paraId="725105BC" w14:textId="1CA5E6F6" w:rsidR="00FE15FD" w:rsidRPr="00395280" w:rsidRDefault="00C8448E">
      <w:pPr>
        <w:widowControl w:val="0"/>
        <w:spacing w:line="239" w:lineRule="auto"/>
        <w:ind w:left="481" w:right="3668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о,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ить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ти в 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!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>
        <w:rPr>
          <w:rFonts w:ascii="Times New Roman" w:eastAsia="Times New Roman" w:hAnsi="Times New Roman" w:cs="Times New Roman"/>
          <w:color w:val="000000"/>
        </w:rPr>
        <w:t>ox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!</w:t>
      </w:r>
      <w:r>
        <w:rPr>
          <w:rFonts w:ascii="Times New Roman" w:eastAsia="Times New Roman" w:hAnsi="Times New Roman" w:cs="Times New Roman"/>
          <w:color w:val="000000"/>
        </w:rPr>
        <w:t>fox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ф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395280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395280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ек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="0060105C">
        <w:rPr>
          <w:rFonts w:ascii="Times New Roman" w:eastAsia="Times New Roman" w:hAnsi="Times New Roman" w:cs="Times New Roman"/>
          <w:color w:val="000000"/>
          <w:w w:val="101"/>
        </w:rPr>
        <w:t>R</w:t>
      </w:r>
      <w:r w:rsidRPr="00395280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:</w:t>
      </w:r>
      <w:r w:rsidRPr="00395280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\</w:t>
      </w:r>
      <w:proofErr w:type="spellStart"/>
      <w:r w:rsidR="00615824">
        <w:rPr>
          <w:rFonts w:ascii="Times New Roman" w:eastAsia="Times New Roman" w:hAnsi="Times New Roman" w:cs="Times New Roman"/>
          <w:color w:val="000000"/>
          <w:spacing w:val="-1"/>
        </w:rPr>
        <w:t>mdm</w:t>
      </w:r>
      <w:r w:rsidR="0060105C">
        <w:rPr>
          <w:rFonts w:ascii="Times New Roman" w:eastAsia="Times New Roman" w:hAnsi="Times New Roman" w:cs="Times New Roman"/>
          <w:color w:val="000000"/>
          <w:spacing w:val="-1"/>
        </w:rPr>
        <w:t>f</w:t>
      </w:r>
      <w:proofErr w:type="spellEnd"/>
      <w:r w:rsidR="0060105C">
        <w:rPr>
          <w:rFonts w:ascii="Times New Roman" w:eastAsia="Times New Roman" w:hAnsi="Times New Roman" w:cs="Times New Roman"/>
          <w:color w:val="000000"/>
          <w:spacing w:val="-1"/>
        </w:rPr>
        <w:t>_</w:t>
      </w:r>
    </w:p>
    <w:p w14:paraId="2955F63C" w14:textId="77777777" w:rsidR="00FE15FD" w:rsidRPr="00041516" w:rsidRDefault="00C8448E">
      <w:pPr>
        <w:widowControl w:val="0"/>
        <w:spacing w:before="2" w:line="239" w:lineRule="auto"/>
        <w:ind w:left="481" w:right="7234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395280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395280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395280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тит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фа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йл !</w:t>
      </w:r>
      <w:proofErr w:type="gramEnd"/>
      <w:r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  <w:spacing w:val="-2"/>
        </w:rPr>
        <w:t>x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 xml:space="preserve"> 5.</w:t>
      </w:r>
      <w:r w:rsidRPr="00395280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ажм</w:t>
      </w:r>
      <w:r w:rsidRPr="00395280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395280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395280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041516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</w:p>
    <w:p w14:paraId="61D415DD" w14:textId="6E69AA6D" w:rsidR="00FE15FD" w:rsidRDefault="00C8448E">
      <w:pPr>
        <w:widowControl w:val="0"/>
        <w:spacing w:before="3" w:line="243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Do…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15824">
        <w:rPr>
          <w:rFonts w:ascii="Times New Roman" w:eastAsia="Times New Roman" w:hAnsi="Times New Roman" w:cs="Times New Roman"/>
          <w:color w:val="000000"/>
        </w:rPr>
        <w:t>MDM</w:t>
      </w:r>
      <w:r>
        <w:rPr>
          <w:rFonts w:ascii="Times New Roman" w:eastAsia="Times New Roman" w:hAnsi="Times New Roman" w:cs="Times New Roman"/>
          <w:color w:val="000000"/>
        </w:rPr>
        <w:t>F_M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N.MP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и</w:t>
      </w:r>
      <w:r>
        <w:rPr>
          <w:rFonts w:ascii="Times New Roman" w:eastAsia="Times New Roman" w:hAnsi="Times New Roman" w:cs="Times New Roman"/>
          <w:color w:val="000000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ругой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фа</w:t>
      </w:r>
      <w:r>
        <w:rPr>
          <w:rFonts w:ascii="Times New Roman" w:eastAsia="Times New Roman" w:hAnsi="Times New Roman" w:cs="Times New Roman"/>
          <w:color w:val="000000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</w:rPr>
        <w:t>л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2057B6B9" w14:textId="77777777" w:rsidR="00FE15FD" w:rsidRPr="00C8448E" w:rsidRDefault="00C8448E">
      <w:pPr>
        <w:widowControl w:val="0"/>
        <w:spacing w:line="236" w:lineRule="auto"/>
        <w:ind w:left="481" w:right="1496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тан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огр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2"/>
          <w:lang w:val="ru-RU"/>
        </w:rPr>
        <w:t>(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ь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рнат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дс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а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ы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2"/>
          <w:lang w:val="ru-RU"/>
        </w:rPr>
        <w:t>ж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ин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рукци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1"/>
          <w:lang w:val="ru-RU"/>
        </w:rPr>
        <w:t>я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м):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ройт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C8448E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101"/>
        </w:rPr>
        <w:t>tal</w:t>
      </w:r>
      <w:r w:rsidRPr="00C8448E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C8448E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или Прово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C8448E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и</w:t>
      </w:r>
      <w:r w:rsidRPr="00C8448E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C8448E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0099F36" w14:textId="57127A6E" w:rsidR="00FE15FD" w:rsidRPr="00FE777F" w:rsidRDefault="00C8448E">
      <w:pPr>
        <w:widowControl w:val="0"/>
        <w:spacing w:before="2" w:line="239" w:lineRule="auto"/>
        <w:ind w:left="481" w:right="2924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="00615824">
        <w:rPr>
          <w:rFonts w:ascii="Times New Roman" w:eastAsia="Times New Roman" w:hAnsi="Times New Roman" w:cs="Times New Roman"/>
          <w:color w:val="000000"/>
        </w:rPr>
        <w:t>MDM</w:t>
      </w:r>
      <w:r w:rsidR="0060105C"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нной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 повр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ю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C2DC9CF" w14:textId="77777777" w:rsidR="00FE15FD" w:rsidRPr="00FE777F" w:rsidRDefault="00C8448E">
      <w:pPr>
        <w:widowControl w:val="0"/>
        <w:spacing w:before="7" w:line="234" w:lineRule="auto"/>
        <w:ind w:left="481" w:right="-20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Databas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33A3F952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34A080A7" w14:textId="77777777" w:rsidR="00FE15FD" w:rsidRPr="00FE777F" w:rsidRDefault="00C8448E">
      <w:pPr>
        <w:widowControl w:val="0"/>
        <w:spacing w:line="239" w:lineRule="auto"/>
        <w:ind w:right="177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8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оли</w:t>
      </w:r>
      <w:r w:rsidRPr="00FE777F">
        <w:rPr>
          <w:rFonts w:ascii="Times New Roman" w:eastAsia="Times New Roman" w:hAnsi="Times New Roman" w:cs="Times New Roman"/>
          <w:color w:val="000000"/>
          <w:spacing w:val="8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8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8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лог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иниц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opy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AAA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</w:rPr>
        <w:t>AAA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0C74538C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г»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5B5E345" w14:textId="77777777" w:rsidR="00FE15FD" w:rsidRPr="00FE777F" w:rsidRDefault="00C8448E">
      <w:pPr>
        <w:widowControl w:val="0"/>
        <w:spacing w:line="239" w:lineRule="auto"/>
        <w:ind w:right="177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ить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е: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3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fy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ои,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жмем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DDCBDDD" w14:textId="77777777" w:rsidR="00FE15FD" w:rsidRPr="00FE777F" w:rsidRDefault="00C8448E">
      <w:pPr>
        <w:widowControl w:val="0"/>
        <w:spacing w:before="3" w:line="242" w:lineRule="auto"/>
        <w:ind w:left="481" w:right="4094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полнить 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cree</w:t>
      </w:r>
      <w:r>
        <w:rPr>
          <w:rFonts w:ascii="Times New Roman" w:eastAsia="Times New Roman" w:hAnsi="Times New Roman" w:cs="Times New Roman"/>
          <w:b/>
          <w:bCs/>
          <w:color w:val="000000"/>
        </w:rPr>
        <w:t>n</w:t>
      </w:r>
    </w:p>
    <w:p w14:paraId="686C7B0F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4B9DBFF" w14:textId="77777777" w:rsidR="00FE15FD" w:rsidRPr="00FE777F" w:rsidRDefault="00C8448E">
      <w:pPr>
        <w:widowControl w:val="0"/>
        <w:spacing w:line="239" w:lineRule="auto"/>
        <w:ind w:right="17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2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опию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le</w:t>
      </w:r>
      <w:r w:rsidRPr="00FE777F">
        <w:rPr>
          <w:rFonts w:ascii="Times New Roman" w:eastAsia="Times New Roman" w:hAnsi="Times New Roman" w:cs="Times New Roman"/>
          <w:color w:val="000000"/>
          <w:spacing w:val="2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2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ог.</w:t>
      </w:r>
    </w:p>
    <w:p w14:paraId="09398E8C" w14:textId="77777777" w:rsidR="00FE15FD" w:rsidRPr="00FE777F" w:rsidRDefault="00C8448E">
      <w:pPr>
        <w:widowControl w:val="0"/>
        <w:spacing w:line="237" w:lineRule="auto"/>
        <w:ind w:left="481" w:right="-2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</w:p>
    <w:p w14:paraId="001E3A39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22AC5A60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 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т, то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4913DB29" w14:textId="77777777" w:rsidR="00FE15FD" w:rsidRPr="00FE777F" w:rsidRDefault="00C8448E">
      <w:pPr>
        <w:widowControl w:val="0"/>
        <w:spacing w:line="239" w:lineRule="auto"/>
        <w:ind w:left="1134" w:right="173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ого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твующи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9CB844C" w14:textId="77777777" w:rsidR="00FE15FD" w:rsidRPr="00FE777F" w:rsidRDefault="00C8448E">
      <w:pPr>
        <w:widowControl w:val="0"/>
        <w:spacing w:line="240" w:lineRule="auto"/>
        <w:ind w:left="1134" w:right="2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5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углов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бка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ои.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pacing w:val="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ali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2F9F0744" w14:textId="77777777" w:rsidR="00FE15FD" w:rsidRPr="00FE777F" w:rsidRDefault="00C8448E">
      <w:pPr>
        <w:widowControl w:val="0"/>
        <w:spacing w:line="241" w:lineRule="auto"/>
        <w:ind w:right="17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глу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2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2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1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OK</w:t>
      </w:r>
      <w:r w:rsidRPr="00FE777F">
        <w:rPr>
          <w:rFonts w:ascii="Times New Roman" w:eastAsia="Times New Roman" w:hAnsi="Times New Roman" w:cs="Times New Roman"/>
          <w:color w:val="000000"/>
          <w:spacing w:val="2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02E68344" w14:textId="77777777" w:rsidR="00FE15FD" w:rsidRPr="00FE777F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04666B9" w14:textId="77777777" w:rsidR="00FE15FD" w:rsidRPr="00FE777F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5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х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7DFA8B2" w14:textId="77777777" w:rsidR="00FE15FD" w:rsidRPr="00FE777F" w:rsidRDefault="00C8448E">
      <w:pPr>
        <w:widowControl w:val="0"/>
        <w:spacing w:line="240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7.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A5764D8" w14:textId="77777777" w:rsidR="00FE15FD" w:rsidRPr="00FE777F" w:rsidRDefault="00FE15F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C48470" w14:textId="77777777" w:rsidR="00FE15FD" w:rsidRPr="00FE777F" w:rsidRDefault="00C8448E">
      <w:pPr>
        <w:widowControl w:val="0"/>
        <w:spacing w:line="239" w:lineRule="auto"/>
        <w:ind w:left="481" w:right="175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*Д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9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полнить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щ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9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8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5)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</w:p>
    <w:p w14:paraId="0F19B1F4" w14:textId="77777777" w:rsidR="00FE15FD" w:rsidRDefault="00C8448E">
      <w:pPr>
        <w:widowControl w:val="0"/>
        <w:spacing w:line="241" w:lineRule="auto"/>
        <w:ind w:left="481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7CC9B74" w14:textId="77777777" w:rsidR="00FE15FD" w:rsidRPr="00FE777F" w:rsidRDefault="00C8448E">
      <w:pPr>
        <w:widowControl w:val="0"/>
        <w:spacing w:line="242" w:lineRule="auto"/>
        <w:ind w:left="481" w:right="5592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Do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</w:rPr>
        <w:t>б</w:t>
      </w:r>
      <w:r>
        <w:rPr>
          <w:rFonts w:ascii="Times New Roman" w:eastAsia="Times New Roman" w:hAnsi="Times New Roman" w:cs="Times New Roman"/>
          <w:color w:val="000000"/>
        </w:rPr>
        <w:t>хо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</w:rPr>
        <w:t>мы</w:t>
      </w:r>
      <w:r>
        <w:rPr>
          <w:rFonts w:ascii="Times New Roman" w:eastAsia="Times New Roman" w:hAnsi="Times New Roman" w:cs="Times New Roman"/>
          <w:color w:val="000000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к</w:t>
      </w:r>
      <w:r>
        <w:rPr>
          <w:rFonts w:ascii="Times New Roman" w:eastAsia="Times New Roman" w:hAnsi="Times New Roman" w:cs="Times New Roman"/>
          <w:color w:val="000000"/>
        </w:rPr>
        <w:t>рин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</w:rPr>
        <w:t>»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nu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2F74ABBA" w14:textId="77777777" w:rsidR="00FE15FD" w:rsidRPr="00FE777F" w:rsidRDefault="00C8448E">
      <w:pPr>
        <w:widowControl w:val="0"/>
        <w:spacing w:line="239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9ECB857" w14:textId="77777777" w:rsidR="00FE15FD" w:rsidRPr="00FE777F" w:rsidRDefault="00C8448E">
      <w:pPr>
        <w:widowControl w:val="0"/>
        <w:spacing w:line="240" w:lineRule="auto"/>
        <w:ind w:left="481" w:right="356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опию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il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При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нии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вой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ог.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ть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е:</w:t>
      </w:r>
    </w:p>
    <w:p w14:paraId="7968BD2A" w14:textId="77777777" w:rsidR="00FE15FD" w:rsidRPr="00FE777F" w:rsidRDefault="00C8448E">
      <w:pPr>
        <w:widowControl w:val="0"/>
        <w:spacing w:line="239" w:lineRule="auto"/>
        <w:ind w:left="1134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</w:p>
    <w:p w14:paraId="422DF31D" w14:textId="77777777" w:rsidR="00FE15FD" w:rsidRPr="00FE777F" w:rsidRDefault="00C8448E">
      <w:pPr>
        <w:widowControl w:val="0"/>
        <w:spacing w:line="239" w:lineRule="auto"/>
        <w:ind w:left="1134" w:right="175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против</w:t>
      </w:r>
      <w:r w:rsidRPr="00FE777F">
        <w:rPr>
          <w:rFonts w:ascii="Times New Roman" w:eastAsia="Times New Roman" w:hAnsi="Times New Roman" w:cs="Times New Roman"/>
          <w:color w:val="000000"/>
          <w:spacing w:val="1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1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1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ся</w:t>
      </w:r>
      <w:r w:rsidRPr="00FE777F">
        <w:rPr>
          <w:rFonts w:ascii="Times New Roman" w:eastAsia="Times New Roman" w:hAnsi="Times New Roman" w:cs="Times New Roman"/>
          <w:color w:val="000000"/>
          <w:spacing w:val="1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77D466F0" w14:textId="77777777" w:rsidR="00FE15FD" w:rsidRPr="00FE777F" w:rsidRDefault="00C8448E">
      <w:pPr>
        <w:widowControl w:val="0"/>
        <w:spacing w:line="240" w:lineRule="auto"/>
        <w:ind w:left="481" w:right="4228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 2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ню. 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A7E095D" w14:textId="77777777" w:rsidR="00FE15FD" w:rsidRPr="00FE777F" w:rsidRDefault="00C8448E">
      <w:pPr>
        <w:widowControl w:val="0"/>
        <w:spacing w:line="245" w:lineRule="auto"/>
        <w:ind w:left="481" w:right="2237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4039F825" w14:textId="77777777" w:rsidR="00FE15FD" w:rsidRPr="00FE777F" w:rsidRDefault="00C8448E">
      <w:pPr>
        <w:widowControl w:val="0"/>
        <w:spacing w:line="239" w:lineRule="auto"/>
        <w:ind w:right="171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прог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мая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амма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толь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  <w:w w:val="101"/>
        </w:rPr>
        <w:t>B</w:t>
      </w:r>
      <w:r w:rsidRPr="00FE777F">
        <w:rPr>
          <w:rFonts w:ascii="Times New Roman" w:eastAsia="Times New Roman" w:hAnsi="Times New Roman" w:cs="Times New Roman"/>
          <w:color w:val="000000"/>
          <w:spacing w:val="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-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0AF18899" w14:textId="77777777" w:rsidR="00FE15FD" w:rsidRPr="00FE777F" w:rsidRDefault="00C8448E">
      <w:pPr>
        <w:widowControl w:val="0"/>
        <w:spacing w:line="239" w:lineRule="auto"/>
        <w:ind w:right="173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3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мы: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3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6F12114C" w14:textId="77777777" w:rsidR="00FE15FD" w:rsidRPr="00FE777F" w:rsidRDefault="00C8448E">
      <w:pPr>
        <w:widowControl w:val="0"/>
        <w:spacing w:line="237" w:lineRule="auto"/>
        <w:ind w:left="481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232E87E6" w14:textId="77777777" w:rsidR="00FE15FD" w:rsidRPr="00FE777F" w:rsidRDefault="00C8448E">
      <w:pPr>
        <w:widowControl w:val="0"/>
        <w:spacing w:line="239" w:lineRule="auto"/>
        <w:ind w:left="1134" w:right="207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  <w:r w:rsidRPr="00FE777F">
        <w:rPr>
          <w:rFonts w:ascii="Times New Roman" w:eastAsia="Times New Roman" w:hAnsi="Times New Roman" w:cs="Times New Roman"/>
          <w:color w:val="000000"/>
          <w:spacing w:val="4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5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4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1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ке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хоти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нить,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>2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1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B203CA0" w14:textId="77777777" w:rsidR="00FE15FD" w:rsidRPr="00FE777F" w:rsidRDefault="00C8448E">
      <w:pPr>
        <w:widowControl w:val="0"/>
        <w:spacing w:line="240" w:lineRule="auto"/>
        <w:ind w:left="481" w:right="-20"/>
        <w:rPr>
          <w:rFonts w:ascii="Times New Roman" w:eastAsia="Times New Roman" w:hAnsi="Times New Roman" w:cs="Times New Roman"/>
          <w:color w:val="000000"/>
          <w:lang w:val="ru-RU"/>
        </w:rPr>
        <w:sectPr w:rsidR="00FE15FD" w:rsidRPr="00FE777F">
          <w:pgSz w:w="11906" w:h="16838"/>
          <w:pgMar w:top="565" w:right="850" w:bottom="672" w:left="851" w:header="0" w:footer="0" w:gutter="0"/>
          <w:cols w:space="708"/>
        </w:sect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EC29733" w14:textId="77777777" w:rsidR="00FE15FD" w:rsidRPr="00FE777F" w:rsidRDefault="00C8448E">
      <w:pPr>
        <w:widowControl w:val="0"/>
        <w:spacing w:line="245" w:lineRule="auto"/>
        <w:ind w:left="480" w:right="2187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y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7A2F4788" w14:textId="77777777" w:rsidR="00FE15FD" w:rsidRPr="00FE777F" w:rsidRDefault="00C8448E">
      <w:pPr>
        <w:widowControl w:val="0"/>
        <w:spacing w:line="239" w:lineRule="auto"/>
        <w:ind w:right="126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8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8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spacing w:val="8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7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7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2D81B9B" w14:textId="77777777" w:rsidR="00FE15FD" w:rsidRPr="00FE777F" w:rsidRDefault="00C8448E">
      <w:pPr>
        <w:widowControl w:val="0"/>
        <w:spacing w:line="239" w:lineRule="auto"/>
        <w:ind w:right="12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6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37A7ABB4" w14:textId="77777777" w:rsidR="00FE15FD" w:rsidRPr="00FE777F" w:rsidRDefault="00C8448E">
      <w:pPr>
        <w:widowControl w:val="0"/>
        <w:spacing w:line="237" w:lineRule="auto"/>
        <w:ind w:left="480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3672DA2E" w14:textId="77777777" w:rsidR="00FE15FD" w:rsidRPr="00FE777F" w:rsidRDefault="00C8448E">
      <w:pPr>
        <w:widowControl w:val="0"/>
        <w:spacing w:line="239" w:lineRule="auto"/>
        <w:ind w:left="1133" w:right="15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ню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 w:rsidRPr="00FE777F">
        <w:rPr>
          <w:rFonts w:ascii="Times New Roman" w:eastAsia="Times New Roman" w:hAnsi="Times New Roman" w:cs="Times New Roman"/>
          <w:color w:val="000000"/>
          <w:spacing w:val="4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4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1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тро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ке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4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хоти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нить,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4"/>
          <w:lang w:val="ru-RU"/>
        </w:rPr>
        <w:t>2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–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За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it</w:t>
      </w:r>
      <w:r w:rsidRPr="00FE777F">
        <w:rPr>
          <w:rFonts w:ascii="Times New Roman" w:eastAsia="Times New Roman" w:hAnsi="Times New Roman" w:cs="Times New Roman"/>
          <w:color w:val="000000"/>
          <w:spacing w:val="1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F28F39F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116FD98" w14:textId="77777777" w:rsidR="00FE15FD" w:rsidRPr="00FE777F" w:rsidRDefault="00C8448E">
      <w:pPr>
        <w:widowControl w:val="0"/>
        <w:spacing w:line="241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ов.</w:t>
      </w:r>
    </w:p>
    <w:p w14:paraId="3A0B7A2C" w14:textId="77777777" w:rsidR="00FE15FD" w:rsidRPr="00FE777F" w:rsidRDefault="00C8448E">
      <w:pPr>
        <w:widowControl w:val="0"/>
        <w:spacing w:line="242" w:lineRule="auto"/>
        <w:ind w:left="480" w:right="2188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po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:</w:t>
      </w:r>
    </w:p>
    <w:p w14:paraId="655ACE89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 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«Н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й от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67B254D4" w14:textId="77777777" w:rsidR="00FE15FD" w:rsidRPr="00FE777F" w:rsidRDefault="00C8448E">
      <w:pPr>
        <w:widowControl w:val="0"/>
        <w:spacing w:line="239" w:lineRule="auto"/>
        <w:ind w:right="124" w:firstLine="48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Сде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ть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а: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64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6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При</w:t>
      </w:r>
      <w:r w:rsidRPr="00FE777F">
        <w:rPr>
          <w:rFonts w:ascii="Times New Roman" w:eastAsia="Times New Roman" w:hAnsi="Times New Roman" w:cs="Times New Roman"/>
          <w:color w:val="000000"/>
          <w:spacing w:val="5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6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ои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вой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г.</w:t>
      </w:r>
    </w:p>
    <w:p w14:paraId="3F6D3AE8" w14:textId="77777777" w:rsidR="00FE15FD" w:rsidRPr="00FE777F" w:rsidRDefault="00C8448E">
      <w:pPr>
        <w:widowControl w:val="0"/>
        <w:spacing w:line="238" w:lineRule="auto"/>
        <w:ind w:left="480" w:right="-20"/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ить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:</w:t>
      </w:r>
    </w:p>
    <w:p w14:paraId="5C79B3B7" w14:textId="77777777" w:rsidR="00FE15FD" w:rsidRPr="00FE777F" w:rsidRDefault="00C8448E">
      <w:pPr>
        <w:widowControl w:val="0"/>
        <w:spacing w:line="239" w:lineRule="auto"/>
        <w:ind w:left="1133" w:right="2936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рхн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вои. </w:t>
      </w: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ьн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43F060BA" w14:textId="77777777" w:rsidR="00FE15FD" w:rsidRPr="00FE777F" w:rsidRDefault="00C8448E">
      <w:pPr>
        <w:widowControl w:val="0"/>
        <w:spacing w:line="240" w:lineRule="auto"/>
        <w:ind w:left="1133" w:right="124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Symbol" w:eastAsia="Symbol" w:hAnsi="Symbol" w:cs="Symbol"/>
          <w:color w:val="000000"/>
          <w:w w:val="101"/>
        </w:rPr>
        <w:t></w:t>
      </w:r>
      <w:r>
        <w:rPr>
          <w:rFonts w:ascii="Symbol" w:eastAsia="Symbol" w:hAnsi="Symbol" w:cs="Symbol"/>
          <w:color w:val="000000"/>
          <w:spacing w:val="128"/>
        </w:rPr>
        <w:t></w:t>
      </w:r>
      <w:r>
        <w:rPr>
          <w:rFonts w:ascii="Times New Roman" w:eastAsia="Times New Roman" w:hAnsi="Times New Roman" w:cs="Times New Roman"/>
          <w:color w:val="000000"/>
          <w:w w:val="101"/>
        </w:rPr>
        <w:t>В</w:t>
      </w:r>
      <w:r>
        <w:rPr>
          <w:rFonts w:ascii="Times New Roman" w:eastAsia="Times New Roman" w:hAnsi="Times New Roman" w:cs="Times New Roman"/>
          <w:color w:val="000000"/>
          <w:spacing w:val="5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pacing w:val="6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</w:rPr>
        <w:t>ыб</w:t>
      </w:r>
      <w:r>
        <w:rPr>
          <w:rFonts w:ascii="Times New Roman" w:eastAsia="Times New Roman" w:hAnsi="Times New Roman" w:cs="Times New Roman"/>
          <w:color w:val="000000"/>
          <w:spacing w:val="-1"/>
        </w:rPr>
        <w:t>ир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</w:rPr>
        <w:t>ем</w:t>
      </w:r>
      <w:proofErr w:type="spellEnd"/>
      <w:r>
        <w:rPr>
          <w:rFonts w:ascii="Times New Roman" w:eastAsia="Times New Roman" w:hAnsi="Times New Roman" w:cs="Times New Roman"/>
          <w:color w:val="000000"/>
          <w:spacing w:val="6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Re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6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ata</w:t>
      </w:r>
      <w:r>
        <w:rPr>
          <w:rFonts w:ascii="Times New Roman" w:eastAsia="Times New Roman" w:hAnsi="Times New Roman" w:cs="Times New Roman"/>
          <w:color w:val="000000"/>
          <w:spacing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ивш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5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иници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вои.</w:t>
      </w:r>
    </w:p>
    <w:p w14:paraId="77BB92F6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охр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ile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201EDF0" w14:textId="77777777" w:rsidR="00FE15FD" w:rsidRPr="00FE777F" w:rsidRDefault="00C8448E">
      <w:pPr>
        <w:widowControl w:val="0"/>
        <w:spacing w:line="239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5.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Повтор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1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4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4F11F2B8" w14:textId="77777777" w:rsidR="00FE15FD" w:rsidRPr="00FE777F" w:rsidRDefault="00C8448E">
      <w:pPr>
        <w:widowControl w:val="0"/>
        <w:spacing w:line="245" w:lineRule="auto"/>
        <w:ind w:left="480" w:right="2189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6.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Мо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spacing w:val="-4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икация:</w:t>
      </w:r>
    </w:p>
    <w:p w14:paraId="7E995149" w14:textId="77777777" w:rsidR="00FE15FD" w:rsidRPr="00FE777F" w:rsidRDefault="00C8448E">
      <w:pPr>
        <w:widowControl w:val="0"/>
        <w:spacing w:line="240" w:lineRule="auto"/>
        <w:ind w:left="420" w:right="694" w:firstLine="6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1.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вьт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ополни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льно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 (*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</w:rPr>
        <w:t>o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Д 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),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РЖ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s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7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ба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*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</w:rPr>
        <w:t>J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*_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, *_</w:t>
      </w:r>
      <w:r>
        <w:rPr>
          <w:rFonts w:ascii="Times New Roman" w:eastAsia="Times New Roman" w:hAnsi="Times New Roman" w:cs="Times New Roman"/>
          <w:color w:val="000000"/>
        </w:rPr>
        <w:t>P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B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AD0528E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4FC074D" w14:textId="77777777" w:rsidR="00FE15FD" w:rsidRPr="00FE777F" w:rsidRDefault="00C8448E">
      <w:pPr>
        <w:widowControl w:val="0"/>
        <w:tabs>
          <w:tab w:val="left" w:pos="1260"/>
        </w:tabs>
        <w:spacing w:line="241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</w:rPr>
        <w:t>ata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et</w:t>
      </w:r>
      <w:r>
        <w:rPr>
          <w:rFonts w:ascii="Times New Roman" w:eastAsia="Times New Roman" w:hAnsi="Times New Roman" w:cs="Times New Roman"/>
          <w:color w:val="000000"/>
        </w:rPr>
        <w:t>up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14:paraId="53B0D629" w14:textId="77777777" w:rsidR="00FE15FD" w:rsidRPr="00FE777F" w:rsidRDefault="00C8448E">
      <w:pPr>
        <w:widowControl w:val="0"/>
        <w:spacing w:line="239" w:lineRule="auto"/>
        <w:ind w:left="840" w:right="431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емся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Mod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fy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тип.</w:t>
      </w:r>
    </w:p>
    <w:p w14:paraId="4214BDC8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этот 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и.</w:t>
      </w:r>
    </w:p>
    <w:p w14:paraId="30C18829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1499" w:hanging="54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2.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/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рин(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толь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ф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B9152F5" w14:textId="77777777" w:rsidR="00FE15FD" w:rsidRPr="00FE777F" w:rsidRDefault="00C8448E">
      <w:pPr>
        <w:widowControl w:val="0"/>
        <w:spacing w:line="239" w:lineRule="auto"/>
        <w:ind w:left="1440" w:right="124" w:hanging="419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быч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ым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33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spacing w:val="3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FE777F">
        <w:rPr>
          <w:rFonts w:ascii="Times New Roman" w:eastAsia="Times New Roman" w:hAnsi="Times New Roman" w:cs="Times New Roman"/>
          <w:color w:val="000000"/>
          <w:spacing w:val="3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рин.</w:t>
      </w:r>
    </w:p>
    <w:p w14:paraId="61282E1C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-2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екс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</w:p>
    <w:p w14:paraId="5D7DCF59" w14:textId="77777777" w:rsidR="00FE15FD" w:rsidRPr="00FE777F" w:rsidRDefault="00C8448E">
      <w:pPr>
        <w:widowControl w:val="0"/>
        <w:spacing w:line="239" w:lineRule="auto"/>
        <w:ind w:left="1005" w:right="140"/>
        <w:jc w:val="center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опир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вво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да/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(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l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ь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ш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го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)    </w:t>
      </w:r>
      <w:r w:rsidRPr="00FE777F">
        <w:rPr>
          <w:rFonts w:ascii="Times New Roman" w:eastAsia="Times New Roman" w:hAnsi="Times New Roman" w:cs="Times New Roman"/>
          <w:color w:val="000000"/>
          <w:spacing w:val="-4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Двойной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лю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да/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1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</w:rPr>
        <w:t>et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y</w:t>
      </w:r>
      <w:r w:rsidRPr="00FE777F">
        <w:rPr>
          <w:rFonts w:ascii="Times New Roman" w:eastAsia="Times New Roman" w:hAnsi="Times New Roman" w:cs="Times New Roman"/>
          <w:color w:val="000000"/>
          <w:spacing w:val="7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яем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8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то,</w:t>
      </w:r>
      <w:r w:rsidRPr="00FE777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отор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</w:p>
    <w:p w14:paraId="3E8867BE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4903" w:firstLine="419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ли в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оотв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ющ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аб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лиц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</w:rPr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4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1200B8C5" w14:textId="77777777" w:rsidR="00FE15FD" w:rsidRPr="00FE777F" w:rsidRDefault="00C8448E">
      <w:pPr>
        <w:widowControl w:val="0"/>
        <w:spacing w:line="239" w:lineRule="auto"/>
        <w:ind w:left="480" w:right="4278" w:firstLine="540"/>
        <w:rPr>
          <w:rFonts w:ascii="Times New Roman" w:eastAsia="Times New Roman" w:hAnsi="Times New Roman" w:cs="Times New Roman"/>
          <w:color w:val="000000"/>
          <w:w w:val="101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spacing w:val="16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э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тот ш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г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сем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рь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3.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пол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й по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х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proofErr w:type="gramStart"/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>Д</w:t>
      </w:r>
      <w:proofErr w:type="gramEnd"/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РЖ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:</w:t>
      </w:r>
    </w:p>
    <w:p w14:paraId="40BD21C0" w14:textId="77777777" w:rsidR="00FE15FD" w:rsidRPr="00FE777F" w:rsidRDefault="00C8448E">
      <w:pPr>
        <w:widowControl w:val="0"/>
        <w:tabs>
          <w:tab w:val="left" w:pos="1418"/>
        </w:tabs>
        <w:spacing w:line="239" w:lineRule="auto"/>
        <w:ind w:left="102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ь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ПД</w:t>
      </w:r>
    </w:p>
    <w:p w14:paraId="32C4A7D4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 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3D674B21" w14:textId="77777777" w:rsidR="00FE15FD" w:rsidRPr="00FE777F" w:rsidRDefault="00C8448E">
      <w:pPr>
        <w:widowControl w:val="0"/>
        <w:tabs>
          <w:tab w:val="left" w:pos="1260"/>
        </w:tabs>
        <w:spacing w:line="240" w:lineRule="auto"/>
        <w:ind w:left="840" w:right="4378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ажды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“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”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al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</w:p>
    <w:p w14:paraId="3EBA0608" w14:textId="77777777" w:rsidR="00FE15FD" w:rsidRPr="00FE777F" w:rsidRDefault="00C8448E">
      <w:pPr>
        <w:widowControl w:val="0"/>
        <w:tabs>
          <w:tab w:val="left" w:pos="1553"/>
        </w:tabs>
        <w:spacing w:line="240" w:lineRule="auto"/>
        <w:ind w:left="1020" w:right="3310" w:hanging="18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ub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prub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зь П</w:t>
      </w:r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018640F8" w14:textId="77777777" w:rsidR="00FE15FD" w:rsidRPr="00FE777F" w:rsidRDefault="00C8448E">
      <w:pPr>
        <w:widowControl w:val="0"/>
        <w:tabs>
          <w:tab w:val="left" w:pos="1260"/>
        </w:tabs>
        <w:spacing w:line="239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рин *</w:t>
      </w:r>
      <w:r>
        <w:rPr>
          <w:rFonts w:ascii="Times New Roman" w:eastAsia="Times New Roman" w:hAnsi="Times New Roman" w:cs="Times New Roman"/>
          <w:color w:val="000000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16771854" w14:textId="77777777" w:rsidR="00FE15FD" w:rsidRPr="00FE777F" w:rsidRDefault="00C8448E">
      <w:pPr>
        <w:widowControl w:val="0"/>
        <w:tabs>
          <w:tab w:val="left" w:pos="1260"/>
        </w:tabs>
        <w:spacing w:line="240" w:lineRule="auto"/>
        <w:ind w:left="840" w:right="4378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Дв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ажды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“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прово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 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ж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”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iii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2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аж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маем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al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</w:p>
    <w:p w14:paraId="71ED04C3" w14:textId="77777777" w:rsidR="00FE15FD" w:rsidRPr="00FE777F" w:rsidRDefault="00C8448E">
      <w:pPr>
        <w:widowControl w:val="0"/>
        <w:tabs>
          <w:tab w:val="left" w:pos="1553"/>
        </w:tabs>
        <w:spacing w:line="240" w:lineRule="auto"/>
        <w:ind w:left="1020" w:right="3262" w:hanging="18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spacing w:val="139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</w:rPr>
        <w:t>rn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okrn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)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  <w:t>Прово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я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зь РЖ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>-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&gt;К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CDCA5AA" w14:textId="77777777" w:rsidR="00FE15FD" w:rsidRPr="00FE777F" w:rsidRDefault="00C8448E">
      <w:pPr>
        <w:widowControl w:val="0"/>
        <w:tabs>
          <w:tab w:val="left" w:pos="1260"/>
        </w:tabs>
        <w:spacing w:line="238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pacing w:val="-3"/>
        </w:rPr>
        <w:t>F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K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101"/>
        </w:rPr>
        <w:t>R</w:t>
      </w:r>
      <w:r>
        <w:rPr>
          <w:rFonts w:ascii="Times New Roman" w:eastAsia="Times New Roman" w:hAnsi="Times New Roman" w:cs="Times New Roman"/>
          <w:color w:val="000000"/>
        </w:rPr>
        <w:t>G</w:t>
      </w:r>
    </w:p>
    <w:p w14:paraId="27CC2D85" w14:textId="77777777" w:rsidR="00FE15FD" w:rsidRPr="00FE777F" w:rsidRDefault="00C8448E">
      <w:pPr>
        <w:widowControl w:val="0"/>
        <w:tabs>
          <w:tab w:val="left" w:pos="1260"/>
        </w:tabs>
        <w:spacing w:line="241" w:lineRule="auto"/>
        <w:ind w:left="840" w:right="-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i</w:t>
      </w:r>
      <w:r>
        <w:rPr>
          <w:rFonts w:ascii="Times New Roman" w:eastAsia="Times New Roman" w:hAnsi="Times New Roman" w:cs="Times New Roman"/>
          <w:color w:val="000000"/>
          <w:w w:val="101"/>
        </w:rPr>
        <w:t>i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аем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 w:rsidRPr="00FE777F">
        <w:rPr>
          <w:rFonts w:ascii="Times New Roman" w:eastAsia="Times New Roman" w:hAnsi="Times New Roman" w:cs="Times New Roman"/>
          <w:color w:val="000000"/>
          <w:lang w:val="ru-RU"/>
        </w:rPr>
        <w:t>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пл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п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о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логии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з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аме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ой</w:t>
      </w:r>
      <w:r w:rsidRPr="00FE777F">
        <w:rPr>
          <w:rFonts w:ascii="Times New Roman" w:eastAsia="Times New Roman" w:hAnsi="Times New Roman" w:cs="Times New Roman"/>
          <w:color w:val="000000"/>
          <w:spacing w:val="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proofErr w:type="spellEnd"/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spacing w:val="-3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w w:val="101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proofErr w:type="spellEnd"/>
    </w:p>
    <w:p w14:paraId="5EFB1B16" w14:textId="77777777" w:rsidR="00FE15FD" w:rsidRDefault="00C8448E">
      <w:pPr>
        <w:widowControl w:val="0"/>
        <w:tabs>
          <w:tab w:val="left" w:pos="1553"/>
        </w:tabs>
        <w:spacing w:line="239" w:lineRule="auto"/>
        <w:ind w:left="1133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ab/>
        <w:t>Progr</w:t>
      </w:r>
      <w:r>
        <w:rPr>
          <w:rFonts w:ascii="Times New Roman" w:eastAsia="Times New Roman" w:hAnsi="Times New Roman" w:cs="Times New Roman"/>
          <w:color w:val="000000"/>
          <w:w w:val="10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</w:rPr>
        <w:t>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e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</w:rPr>
        <w:t>фа</w:t>
      </w:r>
      <w:r>
        <w:rPr>
          <w:rFonts w:ascii="Times New Roman" w:eastAsia="Times New Roman" w:hAnsi="Times New Roman" w:cs="Times New Roman"/>
          <w:color w:val="000000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*F_P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X.S</w:t>
      </w:r>
      <w:r>
        <w:rPr>
          <w:rFonts w:ascii="Times New Roman" w:eastAsia="Times New Roman" w:hAnsi="Times New Roman" w:cs="Times New Roman"/>
          <w:color w:val="000000"/>
          <w:w w:val="101"/>
        </w:rPr>
        <w:t>C</w:t>
      </w:r>
      <w:r>
        <w:rPr>
          <w:rFonts w:ascii="Times New Roman" w:eastAsia="Times New Roman" w:hAnsi="Times New Roman" w:cs="Times New Roman"/>
          <w:color w:val="000000"/>
        </w:rPr>
        <w:t>X)</w:t>
      </w:r>
    </w:p>
    <w:p w14:paraId="624AF7AD" w14:textId="77777777" w:rsidR="00FE15FD" w:rsidRDefault="00C8448E">
      <w:pPr>
        <w:widowControl w:val="0"/>
        <w:spacing w:line="240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  <w:r w:rsidRPr="00FE777F">
        <w:rPr>
          <w:rFonts w:ascii="Times New Roman" w:eastAsia="Times New Roman" w:hAnsi="Times New Roman" w:cs="Times New Roman"/>
          <w:color w:val="000000"/>
          <w:lang w:val="ru-RU"/>
        </w:rPr>
        <w:t>4.</w:t>
      </w:r>
      <w:r w:rsidRPr="00FE777F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лу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чае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пр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ед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ви</w:t>
      </w:r>
      <w:r w:rsidRPr="00FE777F">
        <w:rPr>
          <w:rFonts w:ascii="Times New Roman" w:eastAsia="Times New Roman" w:hAnsi="Times New Roman" w:cs="Times New Roman"/>
          <w:color w:val="000000"/>
          <w:spacing w:val="-2"/>
          <w:w w:val="101"/>
          <w:lang w:val="ru-RU"/>
        </w:rPr>
        <w:t>д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нн</w:t>
      </w:r>
      <w:r w:rsidRPr="00FE777F">
        <w:rPr>
          <w:rFonts w:ascii="Times New Roman" w:eastAsia="Times New Roman" w:hAnsi="Times New Roman" w:cs="Times New Roman"/>
          <w:color w:val="000000"/>
          <w:spacing w:val="-1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х оши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б</w:t>
      </w:r>
      <w:r w:rsidRPr="00FE777F">
        <w:rPr>
          <w:rFonts w:ascii="Times New Roman" w:eastAsia="Times New Roman" w:hAnsi="Times New Roman" w:cs="Times New Roman"/>
          <w:color w:val="000000"/>
          <w:spacing w:val="-1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см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 п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у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к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т 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«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В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spacing w:val="1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с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т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новл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ни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е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 xml:space="preserve"> пр</w:t>
      </w:r>
      <w:r w:rsidRPr="00FE777F">
        <w:rPr>
          <w:rFonts w:ascii="Times New Roman" w:eastAsia="Times New Roman" w:hAnsi="Times New Roman" w:cs="Times New Roman"/>
          <w:color w:val="000000"/>
          <w:spacing w:val="-2"/>
          <w:lang w:val="ru-RU"/>
        </w:rPr>
        <w:t>о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гр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ам</w:t>
      </w:r>
      <w:r w:rsidRPr="00FE777F">
        <w:rPr>
          <w:rFonts w:ascii="Times New Roman" w:eastAsia="Times New Roman" w:hAnsi="Times New Roman" w:cs="Times New Roman"/>
          <w:color w:val="000000"/>
          <w:spacing w:val="-3"/>
          <w:w w:val="101"/>
          <w:lang w:val="ru-RU"/>
        </w:rPr>
        <w:t>м</w:t>
      </w:r>
      <w:r w:rsidRPr="00FE777F">
        <w:rPr>
          <w:rFonts w:ascii="Times New Roman" w:eastAsia="Times New Roman" w:hAnsi="Times New Roman" w:cs="Times New Roman"/>
          <w:color w:val="000000"/>
          <w:w w:val="101"/>
          <w:lang w:val="ru-RU"/>
        </w:rPr>
        <w:t>ы</w:t>
      </w:r>
      <w:r w:rsidRPr="00FE777F">
        <w:rPr>
          <w:rFonts w:ascii="Times New Roman" w:eastAsia="Times New Roman" w:hAnsi="Times New Roman" w:cs="Times New Roman"/>
          <w:color w:val="000000"/>
          <w:spacing w:val="-5"/>
          <w:lang w:val="ru-RU"/>
        </w:rPr>
        <w:t>»</w:t>
      </w:r>
      <w:r w:rsidRPr="00FE777F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710C9C22" w14:textId="77777777" w:rsidR="00984864" w:rsidRPr="00D50710" w:rsidRDefault="00984864" w:rsidP="00D50710">
      <w:pPr>
        <w:widowControl w:val="0"/>
        <w:spacing w:line="240" w:lineRule="auto"/>
        <w:ind w:left="48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507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Тесты:</w:t>
      </w:r>
    </w:p>
    <w:p w14:paraId="0BCEC0F6" w14:textId="55CBE33D" w:rsidR="00984864" w:rsidRPr="00D50710" w:rsidRDefault="00984864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Таблица </w:t>
      </w:r>
      <w:proofErr w:type="spellStart"/>
      <w:r w:rsidR="006158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mdm</w:t>
      </w: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f_s</w:t>
      </w:r>
      <w:proofErr w:type="spellEnd"/>
    </w:p>
    <w:p w14:paraId="15CD538B" w14:textId="050857F0" w:rsidR="00984864" w:rsidRDefault="00F91497" w:rsidP="00984864">
      <w:pPr>
        <w:widowControl w:val="0"/>
        <w:spacing w:line="240" w:lineRule="auto"/>
        <w:ind w:left="480" w:right="-20"/>
        <w:rPr>
          <w:rFonts w:ascii="Times New Roman" w:eastAsia="Times New Roman" w:hAnsi="Times New Roman" w:cs="Times New Roman"/>
          <w:noProof/>
          <w:color w:val="000000"/>
          <w:lang w:val="ru-RU"/>
        </w:rPr>
      </w:pPr>
      <w:r w:rsidRPr="00F91497">
        <w:rPr>
          <w:rFonts w:ascii="Times New Roman" w:eastAsia="Times New Roman" w:hAnsi="Times New Roman" w:cs="Times New Roman"/>
          <w:noProof/>
          <w:color w:val="000000"/>
          <w:lang w:val="ru-RU"/>
        </w:rPr>
        <w:drawing>
          <wp:inline distT="0" distB="0" distL="0" distR="0" wp14:anchorId="2C224D02" wp14:editId="27C9A824">
            <wp:extent cx="5606791" cy="11656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60" b="64188"/>
                    <a:stretch/>
                  </pic:blipFill>
                  <pic:spPr bwMode="auto">
                    <a:xfrm>
                      <a:off x="0" y="0"/>
                      <a:ext cx="5945475" cy="123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BB7D" w14:textId="77777777" w:rsidR="00D50710" w:rsidRPr="00984864" w:rsidRDefault="00D50710" w:rsidP="00984864">
      <w:pPr>
        <w:widowControl w:val="0"/>
        <w:spacing w:line="240" w:lineRule="auto"/>
        <w:ind w:left="480" w:right="-20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3C76289" w14:textId="768CAD43" w:rsidR="00984864" w:rsidRPr="00D50710" w:rsidRDefault="00984864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Таблица </w:t>
      </w:r>
      <w:proofErr w:type="spellStart"/>
      <w:r w:rsidR="006158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mdm</w:t>
      </w: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proofErr w:type="spellEnd"/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_d</w:t>
      </w:r>
    </w:p>
    <w:p w14:paraId="631BD71E" w14:textId="60F02E0C" w:rsidR="00984864" w:rsidRDefault="003D3A40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3D3A40">
        <w:rPr>
          <w:rFonts w:ascii="Times New Roman" w:eastAsia="Times New Roman" w:hAnsi="Times New Roman" w:cs="Times New Roman"/>
          <w:color w:val="000000"/>
          <w:lang w:val="ru-RU"/>
        </w:rPr>
        <w:drawing>
          <wp:inline distT="0" distB="0" distL="0" distR="0" wp14:anchorId="7923749F" wp14:editId="239CA9D4">
            <wp:extent cx="6444910" cy="125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8" b="67386"/>
                    <a:stretch/>
                  </pic:blipFill>
                  <pic:spPr bwMode="auto">
                    <a:xfrm>
                      <a:off x="0" y="0"/>
                      <a:ext cx="6449060" cy="125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88BD4" w14:textId="77777777" w:rsidR="00D50710" w:rsidRPr="00984864" w:rsidRDefault="00D50710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EB911CA" w14:textId="60E1408D" w:rsidR="00984864" w:rsidRPr="00D50710" w:rsidRDefault="00984864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Форма </w:t>
      </w:r>
      <w:proofErr w:type="spellStart"/>
      <w:r w:rsidR="006158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mdm</w:t>
      </w: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f_dsx</w:t>
      </w:r>
      <w:proofErr w:type="spellEnd"/>
    </w:p>
    <w:p w14:paraId="2CEC610E" w14:textId="2800962D" w:rsidR="00984864" w:rsidRDefault="003D3A40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3D3A40">
        <w:rPr>
          <w:rFonts w:ascii="Times New Roman" w:eastAsia="Times New Roman" w:hAnsi="Times New Roman" w:cs="Times New Roman"/>
          <w:color w:val="000000"/>
          <w:lang w:val="ru-RU"/>
        </w:rPr>
        <w:drawing>
          <wp:inline distT="0" distB="0" distL="0" distR="0" wp14:anchorId="398E16C9" wp14:editId="35990314">
            <wp:extent cx="4369886" cy="29304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36" t="6160" r="6452" b="12677"/>
                    <a:stretch/>
                  </pic:blipFill>
                  <pic:spPr bwMode="auto">
                    <a:xfrm>
                      <a:off x="0" y="0"/>
                      <a:ext cx="4462125" cy="299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4146E" w14:textId="77777777" w:rsidR="00D50710" w:rsidRPr="00984864" w:rsidRDefault="00D50710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BA0783B" w14:textId="1EFB4408" w:rsidR="00984864" w:rsidRDefault="00984864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Форма </w:t>
      </w:r>
      <w:proofErr w:type="spellStart"/>
      <w:r w:rsidR="006158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mdm</w:t>
      </w:r>
      <w:r w:rsidRPr="00D50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f_jsx</w:t>
      </w:r>
      <w:proofErr w:type="spellEnd"/>
    </w:p>
    <w:p w14:paraId="66315915" w14:textId="6BB57496" w:rsidR="00D50710" w:rsidRPr="00D50710" w:rsidRDefault="003D3A40" w:rsidP="00D50710">
      <w:pPr>
        <w:widowControl w:val="0"/>
        <w:spacing w:line="240" w:lineRule="auto"/>
        <w:ind w:left="48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3D3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drawing>
          <wp:inline distT="0" distB="0" distL="0" distR="0" wp14:anchorId="2B469973" wp14:editId="656D231A">
            <wp:extent cx="4265392" cy="28606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35" t="6340" r="6851" b="12861"/>
                    <a:stretch/>
                  </pic:blipFill>
                  <pic:spPr bwMode="auto">
                    <a:xfrm>
                      <a:off x="0" y="0"/>
                      <a:ext cx="4712133" cy="316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0710" w:rsidRPr="00D50710">
      <w:pgSz w:w="11906" w:h="16838"/>
      <w:pgMar w:top="560" w:right="850" w:bottom="1134" w:left="9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FD"/>
    <w:rsid w:val="00041516"/>
    <w:rsid w:val="00246FDE"/>
    <w:rsid w:val="00395280"/>
    <w:rsid w:val="003D3A40"/>
    <w:rsid w:val="004B4A03"/>
    <w:rsid w:val="0060105C"/>
    <w:rsid w:val="00615824"/>
    <w:rsid w:val="009677B7"/>
    <w:rsid w:val="00984864"/>
    <w:rsid w:val="009D6D36"/>
    <w:rsid w:val="00A554A7"/>
    <w:rsid w:val="00C8448E"/>
    <w:rsid w:val="00D50710"/>
    <w:rsid w:val="00F91497"/>
    <w:rsid w:val="00FE15FD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69FB4"/>
  <w15:docId w15:val="{89BBB05B-2971-3844-BFDD-276A88F4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Microsoft Office User</cp:lastModifiedBy>
  <cp:revision>3</cp:revision>
  <cp:lastPrinted>2021-01-02T17:08:00Z</cp:lastPrinted>
  <dcterms:created xsi:type="dcterms:W3CDTF">2023-01-06T13:39:00Z</dcterms:created>
  <dcterms:modified xsi:type="dcterms:W3CDTF">2023-01-06T13:45:00Z</dcterms:modified>
</cp:coreProperties>
</file>