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84C4" w14:textId="77777777" w:rsidR="0097658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A5C3A28" w14:textId="77777777" w:rsidR="0097658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</w:t>
      </w:r>
    </w:p>
    <w:p w14:paraId="7F2FDA2F" w14:textId="77777777" w:rsidR="0097658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69D22C1E" w14:textId="77777777" w:rsidR="00976589" w:rsidRDefault="00976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35C3B" w14:textId="77777777" w:rsidR="0097658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ЭЛЕКТРОННО-ИНФОРМАЦИОННЫХ СИСТЕМ</w:t>
      </w:r>
    </w:p>
    <w:p w14:paraId="19261B67" w14:textId="77777777" w:rsidR="00976589" w:rsidRDefault="00000000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65F5FB55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B7DF92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108A8E6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444569F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BBEE26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AC0039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1914B12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F9CC81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2737F8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9B0D64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5DAF89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23FE80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9E74545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5960ED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E83D7C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6 семестр</w:t>
      </w:r>
    </w:p>
    <w:p w14:paraId="038BB2A4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 w14:paraId="2150E2F8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«Разработка макетов и эталонов документов для АС»</w:t>
      </w:r>
    </w:p>
    <w:p w14:paraId="37201012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415636B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393FAC1" w14:textId="77777777" w:rsidR="00976589" w:rsidRDefault="0097658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F0793C1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BC448E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19ED5BA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7A07C1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884005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0CCF89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82C52A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0D2A29D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B55061" w14:textId="77777777" w:rsidR="00976589" w:rsidRDefault="0097658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5D96FEE" w14:textId="77777777" w:rsidR="0097658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71A7DD5E" w14:textId="77777777" w:rsidR="0097658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4FE44C2B" w14:textId="1B764AC5" w:rsidR="0097658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 w:rsidR="0056247C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044AF28E" w14:textId="68A61AC4" w:rsidR="00976589" w:rsidRPr="0056247C" w:rsidRDefault="0056247C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Мартынович Д. М.</w:t>
      </w:r>
    </w:p>
    <w:p w14:paraId="4A47D866" w14:textId="77777777" w:rsidR="00976589" w:rsidRDefault="00000000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Проверила:</w:t>
      </w:r>
    </w:p>
    <w:p w14:paraId="41459E57" w14:textId="77777777" w:rsidR="00976589" w:rsidRDefault="00000000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Швецова Е. В.</w:t>
      </w:r>
    </w:p>
    <w:p w14:paraId="26D84EEB" w14:textId="77777777" w:rsidR="00976589" w:rsidRDefault="0097658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35842A5" w14:textId="77777777" w:rsidR="00976589" w:rsidRDefault="0097658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C019366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38099A0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7928CC7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2F9F96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A0A098C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E1D0159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9C983BB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2CF72F4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 w14:paraId="5B79C232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91BE3E9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6E034320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330888" w14:textId="77777777" w:rsidR="00976589" w:rsidRDefault="00000000">
      <w:pPr>
        <w:pStyle w:val="a"/>
        <w:spacing w:before="0"/>
        <w:jc w:val="center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Разработка макетов и эталонов документов для АС</w:t>
      </w:r>
    </w:p>
    <w:p w14:paraId="56DAFE14" w14:textId="77777777" w:rsidR="00976589" w:rsidRDefault="00976589">
      <w:pPr>
        <w:pStyle w:val="a"/>
        <w:spacing w:before="0"/>
        <w:jc w:val="both"/>
        <w:rPr>
          <w:sz w:val="26"/>
          <w:szCs w:val="26"/>
        </w:rPr>
      </w:pPr>
    </w:p>
    <w:p w14:paraId="2A5239B5" w14:textId="77777777" w:rsidR="00976589" w:rsidRDefault="00000000">
      <w:pPr>
        <w:pStyle w:val="a"/>
        <w:spacing w:before="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Цель работы:</w:t>
      </w:r>
      <w:r>
        <w:rPr>
          <w:b w:val="0"/>
          <w:sz w:val="26"/>
          <w:szCs w:val="26"/>
        </w:rPr>
        <w:t xml:space="preserve"> 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14:paraId="2F7C9292" w14:textId="77777777" w:rsidR="00976589" w:rsidRDefault="00976589">
      <w:pPr>
        <w:pStyle w:val="a"/>
        <w:spacing w:before="0"/>
        <w:jc w:val="both"/>
        <w:rPr>
          <w:b w:val="0"/>
          <w:sz w:val="26"/>
          <w:szCs w:val="26"/>
        </w:rPr>
      </w:pPr>
    </w:p>
    <w:p w14:paraId="590FBF42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9271C" w14:textId="77777777" w:rsidR="0097658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«Оптовая база»</w:t>
      </w:r>
    </w:p>
    <w:p w14:paraId="61CE38BC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635CCA" w14:textId="77777777" w:rsidR="0097658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Справочные документы представлены в списке справочных документов:</w:t>
      </w:r>
    </w:p>
    <w:p w14:paraId="61EB78B6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589" w14:paraId="01E519A2" w14:textId="77777777">
        <w:trPr>
          <w:jc w:val="center"/>
        </w:trPr>
        <w:tc>
          <w:tcPr>
            <w:tcW w:w="988" w:type="dxa"/>
            <w:vAlign w:val="center"/>
          </w:tcPr>
          <w:p w14:paraId="2182DB5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3424C6A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589" w14:paraId="1C89A1AB" w14:textId="77777777">
        <w:trPr>
          <w:jc w:val="center"/>
        </w:trPr>
        <w:tc>
          <w:tcPr>
            <w:tcW w:w="988" w:type="dxa"/>
            <w:vAlign w:val="center"/>
          </w:tcPr>
          <w:p w14:paraId="4D151B1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3DBD26E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Услуги</w:t>
            </w:r>
          </w:p>
        </w:tc>
      </w:tr>
      <w:tr w:rsidR="00976589" w14:paraId="4B700C55" w14:textId="77777777">
        <w:trPr>
          <w:jc w:val="center"/>
        </w:trPr>
        <w:tc>
          <w:tcPr>
            <w:tcW w:w="988" w:type="dxa"/>
            <w:vAlign w:val="center"/>
          </w:tcPr>
          <w:p w14:paraId="670BD05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4B45AFA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Сотрудники</w:t>
            </w:r>
          </w:p>
        </w:tc>
      </w:tr>
      <w:tr w:rsidR="00976589" w14:paraId="3847A5EE" w14:textId="77777777">
        <w:trPr>
          <w:jc w:val="center"/>
        </w:trPr>
        <w:tc>
          <w:tcPr>
            <w:tcW w:w="988" w:type="dxa"/>
            <w:vAlign w:val="center"/>
          </w:tcPr>
          <w:p w14:paraId="2495E5F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25A4A48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оплаты</w:t>
            </w:r>
          </w:p>
        </w:tc>
      </w:tr>
      <w:tr w:rsidR="00976589" w14:paraId="77945B40" w14:textId="77777777">
        <w:trPr>
          <w:jc w:val="center"/>
        </w:trPr>
        <w:tc>
          <w:tcPr>
            <w:tcW w:w="988" w:type="dxa"/>
            <w:vAlign w:val="center"/>
          </w:tcPr>
          <w:p w14:paraId="2FB576B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5F987A30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Должности</w:t>
            </w:r>
          </w:p>
        </w:tc>
      </w:tr>
      <w:tr w:rsidR="00976589" w14:paraId="716DF061" w14:textId="77777777">
        <w:trPr>
          <w:jc w:val="center"/>
        </w:trPr>
        <w:tc>
          <w:tcPr>
            <w:tcW w:w="988" w:type="dxa"/>
            <w:vAlign w:val="center"/>
          </w:tcPr>
          <w:p w14:paraId="117DA1F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1BBB09A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Контрагенты</w:t>
            </w:r>
          </w:p>
        </w:tc>
      </w:tr>
      <w:tr w:rsidR="00976589" w14:paraId="7A70473F" w14:textId="77777777">
        <w:trPr>
          <w:jc w:val="center"/>
        </w:trPr>
        <w:tc>
          <w:tcPr>
            <w:tcW w:w="988" w:type="dxa"/>
            <w:vAlign w:val="center"/>
          </w:tcPr>
          <w:p w14:paraId="21ABB99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53FBB58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Товары</w:t>
            </w:r>
          </w:p>
        </w:tc>
      </w:tr>
    </w:tbl>
    <w:p w14:paraId="406A2D1B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45129F8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Список справочных документов</w:t>
      </w:r>
    </w:p>
    <w:p w14:paraId="78C3DBAB" w14:textId="77777777" w:rsidR="00976589" w:rsidRDefault="0097658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CCF2164" w14:textId="77777777" w:rsidR="0097658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Оперативные документы представлены в списке оперативных документов:</w:t>
      </w:r>
    </w:p>
    <w:p w14:paraId="0140ACF5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589" w14:paraId="7FD43787" w14:textId="77777777">
        <w:trPr>
          <w:jc w:val="center"/>
        </w:trPr>
        <w:tc>
          <w:tcPr>
            <w:tcW w:w="988" w:type="dxa"/>
            <w:vAlign w:val="center"/>
          </w:tcPr>
          <w:p w14:paraId="2937EC40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616F246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589" w14:paraId="3FD9AADA" w14:textId="77777777">
        <w:trPr>
          <w:jc w:val="center"/>
        </w:trPr>
        <w:tc>
          <w:tcPr>
            <w:tcW w:w="988" w:type="dxa"/>
            <w:vAlign w:val="center"/>
          </w:tcPr>
          <w:p w14:paraId="0B632FB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772ACBC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Кассовый чек</w:t>
            </w:r>
          </w:p>
        </w:tc>
      </w:tr>
      <w:tr w:rsidR="00976589" w14:paraId="63A9883F" w14:textId="77777777">
        <w:trPr>
          <w:jc w:val="center"/>
        </w:trPr>
        <w:tc>
          <w:tcPr>
            <w:tcW w:w="988" w:type="dxa"/>
            <w:vAlign w:val="center"/>
          </w:tcPr>
          <w:p w14:paraId="1C7C415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65E37FC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Оказание услуг</w:t>
            </w:r>
          </w:p>
        </w:tc>
      </w:tr>
    </w:tbl>
    <w:p w14:paraId="79DCD75D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3EFC01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 – Список оперативных документов</w:t>
      </w:r>
    </w:p>
    <w:p w14:paraId="13567786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341C41" w14:textId="77777777" w:rsidR="00976589" w:rsidRDefault="00000000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Отчетные документы представлены в списке отчетных документов:</w:t>
      </w:r>
    </w:p>
    <w:p w14:paraId="252CDBE2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589" w14:paraId="32D038DC" w14:textId="77777777">
        <w:trPr>
          <w:jc w:val="center"/>
        </w:trPr>
        <w:tc>
          <w:tcPr>
            <w:tcW w:w="988" w:type="dxa"/>
            <w:vAlign w:val="center"/>
          </w:tcPr>
          <w:p w14:paraId="44FC20B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17805F2E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589" w14:paraId="2C1753E9" w14:textId="77777777">
        <w:trPr>
          <w:jc w:val="center"/>
        </w:trPr>
        <w:tc>
          <w:tcPr>
            <w:tcW w:w="988" w:type="dxa"/>
            <w:vAlign w:val="center"/>
          </w:tcPr>
          <w:p w14:paraId="79221EE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2D08224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Журнал оказанных услуг</w:t>
            </w:r>
          </w:p>
        </w:tc>
      </w:tr>
    </w:tbl>
    <w:p w14:paraId="15FAD6E2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124948" w14:textId="77777777" w:rsidR="00976589" w:rsidRDefault="0000000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3 – Список отчетных документов</w:t>
      </w:r>
    </w:p>
    <w:p w14:paraId="7F923D4C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468D43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A61889" w14:textId="77777777" w:rsidR="00976589" w:rsidRDefault="00000000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Разработка макетов документов для АС</w:t>
      </w:r>
    </w:p>
    <w:p w14:paraId="40080767" w14:textId="77777777" w:rsidR="00976589" w:rsidRDefault="00976589">
      <w:pPr>
        <w:pStyle w:val="Standard"/>
        <w:ind w:left="360"/>
        <w:rPr>
          <w:sz w:val="26"/>
          <w:szCs w:val="26"/>
        </w:rPr>
      </w:pPr>
    </w:p>
    <w:p w14:paraId="0F10C6C6" w14:textId="77777777" w:rsidR="00976589" w:rsidRDefault="00000000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Макеты справочных документов: </w:t>
      </w:r>
    </w:p>
    <w:p w14:paraId="11A650EE" w14:textId="77777777" w:rsidR="00976589" w:rsidRDefault="00000000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Справочные документы предназначены для хранения постоянной или условно-постоянной информации.</w:t>
      </w:r>
    </w:p>
    <w:p w14:paraId="347B7A60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0128C65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2A0B829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AC5E2F3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4A05487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35D78720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867A66D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Справочник услуг</w:t>
      </w:r>
    </w:p>
    <w:p w14:paraId="2B68683C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976589" w14:paraId="59302EA2" w14:textId="77777777">
        <w:tc>
          <w:tcPr>
            <w:tcW w:w="2835" w:type="dxa"/>
            <w:vAlign w:val="center"/>
          </w:tcPr>
          <w:p w14:paraId="5F7387F5" w14:textId="77777777" w:rsidR="00976589" w:rsidRDefault="00000000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Код услуги</w:t>
            </w:r>
          </w:p>
          <w:p w14:paraId="6E33AAC0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4F2A8567" w14:textId="77777777" w:rsidR="00976589" w:rsidRDefault="00000000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Наименование услуги</w:t>
            </w:r>
          </w:p>
          <w:p w14:paraId="2D4CB1C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(НаимУсл)</w:t>
            </w:r>
          </w:p>
        </w:tc>
        <w:tc>
          <w:tcPr>
            <w:tcW w:w="2535" w:type="dxa"/>
            <w:vAlign w:val="center"/>
          </w:tcPr>
          <w:p w14:paraId="724D3F0A" w14:textId="77777777" w:rsidR="00976589" w:rsidRDefault="00000000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Стоимость</w:t>
            </w:r>
          </w:p>
          <w:p w14:paraId="1878465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b/>
                <w:color w:val="000000"/>
                <w:szCs w:val="26"/>
              </w:rPr>
              <w:t>(Стоим)</w:t>
            </w:r>
          </w:p>
        </w:tc>
      </w:tr>
      <w:tr w:rsidR="00976589" w14:paraId="7FAE240A" w14:textId="77777777">
        <w:tc>
          <w:tcPr>
            <w:tcW w:w="2835" w:type="dxa"/>
            <w:vAlign w:val="center"/>
          </w:tcPr>
          <w:p w14:paraId="2879D651" w14:textId="77777777" w:rsidR="00976589" w:rsidRDefault="00000000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3673" w:type="dxa"/>
            <w:vAlign w:val="center"/>
          </w:tcPr>
          <w:p w14:paraId="651FB69E" w14:textId="77777777" w:rsidR="00976589" w:rsidRDefault="00000000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2535" w:type="dxa"/>
            <w:vAlign w:val="center"/>
          </w:tcPr>
          <w:p w14:paraId="0CADB966" w14:textId="77777777" w:rsidR="00976589" w:rsidRDefault="00000000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</w:tr>
    </w:tbl>
    <w:p w14:paraId="56A9975B" w14:textId="77777777" w:rsidR="00976589" w:rsidRDefault="0097658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4320647C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4CBBCE80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976589" w14:paraId="5578EA1B" w14:textId="77777777">
        <w:tc>
          <w:tcPr>
            <w:tcW w:w="2835" w:type="dxa"/>
            <w:vAlign w:val="center"/>
          </w:tcPr>
          <w:p w14:paraId="5BEDDC1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4F21452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4A66F17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6A4A253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(НаимСотр)</w:t>
            </w:r>
          </w:p>
        </w:tc>
        <w:tc>
          <w:tcPr>
            <w:tcW w:w="3373" w:type="dxa"/>
            <w:vAlign w:val="center"/>
          </w:tcPr>
          <w:p w14:paraId="398297A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6200D85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(Долж)</w:t>
            </w:r>
          </w:p>
        </w:tc>
      </w:tr>
      <w:tr w:rsidR="00976589" w14:paraId="77E3A355" w14:textId="77777777">
        <w:tc>
          <w:tcPr>
            <w:tcW w:w="2835" w:type="dxa"/>
            <w:vAlign w:val="center"/>
          </w:tcPr>
          <w:p w14:paraId="1AB9FFD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35" w:type="dxa"/>
            <w:vAlign w:val="center"/>
          </w:tcPr>
          <w:p w14:paraId="6C99133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373" w:type="dxa"/>
            <w:vAlign w:val="center"/>
          </w:tcPr>
          <w:p w14:paraId="478296E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72FDF367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36FBC9E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40A3B92A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299A5D0A" w14:textId="77777777">
        <w:tc>
          <w:tcPr>
            <w:tcW w:w="2835" w:type="dxa"/>
            <w:vAlign w:val="center"/>
          </w:tcPr>
          <w:p w14:paraId="640349D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вида оплаты</w:t>
            </w:r>
          </w:p>
          <w:p w14:paraId="6D347ED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11F1FD3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 оплаты</w:t>
            </w:r>
          </w:p>
          <w:p w14:paraId="0B8C8A1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(ВидОпл)</w:t>
            </w:r>
          </w:p>
        </w:tc>
      </w:tr>
      <w:tr w:rsidR="00976589" w14:paraId="043AB426" w14:textId="77777777">
        <w:tc>
          <w:tcPr>
            <w:tcW w:w="2835" w:type="dxa"/>
            <w:vAlign w:val="center"/>
          </w:tcPr>
          <w:p w14:paraId="21F0037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0FC1432C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5B1DBC04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EC2D7B9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33DA87C2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4AAB38CB" w14:textId="77777777">
        <w:tc>
          <w:tcPr>
            <w:tcW w:w="2835" w:type="dxa"/>
            <w:vAlign w:val="center"/>
          </w:tcPr>
          <w:p w14:paraId="6196F61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должности</w:t>
            </w:r>
          </w:p>
          <w:p w14:paraId="776CB22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1FFBEA3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1E55550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(НаимДолж)</w:t>
            </w:r>
          </w:p>
        </w:tc>
      </w:tr>
      <w:tr w:rsidR="00976589" w14:paraId="68CA7EA6" w14:textId="77777777">
        <w:tc>
          <w:tcPr>
            <w:tcW w:w="2835" w:type="dxa"/>
            <w:vAlign w:val="center"/>
          </w:tcPr>
          <w:p w14:paraId="25AEA26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37984CE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3B698C82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B4027C6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4742BAE2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28BD8FC2" w14:textId="77777777">
        <w:tc>
          <w:tcPr>
            <w:tcW w:w="2835" w:type="dxa"/>
            <w:vAlign w:val="center"/>
          </w:tcPr>
          <w:p w14:paraId="660855C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контрагента</w:t>
            </w:r>
          </w:p>
          <w:p w14:paraId="68CF9FC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0031E2D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14D7755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(НаимКонтр)</w:t>
            </w:r>
          </w:p>
        </w:tc>
      </w:tr>
      <w:tr w:rsidR="00976589" w14:paraId="45DADF87" w14:textId="77777777">
        <w:tc>
          <w:tcPr>
            <w:tcW w:w="2835" w:type="dxa"/>
            <w:vAlign w:val="center"/>
          </w:tcPr>
          <w:p w14:paraId="0B40BEB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4DE0D86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78BE1E66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30A11F86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товаров</w:t>
      </w:r>
    </w:p>
    <w:p w14:paraId="304323E2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58A6A7FA" w14:textId="77777777">
        <w:tc>
          <w:tcPr>
            <w:tcW w:w="2835" w:type="dxa"/>
            <w:vAlign w:val="center"/>
          </w:tcPr>
          <w:p w14:paraId="1AC4648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товара</w:t>
            </w:r>
          </w:p>
          <w:p w14:paraId="7B51573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7A8B164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товара</w:t>
            </w:r>
          </w:p>
          <w:p w14:paraId="44E3224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(НаимТов)</w:t>
            </w:r>
          </w:p>
        </w:tc>
      </w:tr>
      <w:tr w:rsidR="00976589" w14:paraId="0AD4C0CF" w14:textId="77777777">
        <w:tc>
          <w:tcPr>
            <w:tcW w:w="2835" w:type="dxa"/>
            <w:vAlign w:val="center"/>
          </w:tcPr>
          <w:p w14:paraId="0C8705C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32F5629C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1EF57947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A3A557C" w14:textId="77777777" w:rsidR="00976589" w:rsidRDefault="00000000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оперативных документов:</w:t>
      </w:r>
    </w:p>
    <w:p w14:paraId="3AEE54D5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Оперативные документы предназначены для фиксации процессов, событий, которые проходят во время функционирования объекта автоматизации.</w:t>
      </w:r>
    </w:p>
    <w:p w14:paraId="64394099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37029E4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услуг»</w:t>
      </w:r>
    </w:p>
    <w:p w14:paraId="0103D06C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A5F6261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</w:t>
      </w:r>
    </w:p>
    <w:tbl>
      <w:tblPr>
        <w:tblW w:w="9912" w:type="dxa"/>
        <w:jc w:val="center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976589" w14:paraId="0E2024E2" w14:textId="77777777">
        <w:trPr>
          <w:trHeight w:val="336"/>
          <w:jc w:val="center"/>
        </w:trPr>
        <w:tc>
          <w:tcPr>
            <w:tcW w:w="38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DDDFD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9DB1C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7991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9470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7ED0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E0D6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5D22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D28C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1E34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9399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2458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2C57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ECD4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7306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9D8E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1A2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FADF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1244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ACD3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028D72D0" w14:textId="7777777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39A7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A839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69A4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8D07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2FE3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F3D4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F8B1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7BC3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C28B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2470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A9B0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A0EB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3850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2613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92DE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2374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07D1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B6EF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DAA0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0279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B479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611D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768D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D734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DBC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7A7A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8578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30BB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67B3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2159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2500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56CD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7A33EC16" w14:textId="77777777">
        <w:trPr>
          <w:trHeight w:val="336"/>
          <w:jc w:val="center"/>
        </w:trPr>
        <w:tc>
          <w:tcPr>
            <w:tcW w:w="9912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A4EF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</w:t>
            </w:r>
          </w:p>
        </w:tc>
      </w:tr>
      <w:tr w:rsidR="00976589" w14:paraId="0E593995" w14:textId="7777777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50C15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552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9672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6374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373E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298A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7CEF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B69F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DF8B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B23E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C265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7828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7C50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F19D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EA3E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65C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7582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EFB8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5853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5BC1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DC87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FB48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E57B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8072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772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2E30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CE89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419F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5C1A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3B74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A157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B8A3" w14:textId="77777777" w:rsidR="00976589" w:rsidRDefault="009765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76589" w14:paraId="549EE0CF" w14:textId="7777777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BFFB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B229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0E3EAEA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F1BC1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5F9881D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A274A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Работника</w:t>
            </w:r>
          </w:p>
          <w:p w14:paraId="18822A5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(НаимРаб)</w:t>
            </w:r>
          </w:p>
        </w:tc>
      </w:tr>
      <w:tr w:rsidR="00976589" w14:paraId="5A0C5B22" w14:textId="7777777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34E8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9398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0D2B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00A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976589" w14:paraId="2F8FC0A6" w14:textId="7777777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1131A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6879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B853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26A0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A0FE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0820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85AF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5D60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165E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E73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6637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31D2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164B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17F4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C5C4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DAE7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B09C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335D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5606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1484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FCB5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0E9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0A67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F229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F8C6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AC53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D328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8A44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266C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E6C6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0E85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ED575" w14:textId="77777777" w:rsidR="00976589" w:rsidRDefault="009765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76589" w14:paraId="372C3588" w14:textId="77777777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5D4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товара</w:t>
            </w:r>
          </w:p>
          <w:p w14:paraId="45AE00E7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(НаимТов)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5850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34ACE842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704D7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6D619647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F0A6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8CE8E0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976589" w14:paraId="1FA1E18C" w14:textId="77777777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6DB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A7A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5E8D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F197F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</w:tbl>
    <w:p w14:paraId="20568B7B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976589" w14:paraId="69DDC5C4" w14:textId="77777777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31BC6F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C47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7CEB4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5A733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029A7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ED7CE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2B5F1EB4" w14:textId="777777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F8E93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17A3D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F6612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FAD9E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867BF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4E7A2D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B1DE6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AEB96A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0BEBB9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7B29BB06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0AF8DB01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07F678BA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1582365D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3F6C4981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84CAAC9" w14:textId="77777777" w:rsidR="00976589" w:rsidRDefault="00000000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u w:val="single"/>
        </w:rPr>
        <w:t>Наименование организации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14:paraId="7040C173" w14:textId="77777777" w:rsidR="00976589" w:rsidRDefault="00000000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000000000</w:t>
      </w:r>
    </w:p>
    <w:p w14:paraId="7F4A5036" w14:textId="77777777" w:rsidR="00976589" w:rsidRDefault="00000000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Чек № </w:t>
      </w:r>
      <w:r>
        <w:rPr>
          <w:rFonts w:ascii="Times New Roman" w:hAnsi="Times New Roman" w:cs="Times New Roman"/>
          <w:sz w:val="20"/>
          <w:szCs w:val="20"/>
          <w:u w:val="single"/>
        </w:rPr>
        <w:t>номер чека</w:t>
      </w:r>
    </w:p>
    <w:p w14:paraId="60F41622" w14:textId="77777777" w:rsidR="00976589" w:rsidRDefault="00000000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>
        <w:rPr>
          <w:rFonts w:ascii="Times New Roman" w:hAnsi="Times New Roman" w:cs="Times New Roman"/>
          <w:sz w:val="20"/>
          <w:szCs w:val="20"/>
          <w:u w:val="single"/>
        </w:rPr>
        <w:t>Фамилия кассира</w:t>
      </w:r>
    </w:p>
    <w:p w14:paraId="0F02138F" w14:textId="77777777" w:rsidR="00976589" w:rsidRDefault="00000000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5DB51C6E" w14:textId="77777777" w:rsidR="00976589" w:rsidRDefault="00000000">
      <w:pPr>
        <w:pStyle w:val="ListParagraph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08108CBE" w14:textId="77777777" w:rsidR="00976589" w:rsidRDefault="00000000">
      <w:pPr>
        <w:pStyle w:val="ListParagraph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Стоимость………………….</w:t>
      </w:r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7DF41442" w14:textId="77777777" w:rsidR="00976589" w:rsidRDefault="00000000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17BA33DF" w14:textId="77777777" w:rsidR="00976589" w:rsidRDefault="00000000">
      <w:pPr>
        <w:pStyle w:val="ListParagraph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D64AA48" w14:textId="77777777" w:rsidR="00976589" w:rsidRDefault="00000000">
      <w:pPr>
        <w:pStyle w:val="ListParagraph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Стоимость………………….</w:t>
      </w:r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79E575CD" w14:textId="77777777" w:rsidR="00976589" w:rsidRDefault="00976589">
      <w:pPr>
        <w:pStyle w:val="ListParagraph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</w:p>
    <w:p w14:paraId="72E53E05" w14:textId="77777777" w:rsidR="00976589" w:rsidRDefault="00000000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5F892C18" w14:textId="77777777" w:rsidR="00976589" w:rsidRDefault="00000000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>
        <w:rPr>
          <w:rFonts w:ascii="Times New Roman" w:hAnsi="Times New Roman" w:cs="Times New Roman"/>
          <w:sz w:val="20"/>
          <w:u w:val="single"/>
        </w:rPr>
        <w:t>Общая стоимость товара</w:t>
      </w:r>
    </w:p>
    <w:p w14:paraId="2C6D6C50" w14:textId="77777777" w:rsidR="00976589" w:rsidRDefault="00000000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Дата операции</w:t>
      </w: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  <w:u w:val="single"/>
        </w:rPr>
        <w:t>Время операции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  <w:u w:val="single"/>
        </w:rPr>
        <w:t>Фамилия кассира</w:t>
      </w:r>
    </w:p>
    <w:p w14:paraId="7CE0F97F" w14:textId="77777777" w:rsidR="00976589" w:rsidRDefault="00976589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5DD0856E" w14:textId="77777777" w:rsidR="00976589" w:rsidRDefault="00000000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Общая стоимость товара</w:t>
      </w:r>
    </w:p>
    <w:p w14:paraId="239BB663" w14:textId="77777777" w:rsidR="00976589" w:rsidRDefault="00000000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Способ оплаты</w:t>
      </w:r>
      <w:r>
        <w:rPr>
          <w:rFonts w:ascii="Times New Roman" w:hAnsi="Times New Roman" w:cs="Times New Roman"/>
          <w:sz w:val="20"/>
        </w:rPr>
        <w:t xml:space="preserve">                  =</w:t>
      </w:r>
      <w:r>
        <w:rPr>
          <w:rFonts w:ascii="Times New Roman" w:hAnsi="Times New Roman" w:cs="Times New Roman"/>
          <w:sz w:val="20"/>
          <w:u w:val="single"/>
        </w:rPr>
        <w:t xml:space="preserve"> Общая стоимость товара</w:t>
      </w:r>
    </w:p>
    <w:p w14:paraId="27B0BD3F" w14:textId="77777777" w:rsidR="00976589" w:rsidRDefault="00976589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4258E617" w14:textId="77777777" w:rsidR="00976589" w:rsidRDefault="00000000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677FCFC7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2D52F3D0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2604954" w14:textId="77777777" w:rsidR="00976589" w:rsidRDefault="00000000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отчетных документов:</w:t>
      </w:r>
    </w:p>
    <w:p w14:paraId="22EA0265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Отчетные документы предназначены для отображения консолидированной информации, накопленной в БД за счет ввода справочных и оперативных документов.</w:t>
      </w:r>
    </w:p>
    <w:p w14:paraId="066A9F3B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36B594C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Отчётный документ «Журнал оказанных услуг»</w:t>
      </w:r>
    </w:p>
    <w:p w14:paraId="084DA1AA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</w:t>
      </w:r>
    </w:p>
    <w:tbl>
      <w:tblPr>
        <w:tblW w:w="11171" w:type="dxa"/>
        <w:tblInd w:w="40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113"/>
        <w:gridCol w:w="123"/>
        <w:gridCol w:w="280"/>
        <w:gridCol w:w="324"/>
        <w:gridCol w:w="280"/>
        <w:gridCol w:w="280"/>
        <w:gridCol w:w="280"/>
        <w:gridCol w:w="280"/>
        <w:gridCol w:w="280"/>
        <w:gridCol w:w="280"/>
        <w:gridCol w:w="280"/>
        <w:gridCol w:w="173"/>
        <w:gridCol w:w="107"/>
        <w:gridCol w:w="280"/>
        <w:gridCol w:w="280"/>
        <w:gridCol w:w="236"/>
        <w:gridCol w:w="327"/>
        <w:gridCol w:w="283"/>
        <w:gridCol w:w="183"/>
        <w:gridCol w:w="100"/>
        <w:gridCol w:w="283"/>
        <w:gridCol w:w="236"/>
        <w:gridCol w:w="327"/>
        <w:gridCol w:w="280"/>
        <w:gridCol w:w="280"/>
        <w:gridCol w:w="280"/>
        <w:gridCol w:w="280"/>
        <w:gridCol w:w="280"/>
        <w:gridCol w:w="280"/>
        <w:gridCol w:w="280"/>
        <w:gridCol w:w="280"/>
        <w:gridCol w:w="236"/>
        <w:gridCol w:w="324"/>
        <w:gridCol w:w="280"/>
        <w:gridCol w:w="280"/>
        <w:gridCol w:w="280"/>
        <w:gridCol w:w="280"/>
        <w:gridCol w:w="280"/>
        <w:gridCol w:w="280"/>
        <w:gridCol w:w="236"/>
      </w:tblGrid>
      <w:tr w:rsidR="00976589" w14:paraId="64FB72F0" w14:textId="77777777">
        <w:trPr>
          <w:trHeight w:val="336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F9D3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E67F9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7890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FEB7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0B7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724D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CCD3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A1FB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F435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7194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926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C5CD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1A60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A334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F00F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5D90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3C9C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0578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51B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057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84E7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83FE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8F5D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CCA7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42D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5151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7EAE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2AC5FE0D" w14:textId="77777777">
        <w:trPr>
          <w:trHeight w:val="33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544E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1BC2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BA9F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3358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85D1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93E2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1905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A57E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B290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1333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626F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7EF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3589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996A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4842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F2BC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E658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AB54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9439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2561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C80B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31C0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7758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4002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7932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5A3C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8C3E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FB6F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A802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396B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99A9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377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9D62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9A04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5FB1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F5A0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DBE3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757F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66E9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DFBE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624F97D1" w14:textId="77777777">
        <w:trPr>
          <w:gridAfter w:val="3"/>
          <w:wAfter w:w="796" w:type="dxa"/>
          <w:trHeight w:val="336"/>
        </w:trPr>
        <w:tc>
          <w:tcPr>
            <w:tcW w:w="10375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FFB7D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976589" w14:paraId="4F35EA40" w14:textId="77777777">
        <w:trPr>
          <w:trHeight w:val="33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0099D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D99F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8489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6652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2A8B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016E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B774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AE2A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561E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8C65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DA3A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C831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E6E4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8D6C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58E3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D3F6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5219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65DE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DE5D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6A73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ADC5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33E1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194F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D237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78F7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70E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3B30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8BEB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9F0E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CFB5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2C50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E16A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8E95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C065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D2F9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7C63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B15D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1193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048F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BEF3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5BE71ED9" w14:textId="77777777">
        <w:trPr>
          <w:gridAfter w:val="3"/>
          <w:wAfter w:w="796" w:type="dxa"/>
          <w:trHeight w:val="336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7E8D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D73D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700D2E3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621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A693D0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41D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Работника</w:t>
            </w:r>
          </w:p>
          <w:p w14:paraId="4229370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(НаимРаб)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060B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54FBD35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(ДокОсн)</w:t>
            </w:r>
          </w:p>
        </w:tc>
      </w:tr>
      <w:tr w:rsidR="00976589" w14:paraId="22C32F73" w14:textId="77777777">
        <w:trPr>
          <w:gridAfter w:val="3"/>
          <w:wAfter w:w="796" w:type="dxa"/>
          <w:trHeight w:val="330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42C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6F6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01CA7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1DE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8AF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976589" w14:paraId="582A4046" w14:textId="77777777">
        <w:trPr>
          <w:gridAfter w:val="3"/>
          <w:wAfter w:w="796" w:type="dxa"/>
          <w:trHeight w:val="327"/>
        </w:trPr>
        <w:tc>
          <w:tcPr>
            <w:tcW w:w="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231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50A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87B0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0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47AE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EC86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67F0B41D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976589" w14:paraId="316DF09D" w14:textId="77777777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3AB1F3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982F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B1B60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A0761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F4AD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47D97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1C241C9C" w14:textId="777777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B476C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3E600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BAC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C6096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63F12A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27A0F0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55F85E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261E8A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6E7FA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976589" w14:paraId="1EECC0FB" w14:textId="777777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6A589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AD4D95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2A1D11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E4E8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7719E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8DD9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C92E97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0D16B1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C7B37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7FAA92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BF88B8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BB41141" w14:textId="77777777" w:rsidR="00976589" w:rsidRDefault="00000000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Разработка эталонов документов для АС</w:t>
      </w:r>
    </w:p>
    <w:p w14:paraId="4606F408" w14:textId="77777777" w:rsidR="00976589" w:rsidRDefault="0097658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3CCB5D8" w14:textId="77777777" w:rsidR="00976589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 w14:paraId="2F68D844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43D7667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24F4351F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976589" w14:paraId="2B68BA98" w14:textId="77777777">
        <w:trPr>
          <w:jc w:val="center"/>
        </w:trPr>
        <w:tc>
          <w:tcPr>
            <w:tcW w:w="2835" w:type="dxa"/>
            <w:vAlign w:val="center"/>
          </w:tcPr>
          <w:p w14:paraId="47A6A8B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 w14:paraId="5FA39F7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2329856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 w14:paraId="0AEF8CD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(НаимУсл)</w:t>
            </w:r>
          </w:p>
        </w:tc>
        <w:tc>
          <w:tcPr>
            <w:tcW w:w="2535" w:type="dxa"/>
            <w:vAlign w:val="center"/>
          </w:tcPr>
          <w:p w14:paraId="22FB1EC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 w14:paraId="16D95A4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 w:rsidR="00976589" w14:paraId="673F2987" w14:textId="77777777">
        <w:trPr>
          <w:jc w:val="center"/>
        </w:trPr>
        <w:tc>
          <w:tcPr>
            <w:tcW w:w="2835" w:type="dxa"/>
            <w:vAlign w:val="center"/>
          </w:tcPr>
          <w:p w14:paraId="6BCB358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73" w:type="dxa"/>
            <w:vAlign w:val="center"/>
          </w:tcPr>
          <w:p w14:paraId="6DD173D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Доставка на дом</w:t>
            </w:r>
          </w:p>
        </w:tc>
        <w:tc>
          <w:tcPr>
            <w:tcW w:w="2535" w:type="dxa"/>
            <w:vAlign w:val="center"/>
          </w:tcPr>
          <w:p w14:paraId="17565D1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976589" w14:paraId="50EC433E" w14:textId="77777777">
        <w:trPr>
          <w:jc w:val="center"/>
        </w:trPr>
        <w:tc>
          <w:tcPr>
            <w:tcW w:w="2835" w:type="dxa"/>
            <w:vAlign w:val="center"/>
          </w:tcPr>
          <w:p w14:paraId="7D2913E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73" w:type="dxa"/>
            <w:vAlign w:val="center"/>
          </w:tcPr>
          <w:p w14:paraId="2BEC97E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Предреализация товара</w:t>
            </w:r>
          </w:p>
        </w:tc>
        <w:tc>
          <w:tcPr>
            <w:tcW w:w="2535" w:type="dxa"/>
            <w:vAlign w:val="center"/>
          </w:tcPr>
          <w:p w14:paraId="2E8C217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976589" w14:paraId="6D0F122A" w14:textId="77777777">
        <w:trPr>
          <w:jc w:val="center"/>
        </w:trPr>
        <w:tc>
          <w:tcPr>
            <w:tcW w:w="2835" w:type="dxa"/>
            <w:vAlign w:val="center"/>
          </w:tcPr>
          <w:p w14:paraId="12DC952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73" w:type="dxa"/>
            <w:vAlign w:val="center"/>
          </w:tcPr>
          <w:p w14:paraId="335243F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Хранение товара </w:t>
            </w:r>
          </w:p>
        </w:tc>
        <w:tc>
          <w:tcPr>
            <w:tcW w:w="2535" w:type="dxa"/>
            <w:vAlign w:val="center"/>
          </w:tcPr>
          <w:p w14:paraId="76065C4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 w:rsidR="00976589" w14:paraId="4EF1A66B" w14:textId="77777777">
        <w:trPr>
          <w:jc w:val="center"/>
        </w:trPr>
        <w:tc>
          <w:tcPr>
            <w:tcW w:w="2835" w:type="dxa"/>
            <w:vAlign w:val="center"/>
          </w:tcPr>
          <w:p w14:paraId="7638D78E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73" w:type="dxa"/>
            <w:vAlign w:val="center"/>
          </w:tcPr>
          <w:p w14:paraId="7DB25DF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Утилизация отходов</w:t>
            </w:r>
          </w:p>
        </w:tc>
        <w:tc>
          <w:tcPr>
            <w:tcW w:w="2535" w:type="dxa"/>
            <w:vAlign w:val="center"/>
          </w:tcPr>
          <w:p w14:paraId="3ECCB96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 w:rsidR="00976589" w14:paraId="374BDE5D" w14:textId="77777777">
        <w:trPr>
          <w:jc w:val="center"/>
        </w:trPr>
        <w:tc>
          <w:tcPr>
            <w:tcW w:w="2835" w:type="dxa"/>
            <w:vAlign w:val="center"/>
          </w:tcPr>
          <w:p w14:paraId="278A365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673" w:type="dxa"/>
            <w:vAlign w:val="center"/>
          </w:tcPr>
          <w:p w14:paraId="7C531E1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Переработка отходов</w:t>
            </w:r>
          </w:p>
        </w:tc>
        <w:tc>
          <w:tcPr>
            <w:tcW w:w="2535" w:type="dxa"/>
            <w:vAlign w:val="center"/>
          </w:tcPr>
          <w:p w14:paraId="1BB62F9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 w14:paraId="749E65F5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7BBA4F7A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976589" w14:paraId="0D6F9916" w14:textId="77777777">
        <w:trPr>
          <w:jc w:val="center"/>
        </w:trPr>
        <w:tc>
          <w:tcPr>
            <w:tcW w:w="2835" w:type="dxa"/>
            <w:vAlign w:val="center"/>
          </w:tcPr>
          <w:p w14:paraId="3587F5AE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3BE8DF8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6FD3937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22CDCF4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(НаимСотр)</w:t>
            </w:r>
          </w:p>
        </w:tc>
        <w:tc>
          <w:tcPr>
            <w:tcW w:w="3373" w:type="dxa"/>
            <w:vAlign w:val="center"/>
          </w:tcPr>
          <w:p w14:paraId="4C96429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B858C9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(Долж)</w:t>
            </w:r>
          </w:p>
        </w:tc>
      </w:tr>
      <w:tr w:rsidR="00976589" w14:paraId="340514F3" w14:textId="77777777">
        <w:trPr>
          <w:jc w:val="center"/>
        </w:trPr>
        <w:tc>
          <w:tcPr>
            <w:tcW w:w="2835" w:type="dxa"/>
            <w:vAlign w:val="center"/>
          </w:tcPr>
          <w:p w14:paraId="0D5089C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14:paraId="65C183C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Кум Владислав Алексеевич </w:t>
            </w:r>
          </w:p>
        </w:tc>
        <w:tc>
          <w:tcPr>
            <w:tcW w:w="3373" w:type="dxa"/>
            <w:vAlign w:val="center"/>
          </w:tcPr>
          <w:p w14:paraId="4BE890B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Водитель </w:t>
            </w:r>
          </w:p>
        </w:tc>
      </w:tr>
      <w:tr w:rsidR="00976589" w14:paraId="559BCB3F" w14:textId="77777777">
        <w:trPr>
          <w:jc w:val="center"/>
        </w:trPr>
        <w:tc>
          <w:tcPr>
            <w:tcW w:w="2835" w:type="dxa"/>
            <w:vAlign w:val="center"/>
          </w:tcPr>
          <w:p w14:paraId="42017EE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14:paraId="4E6E287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Стасьич Станислав Станиславович</w:t>
            </w:r>
          </w:p>
        </w:tc>
        <w:tc>
          <w:tcPr>
            <w:tcW w:w="3373" w:type="dxa"/>
            <w:vAlign w:val="center"/>
          </w:tcPr>
          <w:p w14:paraId="7313B1E0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Фасовщик</w:t>
            </w:r>
          </w:p>
        </w:tc>
      </w:tr>
      <w:tr w:rsidR="00976589" w14:paraId="0CD5D49B" w14:textId="77777777">
        <w:trPr>
          <w:jc w:val="center"/>
        </w:trPr>
        <w:tc>
          <w:tcPr>
            <w:tcW w:w="2835" w:type="dxa"/>
            <w:vAlign w:val="center"/>
          </w:tcPr>
          <w:p w14:paraId="54D106E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14:paraId="7201BB2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Долин Алексей Сергеевич</w:t>
            </w:r>
          </w:p>
        </w:tc>
        <w:tc>
          <w:tcPr>
            <w:tcW w:w="3373" w:type="dxa"/>
            <w:vAlign w:val="center"/>
          </w:tcPr>
          <w:p w14:paraId="4775CA1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Разнорабочий</w:t>
            </w:r>
          </w:p>
        </w:tc>
      </w:tr>
      <w:tr w:rsidR="00976589" w14:paraId="5A63A308" w14:textId="77777777">
        <w:trPr>
          <w:jc w:val="center"/>
        </w:trPr>
        <w:tc>
          <w:tcPr>
            <w:tcW w:w="2835" w:type="dxa"/>
            <w:vAlign w:val="center"/>
          </w:tcPr>
          <w:p w14:paraId="0249FD6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14:paraId="6B8B09A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Груздьев Дмитрий Сергеевич</w:t>
            </w:r>
          </w:p>
        </w:tc>
        <w:tc>
          <w:tcPr>
            <w:tcW w:w="3373" w:type="dxa"/>
            <w:vAlign w:val="center"/>
          </w:tcPr>
          <w:p w14:paraId="4FFDE5B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Охранник </w:t>
            </w:r>
          </w:p>
        </w:tc>
      </w:tr>
      <w:tr w:rsidR="00976589" w14:paraId="5D1EDAA0" w14:textId="77777777">
        <w:trPr>
          <w:jc w:val="center"/>
        </w:trPr>
        <w:tc>
          <w:tcPr>
            <w:tcW w:w="2835" w:type="dxa"/>
            <w:vAlign w:val="center"/>
          </w:tcPr>
          <w:p w14:paraId="3B72512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35" w:type="dxa"/>
            <w:vAlign w:val="center"/>
          </w:tcPr>
          <w:p w14:paraId="2BA050E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Коломойский Сергей Геннадьевич</w:t>
            </w:r>
          </w:p>
        </w:tc>
        <w:tc>
          <w:tcPr>
            <w:tcW w:w="3373" w:type="dxa"/>
            <w:vAlign w:val="center"/>
          </w:tcPr>
          <w:p w14:paraId="404CCB4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Руководитель-кассир</w:t>
            </w:r>
          </w:p>
        </w:tc>
      </w:tr>
    </w:tbl>
    <w:p w14:paraId="03B60DB0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37B914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46C4318C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6E142A66" w14:textId="77777777">
        <w:trPr>
          <w:jc w:val="center"/>
        </w:trPr>
        <w:tc>
          <w:tcPr>
            <w:tcW w:w="2835" w:type="dxa"/>
            <w:vAlign w:val="center"/>
          </w:tcPr>
          <w:p w14:paraId="6FAD964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вида оплаты</w:t>
            </w:r>
          </w:p>
          <w:p w14:paraId="716C355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F47CA2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 оплаты</w:t>
            </w:r>
          </w:p>
          <w:p w14:paraId="60245D1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(ВидОпл)</w:t>
            </w:r>
          </w:p>
        </w:tc>
      </w:tr>
      <w:tr w:rsidR="00976589" w14:paraId="22B63ED5" w14:textId="77777777">
        <w:trPr>
          <w:jc w:val="center"/>
        </w:trPr>
        <w:tc>
          <w:tcPr>
            <w:tcW w:w="2835" w:type="dxa"/>
            <w:vAlign w:val="center"/>
          </w:tcPr>
          <w:p w14:paraId="16AB6C3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49642A4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 w:rsidR="00976589" w14:paraId="2E8CFD36" w14:textId="77777777">
        <w:trPr>
          <w:jc w:val="center"/>
        </w:trPr>
        <w:tc>
          <w:tcPr>
            <w:tcW w:w="2835" w:type="dxa"/>
            <w:vAlign w:val="center"/>
          </w:tcPr>
          <w:p w14:paraId="449539D6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2BD8930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 w14:paraId="71DAC4A6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0B711CF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3A3315A1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2E03BDA8" w14:textId="77777777">
        <w:trPr>
          <w:jc w:val="center"/>
        </w:trPr>
        <w:tc>
          <w:tcPr>
            <w:tcW w:w="2835" w:type="dxa"/>
            <w:vAlign w:val="center"/>
          </w:tcPr>
          <w:p w14:paraId="54D19CD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должности</w:t>
            </w:r>
          </w:p>
          <w:p w14:paraId="087A349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340CBA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77D1284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(НаимДолж)</w:t>
            </w:r>
          </w:p>
        </w:tc>
      </w:tr>
      <w:tr w:rsidR="00976589" w14:paraId="6790C3A6" w14:textId="77777777">
        <w:trPr>
          <w:jc w:val="center"/>
        </w:trPr>
        <w:tc>
          <w:tcPr>
            <w:tcW w:w="2835" w:type="dxa"/>
            <w:vAlign w:val="center"/>
          </w:tcPr>
          <w:p w14:paraId="608FABF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02C5566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Фасовщик </w:t>
            </w:r>
          </w:p>
        </w:tc>
      </w:tr>
      <w:tr w:rsidR="00976589" w14:paraId="3EC86B9E" w14:textId="77777777">
        <w:trPr>
          <w:jc w:val="center"/>
        </w:trPr>
        <w:tc>
          <w:tcPr>
            <w:tcW w:w="2835" w:type="dxa"/>
            <w:vAlign w:val="center"/>
          </w:tcPr>
          <w:p w14:paraId="37AE986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4019F49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Водитель</w:t>
            </w:r>
          </w:p>
        </w:tc>
      </w:tr>
      <w:tr w:rsidR="00976589" w14:paraId="0A572078" w14:textId="77777777">
        <w:trPr>
          <w:jc w:val="center"/>
        </w:trPr>
        <w:tc>
          <w:tcPr>
            <w:tcW w:w="2835" w:type="dxa"/>
            <w:vAlign w:val="center"/>
          </w:tcPr>
          <w:p w14:paraId="29D5596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78D479F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Разнорабочий</w:t>
            </w:r>
          </w:p>
        </w:tc>
      </w:tr>
      <w:tr w:rsidR="00976589" w14:paraId="49B48A42" w14:textId="77777777">
        <w:trPr>
          <w:jc w:val="center"/>
        </w:trPr>
        <w:tc>
          <w:tcPr>
            <w:tcW w:w="2835" w:type="dxa"/>
            <w:vAlign w:val="center"/>
          </w:tcPr>
          <w:p w14:paraId="4B85504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54653524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Охранник </w:t>
            </w:r>
          </w:p>
        </w:tc>
      </w:tr>
      <w:tr w:rsidR="00976589" w14:paraId="04778F2D" w14:textId="77777777">
        <w:trPr>
          <w:jc w:val="center"/>
        </w:trPr>
        <w:tc>
          <w:tcPr>
            <w:tcW w:w="2835" w:type="dxa"/>
            <w:vAlign w:val="center"/>
          </w:tcPr>
          <w:p w14:paraId="2E28DA3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08" w:type="dxa"/>
            <w:vAlign w:val="center"/>
          </w:tcPr>
          <w:p w14:paraId="7047904B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Руководитель-кассир</w:t>
            </w:r>
          </w:p>
        </w:tc>
      </w:tr>
    </w:tbl>
    <w:p w14:paraId="79BC639F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B46C665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535DF70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EC9C838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E12E1FD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57471FE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F45D0E6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Справочник «Контрагенты»</w:t>
      </w:r>
    </w:p>
    <w:p w14:paraId="146BE72B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1D29EB4F" w14:textId="77777777">
        <w:trPr>
          <w:jc w:val="center"/>
        </w:trPr>
        <w:tc>
          <w:tcPr>
            <w:tcW w:w="2835" w:type="dxa"/>
            <w:vAlign w:val="center"/>
          </w:tcPr>
          <w:p w14:paraId="0A90076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контрагента</w:t>
            </w:r>
          </w:p>
          <w:p w14:paraId="5278EFC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0492AA31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0997BC9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(НаимКонтр)</w:t>
            </w:r>
          </w:p>
        </w:tc>
      </w:tr>
      <w:tr w:rsidR="00976589" w14:paraId="371EDB74" w14:textId="77777777">
        <w:trPr>
          <w:jc w:val="center"/>
        </w:trPr>
        <w:tc>
          <w:tcPr>
            <w:tcW w:w="2835" w:type="dxa"/>
            <w:vAlign w:val="center"/>
          </w:tcPr>
          <w:p w14:paraId="6C34E700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448ED8C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«СовПрод»</w:t>
            </w:r>
          </w:p>
        </w:tc>
      </w:tr>
      <w:tr w:rsidR="00976589" w14:paraId="1EE19B95" w14:textId="77777777">
        <w:trPr>
          <w:jc w:val="center"/>
        </w:trPr>
        <w:tc>
          <w:tcPr>
            <w:tcW w:w="2835" w:type="dxa"/>
            <w:vAlign w:val="center"/>
          </w:tcPr>
          <w:p w14:paraId="35D5BB78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6385CBA0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«Копеечка»</w:t>
            </w:r>
          </w:p>
        </w:tc>
      </w:tr>
    </w:tbl>
    <w:p w14:paraId="501A7087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15BDD3C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«Продукты»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976589" w14:paraId="6FE86420" w14:textId="77777777">
        <w:trPr>
          <w:jc w:val="center"/>
        </w:trPr>
        <w:tc>
          <w:tcPr>
            <w:tcW w:w="2835" w:type="dxa"/>
            <w:vAlign w:val="center"/>
          </w:tcPr>
          <w:p w14:paraId="5C4319BE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товара(Код)</w:t>
            </w:r>
          </w:p>
        </w:tc>
        <w:tc>
          <w:tcPr>
            <w:tcW w:w="6208" w:type="dxa"/>
            <w:vAlign w:val="center"/>
          </w:tcPr>
          <w:p w14:paraId="153F6AC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продукта</w:t>
            </w:r>
          </w:p>
          <w:p w14:paraId="3CF075EA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(НаимПрод)</w:t>
            </w:r>
          </w:p>
        </w:tc>
      </w:tr>
      <w:tr w:rsidR="00976589" w14:paraId="562279D3" w14:textId="77777777">
        <w:trPr>
          <w:jc w:val="center"/>
        </w:trPr>
        <w:tc>
          <w:tcPr>
            <w:tcW w:w="2835" w:type="dxa"/>
            <w:vAlign w:val="center"/>
          </w:tcPr>
          <w:p w14:paraId="415622D3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2082D497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Газированная вода</w:t>
            </w:r>
          </w:p>
        </w:tc>
      </w:tr>
      <w:tr w:rsidR="00976589" w14:paraId="662A67E5" w14:textId="77777777">
        <w:trPr>
          <w:jc w:val="center"/>
        </w:trPr>
        <w:tc>
          <w:tcPr>
            <w:tcW w:w="2835" w:type="dxa"/>
            <w:vAlign w:val="center"/>
          </w:tcPr>
          <w:p w14:paraId="03A86CB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6F608DBC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Хлеб</w:t>
            </w:r>
          </w:p>
        </w:tc>
      </w:tr>
      <w:tr w:rsidR="00976589" w14:paraId="749DA77A" w14:textId="77777777">
        <w:trPr>
          <w:jc w:val="center"/>
        </w:trPr>
        <w:tc>
          <w:tcPr>
            <w:tcW w:w="2835" w:type="dxa"/>
            <w:vAlign w:val="center"/>
          </w:tcPr>
          <w:p w14:paraId="03E0AD1D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5D5DDABF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Чипсы</w:t>
            </w:r>
          </w:p>
        </w:tc>
      </w:tr>
      <w:tr w:rsidR="00976589" w14:paraId="7EED3997" w14:textId="77777777">
        <w:trPr>
          <w:jc w:val="center"/>
        </w:trPr>
        <w:tc>
          <w:tcPr>
            <w:tcW w:w="2835" w:type="dxa"/>
            <w:vAlign w:val="center"/>
          </w:tcPr>
          <w:p w14:paraId="5F2EE83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258F20E2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Мука</w:t>
            </w:r>
          </w:p>
        </w:tc>
      </w:tr>
      <w:tr w:rsidR="00976589" w14:paraId="4D6F3922" w14:textId="77777777">
        <w:trPr>
          <w:jc w:val="center"/>
        </w:trPr>
        <w:tc>
          <w:tcPr>
            <w:tcW w:w="2835" w:type="dxa"/>
            <w:vAlign w:val="center"/>
          </w:tcPr>
          <w:p w14:paraId="6DC75E99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08" w:type="dxa"/>
            <w:vAlign w:val="center"/>
          </w:tcPr>
          <w:p w14:paraId="14850075" w14:textId="77777777" w:rsidR="00976589" w:rsidRDefault="0000000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Сахар</w:t>
            </w:r>
          </w:p>
        </w:tc>
      </w:tr>
    </w:tbl>
    <w:p w14:paraId="3EEFA2C5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A443C1B" w14:textId="77777777" w:rsidR="00976589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оперативных документов</w:t>
      </w:r>
    </w:p>
    <w:p w14:paraId="76C297CB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2464B99" w14:textId="77777777" w:rsidR="00976589" w:rsidRDefault="0000000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p w14:paraId="7DCEE201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49"/>
        <w:gridCol w:w="227"/>
        <w:gridCol w:w="53"/>
        <w:gridCol w:w="223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976589" w14:paraId="6A6C1605" w14:textId="77777777">
        <w:trPr>
          <w:gridAfter w:val="21"/>
          <w:wAfter w:w="6007" w:type="dxa"/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C12DC3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054CD0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60792B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5238B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«СовПрод»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014976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976589" w14:paraId="3E5CDADA" w14:textId="77777777">
        <w:trPr>
          <w:gridAfter w:val="21"/>
          <w:wAfter w:w="6007" w:type="dxa"/>
          <w:trHeight w:val="336"/>
          <w:jc w:val="center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5BC12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976589" w14:paraId="715F1EBA" w14:textId="7777777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4AEA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CB46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2942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BC01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422B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4BED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926D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350C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DEFB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296D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0F7D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0CF3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96DB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2899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5B27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D1B3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AA2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080B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6C65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3098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1AD2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B951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385D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29E4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F492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6807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A1AA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D944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E56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45AD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CE40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5EF0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2842B6A4" w14:textId="77777777">
        <w:trPr>
          <w:trHeight w:val="336"/>
          <w:jc w:val="center"/>
        </w:trPr>
        <w:tc>
          <w:tcPr>
            <w:tcW w:w="9912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AC13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</w:p>
        </w:tc>
      </w:tr>
      <w:tr w:rsidR="00976589" w14:paraId="4DD0A967" w14:textId="7777777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587BF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57FE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7BE3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A32C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9F4F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7CCA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2CE3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D68D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B288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E1CE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7B8B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6F6F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C2B9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0B72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F9D6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6356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BD17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E9CC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1C8D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21F9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2D4F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21F1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08BA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96F2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96EC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92B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79EA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EBE1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F6C9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4EC5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A99A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52DF3" w14:textId="77777777" w:rsidR="00976589" w:rsidRDefault="009765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76589" w14:paraId="3FC01B23" w14:textId="7777777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FC45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CE57F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A9D1E70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9EB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64C64E6F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BD982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Работника</w:t>
            </w:r>
          </w:p>
          <w:p w14:paraId="0F941A42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(НаимРаб)</w:t>
            </w:r>
          </w:p>
        </w:tc>
      </w:tr>
      <w:tr w:rsidR="00976589" w14:paraId="08339352" w14:textId="7777777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DA4B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C3B27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Продажа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5FAB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3D7C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Коломойский Сергей Геннадьевич</w:t>
            </w:r>
          </w:p>
        </w:tc>
      </w:tr>
      <w:tr w:rsidR="00976589" w14:paraId="795BAF65" w14:textId="7777777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75907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F29C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26EA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C528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654D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283F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E7BB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D108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F8D8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4DA9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1CFC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DF79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028F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0155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ECE3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A159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BBE7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5B47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8202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64E7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DCE7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6F99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1AC1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485F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5104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D632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2C63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9D72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1054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57C7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3E5A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EE388" w14:textId="77777777" w:rsidR="00976589" w:rsidRDefault="009765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976589" w14:paraId="5C54D543" w14:textId="77777777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B179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товара</w:t>
            </w:r>
          </w:p>
          <w:p w14:paraId="2AF94B7F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(НаимТов)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20720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6C68351B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A4EE2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0411A8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3929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1A3AC99A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976589" w14:paraId="5A875C06" w14:textId="77777777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64DA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Хлеб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D98C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91A2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EC6A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4</w:t>
            </w:r>
          </w:p>
        </w:tc>
      </w:tr>
    </w:tbl>
    <w:p w14:paraId="15E230E4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152"/>
        <w:gridCol w:w="1152"/>
        <w:gridCol w:w="1152"/>
        <w:gridCol w:w="113"/>
        <w:gridCol w:w="1912"/>
        <w:gridCol w:w="113"/>
        <w:gridCol w:w="1092"/>
        <w:gridCol w:w="113"/>
        <w:gridCol w:w="2505"/>
      </w:tblGrid>
      <w:tr w:rsidR="00976589" w14:paraId="2560DBCC" w14:textId="77777777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7A6516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4B0B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7B5CE0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F0D7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723E6C" w14:textId="77777777" w:rsidR="00976589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98AB" w14:textId="77777777" w:rsidR="00976589" w:rsidRDefault="00976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DA8D0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Коломойский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С.Г.</w:t>
            </w:r>
          </w:p>
        </w:tc>
      </w:tr>
      <w:tr w:rsidR="00976589" w14:paraId="39F11ED2" w14:textId="777777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DCF8EE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46717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7AD19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C884E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9E3D1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9BAD7E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5BB5CE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5A8391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762272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14684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72382C83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0108FB4" w14:textId="77777777" w:rsidR="00976589" w:rsidRDefault="00000000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Оперативный документ «Кассовый чек»</w:t>
      </w:r>
    </w:p>
    <w:p w14:paraId="4665DECE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D216CC3" w14:textId="77777777" w:rsidR="00976589" w:rsidRDefault="00000000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"СовПрод"</w:t>
      </w:r>
    </w:p>
    <w:p w14:paraId="16564C36" w14:textId="77777777" w:rsidR="00976589" w:rsidRDefault="00000000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954839172</w:t>
      </w:r>
    </w:p>
    <w:p w14:paraId="07B65F27" w14:textId="77777777" w:rsidR="00976589" w:rsidRDefault="00000000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Чек № 1</w:t>
      </w:r>
    </w:p>
    <w:p w14:paraId="7A6D2319" w14:textId="77777777" w:rsidR="00976589" w:rsidRDefault="00000000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Кассир: Коломойский</w:t>
      </w:r>
    </w:p>
    <w:p w14:paraId="47E85E4F" w14:textId="77777777" w:rsidR="00976589" w:rsidRDefault="0000000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Продукт “Хлеб”                     2 Х 2.00</w:t>
      </w:r>
    </w:p>
    <w:p w14:paraId="3876C9A7" w14:textId="77777777" w:rsidR="00976589" w:rsidRDefault="00000000">
      <w:pPr>
        <w:pStyle w:val="ListParagraph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Стоимость………………………………….4.00</w:t>
      </w:r>
    </w:p>
    <w:p w14:paraId="4022D40D" w14:textId="77777777" w:rsidR="00976589" w:rsidRDefault="00000000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132DBC09" w14:textId="77777777" w:rsidR="00976589" w:rsidRDefault="00000000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Всего………………………………………..…..4.00</w:t>
      </w:r>
    </w:p>
    <w:p w14:paraId="5C93596B" w14:textId="77777777" w:rsidR="00976589" w:rsidRDefault="00000000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22.02.2023 02:28                                    Коломойский</w:t>
      </w:r>
    </w:p>
    <w:p w14:paraId="1BDA47E6" w14:textId="77777777" w:rsidR="00976589" w:rsidRDefault="00976589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2004F6DB" w14:textId="77777777" w:rsidR="00976589" w:rsidRDefault="00000000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ИТОГ                                                 = 4.00</w:t>
      </w:r>
    </w:p>
    <w:p w14:paraId="797F0127" w14:textId="77777777" w:rsidR="00976589" w:rsidRDefault="00000000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>Наличные                                                         = 4.00</w:t>
      </w:r>
    </w:p>
    <w:p w14:paraId="185C2DF5" w14:textId="77777777" w:rsidR="00976589" w:rsidRDefault="00976589">
      <w:pPr>
        <w:pStyle w:val="ListParagraph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235BBBFD" w14:textId="77777777" w:rsidR="00976589" w:rsidRDefault="00000000">
      <w:pPr>
        <w:spacing w:after="0" w:line="240" w:lineRule="auto"/>
        <w:ind w:left="37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1147A44B" w14:textId="77777777" w:rsidR="00976589" w:rsidRDefault="00976589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04767A63" w14:textId="77777777" w:rsidR="00976589" w:rsidRDefault="00976589">
      <w:pPr>
        <w:pStyle w:val="ListParagraph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5041D0BA" w14:textId="77777777" w:rsidR="00976589" w:rsidRDefault="00000000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14:paraId="07F14238" w14:textId="77777777" w:rsidR="00976589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отчетных документов</w:t>
      </w:r>
    </w:p>
    <w:p w14:paraId="4D861F3B" w14:textId="77777777" w:rsidR="00976589" w:rsidRDefault="0097658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D68FFD0" w14:textId="77777777" w:rsidR="00976589" w:rsidRDefault="00000000">
      <w:pPr>
        <w:pStyle w:val="Standard"/>
        <w:tabs>
          <w:tab w:val="left" w:pos="840"/>
        </w:tabs>
        <w:ind w:firstLineChars="150" w:firstLine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Отчётный документ «Журнал оказанных услуг»</w:t>
      </w:r>
    </w:p>
    <w:p w14:paraId="302A9F30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1641" w:type="dxa"/>
        <w:tblInd w:w="30" w:type="dxa"/>
        <w:tblLook w:val="04A0" w:firstRow="1" w:lastRow="0" w:firstColumn="1" w:lastColumn="0" w:noHBand="0" w:noVBand="1"/>
      </w:tblPr>
      <w:tblGrid>
        <w:gridCol w:w="216"/>
        <w:gridCol w:w="218"/>
        <w:gridCol w:w="216"/>
        <w:gridCol w:w="217"/>
        <w:gridCol w:w="216"/>
        <w:gridCol w:w="217"/>
        <w:gridCol w:w="216"/>
        <w:gridCol w:w="216"/>
        <w:gridCol w:w="216"/>
        <w:gridCol w:w="222"/>
        <w:gridCol w:w="222"/>
        <w:gridCol w:w="222"/>
        <w:gridCol w:w="222"/>
        <w:gridCol w:w="222"/>
        <w:gridCol w:w="222"/>
        <w:gridCol w:w="222"/>
        <w:gridCol w:w="222"/>
        <w:gridCol w:w="220"/>
        <w:gridCol w:w="216"/>
        <w:gridCol w:w="216"/>
        <w:gridCol w:w="216"/>
        <w:gridCol w:w="222"/>
        <w:gridCol w:w="222"/>
        <w:gridCol w:w="222"/>
        <w:gridCol w:w="222"/>
        <w:gridCol w:w="222"/>
        <w:gridCol w:w="216"/>
        <w:gridCol w:w="216"/>
        <w:gridCol w:w="222"/>
        <w:gridCol w:w="222"/>
        <w:gridCol w:w="222"/>
        <w:gridCol w:w="222"/>
        <w:gridCol w:w="222"/>
        <w:gridCol w:w="222"/>
        <w:gridCol w:w="594"/>
        <w:gridCol w:w="236"/>
        <w:gridCol w:w="222"/>
        <w:gridCol w:w="222"/>
        <w:gridCol w:w="222"/>
        <w:gridCol w:w="222"/>
        <w:gridCol w:w="223"/>
        <w:gridCol w:w="222"/>
        <w:gridCol w:w="222"/>
        <w:gridCol w:w="888"/>
        <w:gridCol w:w="236"/>
        <w:gridCol w:w="222"/>
        <w:gridCol w:w="222"/>
        <w:gridCol w:w="222"/>
      </w:tblGrid>
      <w:tr w:rsidR="00976589" w14:paraId="7DF477B5" w14:textId="77777777">
        <w:trPr>
          <w:gridAfter w:val="27"/>
          <w:wAfter w:w="7049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9B8FF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AAF031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CD74D3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64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078124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"СовПрод"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22EA5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976589" w14:paraId="17EEB1F6" w14:textId="77777777">
        <w:trPr>
          <w:gridAfter w:val="27"/>
          <w:wAfter w:w="7049" w:type="dxa"/>
          <w:trHeight w:val="336"/>
        </w:trPr>
        <w:tc>
          <w:tcPr>
            <w:tcW w:w="45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1600E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976589" w14:paraId="65265741" w14:textId="77777777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DD8A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E221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DA90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9B2D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E479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CED6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D67A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F838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4F17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0108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73B5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CAE8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0722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7CE0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6F10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96C5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E146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29D1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1997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8DB0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72D8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A5E4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063A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CA41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EC6D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EF57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B4AB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D433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76EF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7D99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4092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914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4600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4B83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C27B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C7C7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753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CB20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7104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8948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39F0093B" w14:textId="77777777">
        <w:trPr>
          <w:gridBefore w:val="1"/>
          <w:gridAfter w:val="4"/>
          <w:wBefore w:w="216" w:type="dxa"/>
          <w:wAfter w:w="902" w:type="dxa"/>
          <w:trHeight w:val="336"/>
        </w:trPr>
        <w:tc>
          <w:tcPr>
            <w:tcW w:w="10523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E4783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723A197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976589" w14:paraId="68DD36C4" w14:textId="77777777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EE0FE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51D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21EE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16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9B0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3226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AC93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6307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F040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9CC2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A68B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0C95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8EEA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8C45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18D4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6D6A9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5C56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28FC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2A833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B7D6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5A557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4CFCD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4B31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7DF2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9054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B74E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03D5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561A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9E3F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B16E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812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9517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8271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FF365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94E5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E7776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98AE8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2EA74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94DDE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FC70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6589" w14:paraId="4BBDC3E2" w14:textId="77777777">
        <w:trPr>
          <w:gridBefore w:val="1"/>
          <w:gridAfter w:val="4"/>
          <w:wBefore w:w="216" w:type="dxa"/>
          <w:wAfter w:w="902" w:type="dxa"/>
          <w:trHeight w:val="336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AF47E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3FD8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46E8128B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(НаимУсл)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2680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62FDEBB1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D46B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Рабочего</w:t>
            </w:r>
          </w:p>
          <w:p w14:paraId="58ACF50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(НаимРаб)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AD1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123D10E4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(ДокОсн)</w:t>
            </w:r>
          </w:p>
        </w:tc>
      </w:tr>
      <w:tr w:rsidR="00976589" w14:paraId="5CD69A7F" w14:textId="77777777">
        <w:trPr>
          <w:gridBefore w:val="1"/>
          <w:gridAfter w:val="4"/>
          <w:wBefore w:w="216" w:type="dxa"/>
          <w:wAfter w:w="902" w:type="dxa"/>
          <w:trHeight w:val="327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92C3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1EA0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Хранение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товара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CD8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85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48A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Груздьев Дмитрий Сергеевич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6E04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1 </w:t>
            </w:r>
          </w:p>
        </w:tc>
      </w:tr>
    </w:tbl>
    <w:p w14:paraId="2FF1D567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152"/>
        <w:gridCol w:w="1152"/>
        <w:gridCol w:w="1152"/>
        <w:gridCol w:w="113"/>
        <w:gridCol w:w="1912"/>
        <w:gridCol w:w="113"/>
        <w:gridCol w:w="1092"/>
        <w:gridCol w:w="113"/>
        <w:gridCol w:w="2505"/>
      </w:tblGrid>
      <w:tr w:rsidR="00976589" w14:paraId="21441F00" w14:textId="77777777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94A409" w14:textId="77777777" w:rsidR="0097658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5E262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AA9FD9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C2FDED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9472D9" w14:textId="77777777" w:rsidR="00976589" w:rsidRDefault="000000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06AB27" w14:textId="77777777" w:rsidR="00976589" w:rsidRDefault="00976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E0B31D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Коломойский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С.Г.</w:t>
            </w:r>
          </w:p>
        </w:tc>
      </w:tr>
      <w:tr w:rsidR="00976589" w14:paraId="14C6FEA9" w14:textId="777777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661712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8FDFBC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87131B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F4A42F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4B93D1" w14:textId="77777777" w:rsidR="00976589" w:rsidRDefault="00976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726C66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B57D16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8CB4E5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04916F" w14:textId="77777777" w:rsidR="00976589" w:rsidRDefault="00976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4BF370" w14:textId="77777777" w:rsidR="0097658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31244D52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58B717E8" w14:textId="77777777" w:rsidR="00976589" w:rsidRDefault="00976589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031D0650" w14:textId="77777777" w:rsidR="00976589" w:rsidRDefault="0097658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B87D52D" w14:textId="77777777" w:rsidR="00976589" w:rsidRDefault="00000000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разработал макеты и эталоны документов, которые будут использованы при проектировании автоматизированной системы и проверки ее функционирования.</w:t>
      </w:r>
    </w:p>
    <w:sectPr w:rsidR="00976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0829" w14:textId="77777777" w:rsidR="002D38A9" w:rsidRDefault="002D38A9">
      <w:pPr>
        <w:spacing w:line="240" w:lineRule="auto"/>
      </w:pPr>
      <w:r>
        <w:separator/>
      </w:r>
    </w:p>
  </w:endnote>
  <w:endnote w:type="continuationSeparator" w:id="0">
    <w:p w14:paraId="4E815B4B" w14:textId="77777777" w:rsidR="002D38A9" w:rsidRDefault="002D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AR PL KaitiM GB">
    <w:altName w:val="Segoe Print"/>
    <w:panose1 w:val="020B0604020202020204"/>
    <w:charset w:val="00"/>
    <w:family w:val="auto"/>
    <w:pitch w:val="default"/>
  </w:font>
  <w:font w:name="Lohit Hindi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4C0F" w14:textId="77777777" w:rsidR="002D38A9" w:rsidRDefault="002D38A9">
      <w:pPr>
        <w:spacing w:after="0"/>
      </w:pPr>
      <w:r>
        <w:separator/>
      </w:r>
    </w:p>
  </w:footnote>
  <w:footnote w:type="continuationSeparator" w:id="0">
    <w:p w14:paraId="12592729" w14:textId="77777777" w:rsidR="002D38A9" w:rsidRDefault="002D38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BE4"/>
    <w:multiLevelType w:val="multilevel"/>
    <w:tmpl w:val="16532B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00348"/>
    <w:multiLevelType w:val="multilevel"/>
    <w:tmpl w:val="49700348"/>
    <w:lvl w:ilvl="0">
      <w:start w:val="1"/>
      <w:numFmt w:val="decimal"/>
      <w:lvlText w:val="%1."/>
      <w:lvlJc w:val="left"/>
      <w:pPr>
        <w:ind w:left="133" w:hanging="360"/>
      </w:pPr>
    </w:lvl>
    <w:lvl w:ilvl="1">
      <w:start w:val="1"/>
      <w:numFmt w:val="lowerLetter"/>
      <w:lvlText w:val="%2."/>
      <w:lvlJc w:val="left"/>
      <w:pPr>
        <w:ind w:left="853" w:hanging="360"/>
      </w:pPr>
    </w:lvl>
    <w:lvl w:ilvl="2">
      <w:start w:val="1"/>
      <w:numFmt w:val="lowerRoman"/>
      <w:lvlText w:val="%3."/>
      <w:lvlJc w:val="right"/>
      <w:pPr>
        <w:ind w:left="1573" w:hanging="180"/>
      </w:pPr>
    </w:lvl>
    <w:lvl w:ilvl="3">
      <w:start w:val="1"/>
      <w:numFmt w:val="decimal"/>
      <w:lvlText w:val="%4."/>
      <w:lvlJc w:val="left"/>
      <w:pPr>
        <w:ind w:left="2293" w:hanging="360"/>
      </w:pPr>
    </w:lvl>
    <w:lvl w:ilvl="4">
      <w:start w:val="1"/>
      <w:numFmt w:val="lowerLetter"/>
      <w:lvlText w:val="%5."/>
      <w:lvlJc w:val="left"/>
      <w:pPr>
        <w:ind w:left="3013" w:hanging="360"/>
      </w:pPr>
    </w:lvl>
    <w:lvl w:ilvl="5">
      <w:start w:val="1"/>
      <w:numFmt w:val="lowerRoman"/>
      <w:lvlText w:val="%6."/>
      <w:lvlJc w:val="right"/>
      <w:pPr>
        <w:ind w:left="3733" w:hanging="180"/>
      </w:pPr>
    </w:lvl>
    <w:lvl w:ilvl="6">
      <w:start w:val="1"/>
      <w:numFmt w:val="decimal"/>
      <w:lvlText w:val="%7."/>
      <w:lvlJc w:val="left"/>
      <w:pPr>
        <w:ind w:left="4453" w:hanging="360"/>
      </w:pPr>
    </w:lvl>
    <w:lvl w:ilvl="7">
      <w:start w:val="1"/>
      <w:numFmt w:val="lowerLetter"/>
      <w:lvlText w:val="%8."/>
      <w:lvlJc w:val="left"/>
      <w:pPr>
        <w:ind w:left="5173" w:hanging="360"/>
      </w:pPr>
    </w:lvl>
    <w:lvl w:ilvl="8">
      <w:start w:val="1"/>
      <w:numFmt w:val="lowerRoman"/>
      <w:lvlText w:val="%9."/>
      <w:lvlJc w:val="right"/>
      <w:pPr>
        <w:ind w:left="5893" w:hanging="180"/>
      </w:pPr>
    </w:lvl>
  </w:abstractNum>
  <w:abstractNum w:abstractNumId="2" w15:restartNumberingAfterBreak="0">
    <w:nsid w:val="54FB7A08"/>
    <w:multiLevelType w:val="multilevel"/>
    <w:tmpl w:val="54FB7A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E5AB0"/>
    <w:multiLevelType w:val="multilevel"/>
    <w:tmpl w:val="576E5AB0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7F1769F1"/>
    <w:multiLevelType w:val="multilevel"/>
    <w:tmpl w:val="7F1769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53832">
    <w:abstractNumId w:val="4"/>
  </w:num>
  <w:num w:numId="2" w16cid:durableId="411973075">
    <w:abstractNumId w:val="2"/>
  </w:num>
  <w:num w:numId="3" w16cid:durableId="1480684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3025425">
    <w:abstractNumId w:val="0"/>
  </w:num>
  <w:num w:numId="5" w16cid:durableId="150111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103890"/>
    <w:rsid w:val="00120058"/>
    <w:rsid w:val="002B4853"/>
    <w:rsid w:val="002D38A9"/>
    <w:rsid w:val="00373615"/>
    <w:rsid w:val="00414F9B"/>
    <w:rsid w:val="00427108"/>
    <w:rsid w:val="004A5DCB"/>
    <w:rsid w:val="004B2B58"/>
    <w:rsid w:val="004D679D"/>
    <w:rsid w:val="0056247C"/>
    <w:rsid w:val="00601034"/>
    <w:rsid w:val="006619A7"/>
    <w:rsid w:val="006911F8"/>
    <w:rsid w:val="006B58E3"/>
    <w:rsid w:val="007D5820"/>
    <w:rsid w:val="00811349"/>
    <w:rsid w:val="008713C9"/>
    <w:rsid w:val="008C2B99"/>
    <w:rsid w:val="008F11BD"/>
    <w:rsid w:val="00976589"/>
    <w:rsid w:val="00976D47"/>
    <w:rsid w:val="00A42DE8"/>
    <w:rsid w:val="00A5214C"/>
    <w:rsid w:val="00AE4B46"/>
    <w:rsid w:val="00B75E85"/>
    <w:rsid w:val="00B84E3D"/>
    <w:rsid w:val="00CB139B"/>
    <w:rsid w:val="00D24469"/>
    <w:rsid w:val="00DC5956"/>
    <w:rsid w:val="00DF2922"/>
    <w:rsid w:val="00E06E79"/>
    <w:rsid w:val="00E747FE"/>
    <w:rsid w:val="086319DD"/>
    <w:rsid w:val="090E251F"/>
    <w:rsid w:val="0BC23F01"/>
    <w:rsid w:val="0C9872FE"/>
    <w:rsid w:val="0F736E8E"/>
    <w:rsid w:val="135A2147"/>
    <w:rsid w:val="1D5E2642"/>
    <w:rsid w:val="20950F34"/>
    <w:rsid w:val="20FB1387"/>
    <w:rsid w:val="21457190"/>
    <w:rsid w:val="24CB7360"/>
    <w:rsid w:val="2A7D1597"/>
    <w:rsid w:val="2E176CC6"/>
    <w:rsid w:val="31497C61"/>
    <w:rsid w:val="320279DD"/>
    <w:rsid w:val="396E0306"/>
    <w:rsid w:val="3ECB7BBE"/>
    <w:rsid w:val="415C57C8"/>
    <w:rsid w:val="46BC6448"/>
    <w:rsid w:val="4EF82A75"/>
    <w:rsid w:val="54F346FE"/>
    <w:rsid w:val="59B55A23"/>
    <w:rsid w:val="60FF41BB"/>
    <w:rsid w:val="61263C84"/>
    <w:rsid w:val="63882CAA"/>
    <w:rsid w:val="71941F5C"/>
    <w:rsid w:val="750451F8"/>
    <w:rsid w:val="75AB4D14"/>
    <w:rsid w:val="7EE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1852F"/>
  <w15:docId w15:val="{996946E8-8A79-7749-9035-87B481A9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">
    <w:name w:val="Основы теории"/>
    <w:basedOn w:val="Normal"/>
    <w:qFormat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1013</Words>
  <Characters>5776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Кирюша</dc:creator>
  <cp:lastModifiedBy>Microsoft Office User</cp:lastModifiedBy>
  <cp:revision>17</cp:revision>
  <cp:lastPrinted>2023-03-13T17:07:00Z</cp:lastPrinted>
  <dcterms:created xsi:type="dcterms:W3CDTF">2021-09-17T15:10:00Z</dcterms:created>
  <dcterms:modified xsi:type="dcterms:W3CDTF">2023-03-13T17:13:00Z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5D64764F14204A55A2AEE721E4894476</vt:lpwstr>
  </property>
</Properties>
</file>