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89C" w:rsidRDefault="004D14C8">
      <w:r>
        <w:t>About Lilith:</w:t>
      </w:r>
    </w:p>
    <w:p w:rsidR="004D14C8" w:rsidRDefault="004D14C8" w:rsidP="004D14C8">
      <w:pPr>
        <w:pStyle w:val="NormalWeb"/>
        <w:shd w:val="clear" w:color="auto" w:fill="222222"/>
        <w:spacing w:before="0" w:beforeAutospacing="0" w:after="188" w:afterAutospacing="0" w:line="378" w:lineRule="atLeast"/>
        <w:rPr>
          <w:rFonts w:ascii="Open Sans" w:hAnsi="Open Sans" w:cs="Open Sans"/>
          <w:color w:val="BBBBBB"/>
          <w:spacing w:val="3"/>
          <w:sz w:val="21"/>
          <w:szCs w:val="21"/>
        </w:rPr>
      </w:pPr>
      <w:r>
        <w:rPr>
          <w:rFonts w:ascii="Open Sans" w:hAnsi="Open Sans" w:cs="Open Sans"/>
          <w:color w:val="BBBBBB"/>
          <w:spacing w:val="3"/>
          <w:sz w:val="21"/>
          <w:szCs w:val="21"/>
        </w:rPr>
        <w:t>Lilith</w:t>
      </w:r>
      <w:r>
        <w:rPr>
          <w:rFonts w:ascii="Open Sans" w:hAnsi="Open Sans" w:cs="Open Sans"/>
          <w:color w:val="BBBBBB"/>
          <w:spacing w:val="3"/>
          <w:sz w:val="21"/>
          <w:szCs w:val="21"/>
        </w:rPr>
        <w:t xml:space="preserve"> is an original character that I designed for a story that I am currently putting together.</w:t>
      </w:r>
    </w:p>
    <w:p w:rsidR="001549C1" w:rsidRDefault="001549C1">
      <w:r>
        <w:t>Some background information:</w:t>
      </w:r>
    </w:p>
    <w:p w:rsidR="004D14C8" w:rsidRDefault="004D14C8">
      <w:r>
        <w:t>-Lilith is daughter to the queen, who embraces the use of magic. When the king found out, the queen was banished and she took Lilith with her, separating Lilith from her brother August. The two were inseparable. Lilith is capable of using magic to enhance her skill with a bow. With this power, she hopes</w:t>
      </w:r>
      <w:r w:rsidR="001549C1">
        <w:t xml:space="preserve"> to one day reunite her family.</w:t>
      </w:r>
    </w:p>
    <w:p w:rsidR="004D14C8" w:rsidRDefault="001549C1">
      <w:r>
        <w:t>More details coming</w:t>
      </w:r>
      <w:bookmarkStart w:id="0" w:name="_GoBack"/>
      <w:bookmarkEnd w:id="0"/>
      <w:r w:rsidR="004D14C8">
        <w:t xml:space="preserve"> soon!</w:t>
      </w:r>
    </w:p>
    <w:p w:rsidR="004D14C8" w:rsidRDefault="004D14C8">
      <w:r>
        <w:t>Software Used: Photoshop CC</w:t>
      </w:r>
    </w:p>
    <w:sectPr w:rsidR="004D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AB"/>
    <w:rsid w:val="001549C1"/>
    <w:rsid w:val="0037789C"/>
    <w:rsid w:val="004D14C8"/>
    <w:rsid w:val="0092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F820"/>
  <w15:chartTrackingRefBased/>
  <w15:docId w15:val="{FC76D6ED-E724-40A9-8C20-C07DA813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4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Lao</dc:creator>
  <cp:keywords/>
  <dc:description/>
  <cp:lastModifiedBy>Andy Lao</cp:lastModifiedBy>
  <cp:revision>3</cp:revision>
  <dcterms:created xsi:type="dcterms:W3CDTF">2016-08-09T22:26:00Z</dcterms:created>
  <dcterms:modified xsi:type="dcterms:W3CDTF">2016-08-09T22:29:00Z</dcterms:modified>
</cp:coreProperties>
</file>