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D972" w14:textId="7BEB72D9" w:rsidR="00C80F03" w:rsidRPr="006D5063" w:rsidRDefault="00D44BAE" w:rsidP="00D44BA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54"/>
          <w:szCs w:val="54"/>
        </w:rPr>
      </w:pPr>
      <w:r w:rsidRPr="006D5063">
        <w:rPr>
          <w:rFonts w:ascii="Times New Roman" w:hAnsi="Times New Roman" w:cs="Times New Roman"/>
          <w:b/>
          <w:bCs/>
          <w:color w:val="2F5496" w:themeColor="accent1" w:themeShade="BF"/>
          <w:sz w:val="54"/>
          <w:szCs w:val="54"/>
        </w:rPr>
        <w:t>BÁO CÁO THỰC HÀNH LAB5-6</w:t>
      </w:r>
    </w:p>
    <w:p w14:paraId="1800327F" w14:textId="4E9FF833" w:rsidR="00D44BAE" w:rsidRPr="006D5063" w:rsidRDefault="00D44BAE" w:rsidP="00D44BA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54"/>
          <w:szCs w:val="54"/>
        </w:rPr>
      </w:pPr>
      <w:r w:rsidRPr="006D5063">
        <w:rPr>
          <w:rFonts w:ascii="Times New Roman" w:hAnsi="Times New Roman" w:cs="Times New Roman"/>
          <w:b/>
          <w:bCs/>
          <w:color w:val="2F5496" w:themeColor="accent1" w:themeShade="BF"/>
          <w:sz w:val="54"/>
          <w:szCs w:val="54"/>
        </w:rPr>
        <w:t>MẬT MÃ HỌC</w:t>
      </w:r>
    </w:p>
    <w:p w14:paraId="6A01A98C" w14:textId="5CD25BB7" w:rsidR="00D44BAE" w:rsidRDefault="00D44BAE" w:rsidP="00D84B36">
      <w:pPr>
        <w:rPr>
          <w:rFonts w:ascii="Times New Roman" w:hAnsi="Times New Roman" w:cs="Times New Roman"/>
          <w:b/>
          <w:bCs/>
          <w:color w:val="2F5496" w:themeColor="accent1" w:themeShade="BF"/>
          <w:sz w:val="56"/>
          <w:szCs w:val="56"/>
        </w:rPr>
      </w:pPr>
    </w:p>
    <w:p w14:paraId="0D155EFD" w14:textId="7B0F60A6" w:rsidR="00D44BAE" w:rsidRPr="00AA0E34" w:rsidRDefault="00D44BAE" w:rsidP="00AA0E34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Họ</w:t>
      </w:r>
      <w:proofErr w:type="spellEnd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tên</w:t>
      </w:r>
      <w:proofErr w:type="spellEnd"/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: Nguyễn Văn Thọ</w:t>
      </w:r>
    </w:p>
    <w:p w14:paraId="17FBBDAA" w14:textId="3C7C9B08" w:rsidR="00D44BAE" w:rsidRPr="00AA0E34" w:rsidRDefault="00D44BAE" w:rsidP="00AA0E34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MSSV:  20521974</w:t>
      </w:r>
    </w:p>
    <w:p w14:paraId="758CE730" w14:textId="08FF22C7" w:rsidR="003F196A" w:rsidRPr="003F196A" w:rsidRDefault="00D44BAE" w:rsidP="003F196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A0E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ANTN2020</w:t>
      </w:r>
    </w:p>
    <w:p w14:paraId="03BDE733" w14:textId="66FBA30F" w:rsidR="00D44BAE" w:rsidRDefault="00D44BAE" w:rsidP="00D44B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Hardware: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4BAE" w14:paraId="2C4EBC8D" w14:textId="77777777" w:rsidTr="00D44BAE">
        <w:tc>
          <w:tcPr>
            <w:tcW w:w="4675" w:type="dxa"/>
          </w:tcPr>
          <w:p w14:paraId="7AC74BED" w14:textId="4B6C1BB8" w:rsidR="00D44BAE" w:rsidRPr="00AA0E34" w:rsidRDefault="00D44BAE" w:rsidP="00D44B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E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CPU</w:t>
            </w:r>
          </w:p>
        </w:tc>
        <w:tc>
          <w:tcPr>
            <w:tcW w:w="4675" w:type="dxa"/>
          </w:tcPr>
          <w:p w14:paraId="4AB8BD9B" w14:textId="7C68F196" w:rsidR="00D44BAE" w:rsidRPr="00AA0E34" w:rsidRDefault="00D44BAE" w:rsidP="00D44B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E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Intel core i5-8300H @ 2.3Ghz</w:t>
            </w:r>
          </w:p>
        </w:tc>
      </w:tr>
      <w:tr w:rsidR="00D44BAE" w14:paraId="25E080A5" w14:textId="77777777" w:rsidTr="00D44BAE">
        <w:tc>
          <w:tcPr>
            <w:tcW w:w="4675" w:type="dxa"/>
          </w:tcPr>
          <w:p w14:paraId="732A5040" w14:textId="297A90C6" w:rsidR="00D44BAE" w:rsidRPr="00AA0E34" w:rsidRDefault="00D44BAE" w:rsidP="00D44B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E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RAM</w:t>
            </w:r>
          </w:p>
        </w:tc>
        <w:tc>
          <w:tcPr>
            <w:tcW w:w="4675" w:type="dxa"/>
          </w:tcPr>
          <w:p w14:paraId="3955A67B" w14:textId="5F80B1F6" w:rsidR="00D44BAE" w:rsidRPr="00AA0E34" w:rsidRDefault="00D44BAE" w:rsidP="00D44B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0E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16Gb</w:t>
            </w:r>
          </w:p>
        </w:tc>
      </w:tr>
    </w:tbl>
    <w:p w14:paraId="6A2F47FB" w14:textId="123F10AD" w:rsidR="005C07F8" w:rsidRDefault="00D44BAE" w:rsidP="00D44BA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44BAE">
        <w:rPr>
          <w:rFonts w:ascii="Times New Roman" w:hAnsi="Times New Roman" w:cs="Times New Roman"/>
          <w:b/>
          <w:bCs/>
          <w:color w:val="FF0000"/>
          <w:sz w:val="32"/>
          <w:szCs w:val="32"/>
        </w:rPr>
        <w:t>LAB05 - HASH FUNCTION</w:t>
      </w:r>
    </w:p>
    <w:p w14:paraId="761BE0CF" w14:textId="2A72AF19" w:rsidR="006D5063" w:rsidRPr="00B93E95" w:rsidRDefault="00B93E95" w:rsidP="00D44BAE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B93E95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5.1</w:t>
      </w:r>
      <w:r w:rsidR="006D5063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r w:rsidR="006D5063" w:rsidRPr="006D5063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Hash Functions</w:t>
      </w:r>
    </w:p>
    <w:p w14:paraId="3DB5A264" w14:textId="269E3A86" w:rsidR="005C07F8" w:rsidRDefault="004D760D" w:rsidP="00D44BA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4D760D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5BAEF4C3" wp14:editId="1C419D76">
            <wp:extent cx="5943600" cy="1958340"/>
            <wp:effectExtent l="0" t="0" r="0" b="381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732" w14:textId="26A0A44E" w:rsidR="001954E2" w:rsidRDefault="00D84B36" w:rsidP="00D44BA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84B36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7BCC0FC9" wp14:editId="4A285985">
            <wp:extent cx="5943600" cy="1951990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F9DB" w14:textId="2A99683B" w:rsidR="00B93E95" w:rsidRDefault="006D5063" w:rsidP="00094187">
      <w:pPr>
        <w:pStyle w:val="oancuaDanhsach"/>
        <w:numPr>
          <w:ilvl w:val="1"/>
          <w:numId w:val="8"/>
        </w:num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094187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>PKI and digital certificate</w:t>
      </w:r>
    </w:p>
    <w:p w14:paraId="5A40785F" w14:textId="77777777" w:rsidR="00EC3929" w:rsidRPr="00EC3929" w:rsidRDefault="00EC3929" w:rsidP="00EC3929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3E252FC0" w14:textId="73BC9A90" w:rsidR="00B93E95" w:rsidRPr="00094187" w:rsidRDefault="00B93E95" w:rsidP="0009418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94187">
        <w:rPr>
          <w:rFonts w:ascii="Times New Roman" w:hAnsi="Times New Roman" w:cs="Times New Roman"/>
          <w:b/>
          <w:bCs/>
          <w:color w:val="C00000"/>
          <w:sz w:val="28"/>
          <w:szCs w:val="28"/>
        </w:rPr>
        <w:t>Load file</w:t>
      </w:r>
    </w:p>
    <w:p w14:paraId="20E41971" w14:textId="53BE2F0C" w:rsidR="00B93E95" w:rsidRDefault="00B93E95" w:rsidP="00B93E95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B93E95">
        <w:rPr>
          <w:rFonts w:ascii="Times New Roman" w:hAnsi="Times New Roman" w:cs="Times New Roman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5F0F1B2C" wp14:editId="7A0EF351">
            <wp:extent cx="5943600" cy="2314575"/>
            <wp:effectExtent l="0" t="0" r="0" b="952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C1AA" w14:textId="57557C96" w:rsidR="00EC3929" w:rsidRDefault="00EC3929" w:rsidP="00B93E95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05995A91" w14:textId="77777777" w:rsidR="00EC3929" w:rsidRDefault="00EC3929" w:rsidP="00B93E95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6F1684D3" w14:textId="13821C52" w:rsidR="00FA35E6" w:rsidRPr="00094187" w:rsidRDefault="00FA35E6" w:rsidP="00FA35E6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94187">
        <w:rPr>
          <w:rFonts w:ascii="Times New Roman" w:hAnsi="Times New Roman" w:cs="Times New Roman"/>
          <w:b/>
          <w:bCs/>
          <w:color w:val="C00000"/>
          <w:sz w:val="28"/>
          <w:szCs w:val="28"/>
        </w:rPr>
        <w:t>Get Certificate Signature Algorithm</w:t>
      </w:r>
    </w:p>
    <w:p w14:paraId="7D56B204" w14:textId="67341882" w:rsidR="00FA35E6" w:rsidRDefault="00FA35E6" w:rsidP="00FA35E6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FA35E6">
        <w:rPr>
          <w:rFonts w:ascii="Times New Roman" w:hAnsi="Times New Roman" w:cs="Times New Roman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1D4634A4" wp14:editId="7B8BECFD">
            <wp:extent cx="5943600" cy="1871345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1708" w14:textId="77777777" w:rsidR="00EC3929" w:rsidRPr="00FA35E6" w:rsidRDefault="00EC3929" w:rsidP="00FA35E6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2FBA7200" w14:textId="22DCCB54" w:rsidR="00B93E95" w:rsidRPr="00094187" w:rsidRDefault="00094187" w:rsidP="00094187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94187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* </w:t>
      </w:r>
      <w:r w:rsidR="00B93E95" w:rsidRPr="00094187">
        <w:rPr>
          <w:rFonts w:ascii="Times New Roman" w:hAnsi="Times New Roman" w:cs="Times New Roman"/>
          <w:b/>
          <w:bCs/>
          <w:color w:val="C00000"/>
          <w:sz w:val="28"/>
          <w:szCs w:val="28"/>
        </w:rPr>
        <w:t>Running</w:t>
      </w:r>
    </w:p>
    <w:p w14:paraId="54C31106" w14:textId="2642A721" w:rsidR="005C07F8" w:rsidRDefault="00EC3929" w:rsidP="00D44BA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EC3929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66126212" wp14:editId="5BAD9490">
            <wp:extent cx="5943600" cy="3589655"/>
            <wp:effectExtent l="0" t="0" r="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665E" w14:textId="77777777" w:rsidR="00CE645C" w:rsidRDefault="00CE645C" w:rsidP="00D44BA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DEB4060" w14:textId="1665990C" w:rsidR="005C07F8" w:rsidRDefault="005C07F8" w:rsidP="005C07F8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44BAE">
        <w:rPr>
          <w:rFonts w:ascii="Times New Roman" w:hAnsi="Times New Roman" w:cs="Times New Roman"/>
          <w:b/>
          <w:bCs/>
          <w:color w:val="FF0000"/>
          <w:sz w:val="32"/>
          <w:szCs w:val="32"/>
        </w:rPr>
        <w:t>LAB0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6</w:t>
      </w:r>
      <w:r w:rsidRPr="00D44BA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–</w:t>
      </w:r>
      <w:r w:rsidRPr="00D44BAE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MD5 COLLISION</w:t>
      </w:r>
    </w:p>
    <w:p w14:paraId="6C69C8A8" w14:textId="3044A62D" w:rsidR="004D077A" w:rsidRPr="00A55C8C" w:rsidRDefault="004D077A" w:rsidP="005C07F8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A55C8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6.1 - Two collision messages have the same prefix string</w:t>
      </w:r>
    </w:p>
    <w:p w14:paraId="0FE86CAF" w14:textId="1F8D8A89" w:rsidR="004D077A" w:rsidRPr="00F20C0B" w:rsidRDefault="004D077A" w:rsidP="004D077A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20C0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file text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1 block (64 bytes)</w:t>
      </w:r>
    </w:p>
    <w:p w14:paraId="14085F0C" w14:textId="0CBF3827" w:rsidR="004D077A" w:rsidRDefault="004D077A" w:rsidP="004D077A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971C31" wp14:editId="3352DB98">
            <wp:extent cx="5711825" cy="801370"/>
            <wp:effectExtent l="0" t="0" r="3175" b="0"/>
            <wp:docPr id="2" name="Hình ảnh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9D5B" w14:textId="7C1AC9C2" w:rsidR="004D077A" w:rsidRPr="00F20C0B" w:rsidRDefault="004D077A" w:rsidP="004D077A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20C0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</w:t>
      </w:r>
      <w:r w:rsidR="001F3F9D" w:rsidRPr="00F20C0B">
        <w:rPr>
          <w:rFonts w:ascii="Times New Roman" w:hAnsi="Times New Roman" w:cs="Times New Roman"/>
          <w:sz w:val="28"/>
          <w:szCs w:val="28"/>
        </w:rPr>
        <w:t xml:space="preserve">2 file có </w:t>
      </w:r>
      <w:r w:rsidRPr="00F20C0B">
        <w:rPr>
          <w:rFonts w:ascii="Times New Roman" w:hAnsi="Times New Roman" w:cs="Times New Roman"/>
          <w:sz w:val="28"/>
          <w:szCs w:val="28"/>
        </w:rPr>
        <w:t xml:space="preserve">md5 collision với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prefix </w:t>
      </w:r>
      <w:proofErr w:type="spellStart"/>
      <w:r w:rsidR="00B371C7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528A2342" w14:textId="77EF020B" w:rsidR="004D077A" w:rsidRDefault="004D077A" w:rsidP="004D077A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3EDF16" wp14:editId="7FDC3703">
            <wp:extent cx="5943600" cy="1536700"/>
            <wp:effectExtent l="0" t="0" r="0" b="6350"/>
            <wp:docPr id="4" name="Hình ảnh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07D8" w14:textId="601C4998" w:rsidR="004D077A" w:rsidRPr="00F20C0B" w:rsidRDefault="004D077A" w:rsidP="004D077A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0C0B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, có </w:t>
      </w:r>
      <w:proofErr w:type="spellStart"/>
      <w:r w:rsidRPr="00F20C0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F20C0B">
        <w:rPr>
          <w:rFonts w:ascii="Times New Roman" w:hAnsi="Times New Roman" w:cs="Times New Roman"/>
          <w:sz w:val="28"/>
          <w:szCs w:val="28"/>
        </w:rPr>
        <w:t xml:space="preserve"> md5 hash digest</w:t>
      </w:r>
    </w:p>
    <w:p w14:paraId="6DACF1F3" w14:textId="7EB90E9C" w:rsidR="00140FD8" w:rsidRPr="00140FD8" w:rsidRDefault="004D077A" w:rsidP="00034F2F">
      <w:pPr>
        <w:pStyle w:val="oancuaDanhsac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F224A2" wp14:editId="0E167921">
            <wp:extent cx="5236845" cy="754380"/>
            <wp:effectExtent l="0" t="0" r="1905" b="7620"/>
            <wp:docPr id="3" name="Hình ảnh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0D7C" w14:textId="71838F33" w:rsidR="00211E89" w:rsidRPr="00421B24" w:rsidRDefault="00211E89" w:rsidP="00211E89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421B2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6.</w:t>
      </w:r>
      <w:r w:rsidR="00921D49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1</w:t>
      </w:r>
      <w:r w:rsidRPr="00421B2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- Two different C++ programs but have the same </w:t>
      </w:r>
      <w:r w:rsidR="00E42366" w:rsidRPr="00421B24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MD5.</w:t>
      </w:r>
    </w:p>
    <w:p w14:paraId="7AE0BE99" w14:textId="0917522B" w:rsidR="00211E89" w:rsidRPr="006239C7" w:rsidRDefault="00211E89" w:rsidP="00211E89">
      <w:pPr>
        <w:rPr>
          <w:rFonts w:ascii="Times New Roman" w:hAnsi="Times New Roman" w:cs="Times New Roman"/>
          <w:sz w:val="28"/>
          <w:szCs w:val="28"/>
        </w:rPr>
      </w:pPr>
      <w:r w:rsidRPr="006239C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C như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>:</w:t>
      </w:r>
      <w:r w:rsidR="00E85A14" w:rsidRPr="006239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85A14" w:rsidRPr="006239C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85A14"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A14" w:rsidRPr="006239C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E85A14"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A14" w:rsidRPr="006239C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E85A14" w:rsidRPr="006239C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="006239C7">
        <w:rPr>
          <w:rFonts w:ascii="Times New Roman" w:hAnsi="Times New Roman" w:cs="Times New Roman"/>
          <w:sz w:val="28"/>
          <w:szCs w:val="28"/>
        </w:rPr>
        <w:t>main</w:t>
      </w:r>
      <w:r w:rsidR="00AA428E">
        <w:rPr>
          <w:rFonts w:ascii="Times New Roman" w:hAnsi="Times New Roman" w:cs="Times New Roman"/>
          <w:sz w:val="28"/>
          <w:szCs w:val="28"/>
        </w:rPr>
        <w:t>.c</w:t>
      </w:r>
      <w:proofErr w:type="spellEnd"/>
      <w:r w:rsidR="00E85A14" w:rsidRPr="006239C7">
        <w:rPr>
          <w:rFonts w:ascii="Times New Roman" w:hAnsi="Times New Roman" w:cs="Times New Roman"/>
          <w:sz w:val="28"/>
          <w:szCs w:val="28"/>
        </w:rPr>
        <w:t>)</w:t>
      </w:r>
    </w:p>
    <w:p w14:paraId="515623CB" w14:textId="5961BA29" w:rsidR="00211E89" w:rsidRDefault="00B26789" w:rsidP="00211E8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A18E75" wp14:editId="71FEFFC7">
            <wp:extent cx="5943600" cy="171894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A20C" w14:textId="0949782D" w:rsidR="00B26789" w:rsidRDefault="00B26789" w:rsidP="00211E8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05C11" wp14:editId="2A3620AE">
            <wp:extent cx="5943600" cy="511175"/>
            <wp:effectExtent l="0" t="0" r="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C3CC" w14:textId="18755EEF" w:rsidR="00211E89" w:rsidRPr="00931745" w:rsidRDefault="00211E89" w:rsidP="00211E89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Việc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tạo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mảng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với 200 </w:t>
      </w:r>
      <w:proofErr w:type="spellStart"/>
      <w:r w:rsidR="00931745">
        <w:rPr>
          <w:rFonts w:ascii="Times New Roman" w:hAnsi="Times New Roman" w:cs="Times New Roman"/>
          <w:i/>
          <w:iCs/>
          <w:sz w:val="28"/>
          <w:szCs w:val="28"/>
        </w:rPr>
        <w:t>ký</w:t>
      </w:r>
      <w:proofErr w:type="spellEnd"/>
      <w:r w:rsid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31745"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 w:rsid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31745">
        <w:rPr>
          <w:rFonts w:ascii="Times New Roman" w:hAnsi="Times New Roman" w:cs="Times New Roman"/>
          <w:i/>
          <w:iCs/>
          <w:sz w:val="28"/>
          <w:szCs w:val="28"/>
        </w:rPr>
        <w:t>giống</w:t>
      </w:r>
      <w:proofErr w:type="spellEnd"/>
      <w:r w:rsid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31745">
        <w:rPr>
          <w:rFonts w:ascii="Times New Roman" w:hAnsi="Times New Roman" w:cs="Times New Roman"/>
          <w:i/>
          <w:iCs/>
          <w:sz w:val="28"/>
          <w:szCs w:val="28"/>
        </w:rPr>
        <w:t>nhau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giúp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dễ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tìm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kiếm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vị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trí</w:t>
      </w:r>
      <w:proofErr w:type="spellEnd"/>
      <w:r w:rsidR="003F63E2">
        <w:rPr>
          <w:rFonts w:ascii="Times New Roman" w:hAnsi="Times New Roman" w:cs="Times New Roman"/>
          <w:i/>
          <w:iCs/>
          <w:sz w:val="28"/>
          <w:szCs w:val="28"/>
        </w:rPr>
        <w:t xml:space="preserve"> của </w:t>
      </w:r>
      <w:proofErr w:type="spellStart"/>
      <w:r w:rsidR="003F63E2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  <w:r w:rsidR="003F63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F63E2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="003F63E2">
        <w:rPr>
          <w:rFonts w:ascii="Times New Roman" w:hAnsi="Times New Roman" w:cs="Times New Roman"/>
          <w:i/>
          <w:iCs/>
          <w:sz w:val="28"/>
          <w:szCs w:val="28"/>
        </w:rPr>
        <w:t xml:space="preserve"> trong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đoạn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mã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nhị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phân</w:t>
      </w:r>
      <w:proofErr w:type="spellEnd"/>
      <w:r w:rsidRPr="00931745">
        <w:rPr>
          <w:rFonts w:ascii="Times New Roman" w:hAnsi="Times New Roman" w:cs="Times New Roman"/>
          <w:i/>
          <w:iCs/>
          <w:sz w:val="28"/>
          <w:szCs w:val="28"/>
        </w:rPr>
        <w:t xml:space="preserve"> của nó </w:t>
      </w:r>
      <w:proofErr w:type="spellStart"/>
      <w:r w:rsidRPr="00931745">
        <w:rPr>
          <w:rFonts w:ascii="Times New Roman" w:hAnsi="Times New Roman" w:cs="Times New Roman"/>
          <w:i/>
          <w:iCs/>
          <w:sz w:val="28"/>
          <w:szCs w:val="28"/>
        </w:rPr>
        <w:t>hơn</w:t>
      </w:r>
      <w:proofErr w:type="spellEnd"/>
      <w:r w:rsidR="008D7BCB" w:rsidRPr="0093174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2BFA1F5" w14:textId="5F093D54" w:rsidR="00CB1B0A" w:rsidRPr="006239C7" w:rsidRDefault="00CB1B0A" w:rsidP="00211E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r w:rsidR="00552C4A" w:rsidRPr="0028201C">
        <w:rPr>
          <w:rFonts w:ascii="Times New Roman" w:hAnsi="Times New Roman" w:cs="Times New Roman"/>
          <w:b/>
          <w:bCs/>
          <w:sz w:val="28"/>
          <w:szCs w:val="28"/>
        </w:rPr>
        <w:t>array</w:t>
      </w:r>
      <w:r w:rsidR="00552C4A">
        <w:rPr>
          <w:rFonts w:ascii="Times New Roman" w:hAnsi="Times New Roman" w:cs="Times New Roman"/>
          <w:sz w:val="28"/>
          <w:szCs w:val="28"/>
        </w:rPr>
        <w:t>.</w:t>
      </w:r>
    </w:p>
    <w:p w14:paraId="6915F475" w14:textId="4AACE0F4" w:rsidR="009955AA" w:rsidRDefault="00B26789" w:rsidP="00211E8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F96D96" wp14:editId="49D34FE5">
            <wp:extent cx="5513070" cy="2505710"/>
            <wp:effectExtent l="0" t="0" r="0" b="8890"/>
            <wp:docPr id="14" name="Hình ảnh 14" descr="Ảnh có chứa văn bản, thiết bị điện tử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thiết bị điện tử, máy tí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896A" w14:textId="137F08B6" w:rsidR="00CC2715" w:rsidRDefault="001C1049" w:rsidP="00211E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của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 xml:space="preserve"> như </w:t>
      </w:r>
      <w:proofErr w:type="spellStart"/>
      <w:r w:rsidRPr="00A67D5B"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 w:rsidRPr="00A67D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7DDA2E" w14:textId="2A5EE23E" w:rsidR="00A5387C" w:rsidRPr="00A67D5B" w:rsidRDefault="00A5387C" w:rsidP="00211E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66437" wp14:editId="68E8A39B">
            <wp:extent cx="5943600" cy="147574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2AAD" w14:textId="7E683119" w:rsidR="008E2CEB" w:rsidRPr="00AF6AFF" w:rsidRDefault="008E2CEB" w:rsidP="00AF6AFF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F6AFF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AFF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AF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F6AFF">
        <w:rPr>
          <w:rFonts w:ascii="Times New Roman" w:hAnsi="Times New Roman" w:cs="Times New Roman"/>
          <w:sz w:val="28"/>
          <w:szCs w:val="28"/>
        </w:rPr>
        <w:t xml:space="preserve"> </w:t>
      </w:r>
      <w:r w:rsidRPr="00AF6AFF">
        <w:rPr>
          <w:rFonts w:ascii="Times New Roman" w:hAnsi="Times New Roman" w:cs="Times New Roman"/>
          <w:b/>
          <w:bCs/>
          <w:sz w:val="28"/>
          <w:szCs w:val="28"/>
        </w:rPr>
        <w:t xml:space="preserve">main </w:t>
      </w:r>
      <w:r w:rsidRPr="00AF6AFF">
        <w:rPr>
          <w:rFonts w:ascii="Times New Roman" w:hAnsi="Times New Roman" w:cs="Times New Roman"/>
          <w:sz w:val="28"/>
          <w:szCs w:val="28"/>
        </w:rPr>
        <w:t xml:space="preserve">làm </w:t>
      </w:r>
      <w:r w:rsidR="00705FA4">
        <w:rPr>
          <w:rFonts w:ascii="Times New Roman" w:hAnsi="Times New Roman" w:cs="Times New Roman"/>
          <w:sz w:val="28"/>
          <w:szCs w:val="28"/>
        </w:rPr>
        <w:t>3</w:t>
      </w:r>
      <w:r w:rsidRP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AF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705FA4">
        <w:rPr>
          <w:rFonts w:ascii="Times New Roman" w:hAnsi="Times New Roman" w:cs="Times New Roman"/>
          <w:sz w:val="28"/>
          <w:szCs w:val="28"/>
        </w:rPr>
        <w:t>:</w:t>
      </w:r>
    </w:p>
    <w:p w14:paraId="404D2FFC" w14:textId="3739F380" w:rsidR="003C524F" w:rsidRDefault="003C524F" w:rsidP="00A5387C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Prefix: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1373">
        <w:rPr>
          <w:rFonts w:ascii="Times New Roman" w:hAnsi="Times New Roman" w:cs="Times New Roman"/>
          <w:sz w:val="28"/>
          <w:szCs w:val="28"/>
        </w:rPr>
        <w:t xml:space="preserve">của </w:t>
      </w:r>
      <w:proofErr w:type="spellStart"/>
      <w:r w:rsidR="00A5387C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="00A5387C">
        <w:rPr>
          <w:rFonts w:ascii="Times New Roman" w:hAnsi="Times New Roman" w:cs="Times New Roman"/>
          <w:sz w:val="28"/>
          <w:szCs w:val="28"/>
        </w:rPr>
        <w:t xml:space="preserve"> </w:t>
      </w:r>
      <w:r w:rsidR="00A5387C">
        <w:rPr>
          <w:rFonts w:ascii="Times New Roman" w:hAnsi="Times New Roman" w:cs="Times New Roman"/>
          <w:b/>
          <w:bCs/>
          <w:sz w:val="28"/>
          <w:szCs w:val="28"/>
        </w:rPr>
        <w:t xml:space="preserve">array </w:t>
      </w:r>
      <w:r w:rsidR="00A5387C">
        <w:rPr>
          <w:rFonts w:ascii="Times New Roman" w:hAnsi="Times New Roman" w:cs="Times New Roman"/>
          <w:sz w:val="28"/>
          <w:szCs w:val="28"/>
        </w:rPr>
        <w:t>(0x3020)</w:t>
      </w:r>
    </w:p>
    <w:p w14:paraId="24D95CFE" w14:textId="57770EE7" w:rsidR="00705FA4" w:rsidRDefault="00705FA4" w:rsidP="00A5387C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68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5C668B">
        <w:rPr>
          <w:rFonts w:ascii="Times New Roman" w:hAnsi="Times New Roman" w:cs="Times New Roman"/>
          <w:sz w:val="28"/>
          <w:szCs w:val="28"/>
        </w:rPr>
        <w:t xml:space="preserve"> md5_collision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016C9">
        <w:rPr>
          <w:rFonts w:ascii="Times New Roman" w:hAnsi="Times New Roman" w:cs="Times New Roman"/>
          <w:sz w:val="28"/>
          <w:szCs w:val="28"/>
        </w:rPr>
        <w:t xml:space="preserve">nó </w:t>
      </w:r>
      <w:proofErr w:type="spellStart"/>
      <w:r w:rsidR="000016C9"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7B2B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B2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7B2B">
        <w:rPr>
          <w:rFonts w:ascii="Times New Roman" w:hAnsi="Times New Roman" w:cs="Times New Roman"/>
          <w:sz w:val="28"/>
          <w:szCs w:val="28"/>
        </w:rPr>
        <w:t xml:space="preserve"> trong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array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F5708F" w14:textId="289697DD" w:rsidR="00294861" w:rsidRPr="00A5387C" w:rsidRDefault="00294861" w:rsidP="00A5387C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Suffix: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6A688E94" w14:textId="39DAD5ED" w:rsidR="001C1049" w:rsidRPr="006239C7" w:rsidRDefault="001C1049" w:rsidP="001C104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r w:rsidR="00C05A2A" w:rsidRPr="006239C7">
        <w:rPr>
          <w:rFonts w:ascii="Times New Roman" w:hAnsi="Times New Roman" w:cs="Times New Roman"/>
          <w:sz w:val="28"/>
          <w:szCs w:val="28"/>
        </w:rPr>
        <w:t xml:space="preserve">2 file binary có </w:t>
      </w:r>
      <w:r w:rsidRPr="006239C7">
        <w:rPr>
          <w:rFonts w:ascii="Times New Roman" w:hAnsi="Times New Roman" w:cs="Times New Roman"/>
          <w:sz w:val="28"/>
          <w:szCs w:val="28"/>
        </w:rPr>
        <w:t>md5 collision</w:t>
      </w:r>
      <w:r w:rsidR="00D35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505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35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505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3505C">
        <w:rPr>
          <w:rFonts w:ascii="Times New Roman" w:hAnsi="Times New Roman" w:cs="Times New Roman"/>
          <w:sz w:val="28"/>
          <w:szCs w:val="28"/>
        </w:rPr>
        <w:t xml:space="preserve"> prefix </w:t>
      </w:r>
      <w:r w:rsidR="002255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255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22557B">
        <w:rPr>
          <w:rFonts w:ascii="Times New Roman" w:hAnsi="Times New Roman" w:cs="Times New Roman"/>
          <w:sz w:val="28"/>
          <w:szCs w:val="28"/>
        </w:rPr>
        <w:t xml:space="preserve"> như </w:t>
      </w:r>
      <w:proofErr w:type="spellStart"/>
      <w:r w:rsidR="0022557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225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57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2255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57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2557B">
        <w:rPr>
          <w:rFonts w:ascii="Times New Roman" w:hAnsi="Times New Roman" w:cs="Times New Roman"/>
          <w:sz w:val="28"/>
          <w:szCs w:val="28"/>
        </w:rPr>
        <w:t xml:space="preserve"> kia)</w:t>
      </w:r>
    </w:p>
    <w:p w14:paraId="1D07ECED" w14:textId="3EE385D5" w:rsidR="001C1049" w:rsidRPr="006239C7" w:rsidRDefault="001C1049" w:rsidP="001C104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suffix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r w:rsidR="00F304DD">
        <w:rPr>
          <w:rFonts w:ascii="Times New Roman" w:hAnsi="Times New Roman" w:cs="Times New Roman"/>
          <w:sz w:val="28"/>
          <w:szCs w:val="28"/>
        </w:rPr>
        <w:t>2 file binary</w:t>
      </w:r>
      <w:r w:rsidR="00F62E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2ED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304DD">
        <w:rPr>
          <w:rFonts w:ascii="Times New Roman" w:hAnsi="Times New Roman" w:cs="Times New Roman"/>
          <w:sz w:val="28"/>
          <w:szCs w:val="28"/>
        </w:rPr>
        <w:t xml:space="preserve"> (có </w:t>
      </w:r>
      <w:proofErr w:type="spellStart"/>
      <w:r w:rsidR="00F304D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304DD">
        <w:rPr>
          <w:rFonts w:ascii="Times New Roman" w:hAnsi="Times New Roman" w:cs="Times New Roman"/>
          <w:sz w:val="28"/>
          <w:szCs w:val="28"/>
        </w:rPr>
        <w:t xml:space="preserve"> md5_hash_digest)</w:t>
      </w:r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725E2">
        <w:rPr>
          <w:rFonts w:ascii="Times New Roman" w:hAnsi="Times New Roman" w:cs="Times New Roman"/>
          <w:sz w:val="28"/>
          <w:szCs w:val="28"/>
        </w:rPr>
        <w:t xml:space="preserve"> = &gt; </w:t>
      </w:r>
      <w:proofErr w:type="spellStart"/>
      <w:r w:rsidR="00B725E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B72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25E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725E2">
        <w:rPr>
          <w:rFonts w:ascii="Times New Roman" w:hAnsi="Times New Roman" w:cs="Times New Roman"/>
          <w:sz w:val="28"/>
          <w:szCs w:val="28"/>
        </w:rPr>
        <w:t xml:space="preserve"> 2 file có md5 collision</w:t>
      </w:r>
      <w:r w:rsidR="006066BB">
        <w:rPr>
          <w:rFonts w:ascii="Times New Roman" w:hAnsi="Times New Roman" w:cs="Times New Roman"/>
          <w:sz w:val="28"/>
          <w:szCs w:val="28"/>
        </w:rPr>
        <w:t>.</w:t>
      </w:r>
    </w:p>
    <w:p w14:paraId="7E6ADE0D" w14:textId="47D3DA12" w:rsidR="00A06308" w:rsidRPr="0083300A" w:rsidRDefault="00A06308" w:rsidP="00D44BA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là do</w:t>
      </w:r>
      <w:r w:rsid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dôi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b) </w:t>
      </w:r>
      <w:r w:rsidR="004E7D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E7D5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E7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D5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E7D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7D5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E7D56">
        <w:rPr>
          <w:rFonts w:ascii="Times New Roman" w:hAnsi="Times New Roman" w:cs="Times New Roman"/>
          <w:sz w:val="28"/>
          <w:szCs w:val="28"/>
        </w:rPr>
        <w:t xml:space="preserve"> md5 collision)</w:t>
      </w:r>
      <w:r w:rsidR="00DA4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trọn</w:t>
      </w:r>
      <w:proofErr w:type="spellEnd"/>
      <w:r w:rsidR="00AF6AFF">
        <w:rPr>
          <w:rFonts w:ascii="Times New Roman" w:hAnsi="Times New Roman" w:cs="Times New Roman"/>
          <w:sz w:val="28"/>
          <w:szCs w:val="28"/>
        </w:rPr>
        <w:t xml:space="preserve"> trong </w:t>
      </w:r>
      <w:proofErr w:type="spellStart"/>
      <w:r w:rsidR="00AF6AFF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="00A5387C">
        <w:rPr>
          <w:rFonts w:ascii="Times New Roman" w:hAnsi="Times New Roman" w:cs="Times New Roman"/>
          <w:sz w:val="28"/>
          <w:szCs w:val="28"/>
        </w:rPr>
        <w:t xml:space="preserve"> </w:t>
      </w:r>
      <w:r w:rsidR="00A5387C">
        <w:rPr>
          <w:rFonts w:ascii="Times New Roman" w:hAnsi="Times New Roman" w:cs="Times New Roman"/>
          <w:b/>
          <w:bCs/>
          <w:sz w:val="28"/>
          <w:szCs w:val="28"/>
        </w:rPr>
        <w:t>array</w:t>
      </w:r>
      <w:r w:rsidR="0083300A">
        <w:rPr>
          <w:rFonts w:ascii="Times New Roman" w:hAnsi="Times New Roman" w:cs="Times New Roman"/>
          <w:sz w:val="28"/>
          <w:szCs w:val="28"/>
        </w:rPr>
        <w:t xml:space="preserve">. Nên </w:t>
      </w:r>
      <w:proofErr w:type="spellStart"/>
      <w:r w:rsidR="0083300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33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00A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="00833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00A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833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00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330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00A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="0083300A">
        <w:rPr>
          <w:rFonts w:ascii="Times New Roman" w:hAnsi="Times New Roman" w:cs="Times New Roman"/>
          <w:sz w:val="28"/>
          <w:szCs w:val="28"/>
        </w:rPr>
        <w:t>.</w:t>
      </w:r>
    </w:p>
    <w:p w14:paraId="4424D6F6" w14:textId="6B7793C2" w:rsidR="0007434F" w:rsidRPr="00BF0DE0" w:rsidRDefault="0007434F" w:rsidP="0007434F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prefix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: </w:t>
      </w:r>
      <w:r w:rsidRPr="00BF0DE0">
        <w:rPr>
          <w:rFonts w:ascii="Times New Roman" w:hAnsi="Times New Roman" w:cs="Times New Roman"/>
          <w:b/>
          <w:bCs/>
          <w:sz w:val="28"/>
          <w:szCs w:val="28"/>
        </w:rPr>
        <w:t xml:space="preserve">header -c 12320 </w:t>
      </w:r>
      <w:proofErr w:type="gramStart"/>
      <w:r w:rsidR="00B26789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gramEnd"/>
      <w:r w:rsidRPr="00BF0DE0">
        <w:rPr>
          <w:rFonts w:ascii="Times New Roman" w:hAnsi="Times New Roman" w:cs="Times New Roman"/>
          <w:b/>
          <w:bCs/>
          <w:sz w:val="28"/>
          <w:szCs w:val="28"/>
        </w:rPr>
        <w:t xml:space="preserve"> &gt; prefix</w:t>
      </w:r>
    </w:p>
    <w:p w14:paraId="6353FB55" w14:textId="49FDAD81" w:rsidR="00737CB7" w:rsidRDefault="00343387" w:rsidP="00343387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0F0BA7" w:rsidRPr="006239C7">
        <w:rPr>
          <w:rFonts w:ascii="Times New Roman" w:hAnsi="Times New Roman" w:cs="Times New Roman"/>
          <w:sz w:val="28"/>
          <w:szCs w:val="28"/>
        </w:rPr>
        <w:t xml:space="preserve">0x3020 </w:t>
      </w:r>
      <w:proofErr w:type="spellStart"/>
      <w:r w:rsidR="000F0BA7" w:rsidRPr="006239C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F0BA7"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0BA7" w:rsidRPr="006239C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="000F0BA7" w:rsidRPr="006239C7">
        <w:rPr>
          <w:rFonts w:ascii="Times New Roman" w:hAnsi="Times New Roman" w:cs="Times New Roman"/>
          <w:sz w:val="28"/>
          <w:szCs w:val="28"/>
        </w:rPr>
        <w:t xml:space="preserve"> với 12320 bytes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F61977" w14:textId="12377CF0" w:rsidR="00343387" w:rsidRPr="00343387" w:rsidRDefault="00C36D91" w:rsidP="003433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181EA" wp14:editId="729CB5C1">
            <wp:extent cx="5943600" cy="868045"/>
            <wp:effectExtent l="0" t="0" r="0" b="825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C83A" w14:textId="2B51D0A5" w:rsidR="001166C5" w:rsidRPr="006239C7" w:rsidRDefault="001166C5" w:rsidP="000F0BA7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hashclash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2 file binary có md5 collision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prefix của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r w:rsidR="00B56DBC" w:rsidRPr="00F063C0">
        <w:rPr>
          <w:rFonts w:ascii="Times New Roman" w:hAnsi="Times New Roman" w:cs="Times New Roman"/>
          <w:b/>
          <w:bCs/>
          <w:sz w:val="28"/>
          <w:szCs w:val="28"/>
        </w:rPr>
        <w:t>main</w:t>
      </w:r>
    </w:p>
    <w:p w14:paraId="622D5A17" w14:textId="4FAA6289" w:rsidR="001166C5" w:rsidRPr="001166C5" w:rsidRDefault="00C36D91" w:rsidP="00C36D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C1E037" wp14:editId="378B3606">
            <wp:extent cx="5943600" cy="1953260"/>
            <wp:effectExtent l="0" t="0" r="0" b="889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E20F" w14:textId="59BE68F4" w:rsidR="004C2E92" w:rsidRPr="00AB79FD" w:rsidRDefault="0007434F" w:rsidP="002D3277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AB79FD">
        <w:rPr>
          <w:rFonts w:ascii="Times New Roman" w:hAnsi="Times New Roman" w:cs="Times New Roman"/>
          <w:i/>
          <w:iCs/>
          <w:sz w:val="28"/>
          <w:szCs w:val="28"/>
        </w:rPr>
        <w:t>Tìm</w:t>
      </w:r>
      <w:proofErr w:type="spellEnd"/>
      <w:r w:rsidRPr="00AB79F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79FD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AB79FD">
        <w:rPr>
          <w:rFonts w:ascii="Times New Roman" w:hAnsi="Times New Roman" w:cs="Times New Roman"/>
          <w:i/>
          <w:iCs/>
          <w:sz w:val="28"/>
          <w:szCs w:val="28"/>
        </w:rPr>
        <w:t xml:space="preserve"> 2 file binary </w:t>
      </w:r>
      <w:proofErr w:type="spellStart"/>
      <w:r w:rsidRPr="00AB79FD">
        <w:rPr>
          <w:rFonts w:ascii="Times New Roman" w:hAnsi="Times New Roman" w:cs="Times New Roman"/>
          <w:i/>
          <w:iCs/>
          <w:sz w:val="28"/>
          <w:szCs w:val="28"/>
        </w:rPr>
        <w:t>khác</w:t>
      </w:r>
      <w:proofErr w:type="spellEnd"/>
      <w:r w:rsidRPr="00AB79F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79FD">
        <w:rPr>
          <w:rFonts w:ascii="Times New Roman" w:hAnsi="Times New Roman" w:cs="Times New Roman"/>
          <w:i/>
          <w:iCs/>
          <w:sz w:val="28"/>
          <w:szCs w:val="28"/>
        </w:rPr>
        <w:t>nhau</w:t>
      </w:r>
      <w:proofErr w:type="spellEnd"/>
      <w:r w:rsidRPr="00AB79FD">
        <w:rPr>
          <w:rFonts w:ascii="Times New Roman" w:hAnsi="Times New Roman" w:cs="Times New Roman"/>
          <w:i/>
          <w:iCs/>
          <w:sz w:val="28"/>
          <w:szCs w:val="28"/>
        </w:rPr>
        <w:t xml:space="preserve"> có </w:t>
      </w:r>
      <w:proofErr w:type="spellStart"/>
      <w:r w:rsidRPr="00AB79FD">
        <w:rPr>
          <w:rFonts w:ascii="Times New Roman" w:hAnsi="Times New Roman" w:cs="Times New Roman"/>
          <w:i/>
          <w:iCs/>
          <w:sz w:val="28"/>
          <w:szCs w:val="28"/>
        </w:rPr>
        <w:t>cùng</w:t>
      </w:r>
      <w:proofErr w:type="spellEnd"/>
      <w:r w:rsidRPr="00AB79FD">
        <w:rPr>
          <w:rFonts w:ascii="Times New Roman" w:hAnsi="Times New Roman" w:cs="Times New Roman"/>
          <w:i/>
          <w:iCs/>
          <w:sz w:val="28"/>
          <w:szCs w:val="28"/>
        </w:rPr>
        <w:t xml:space="preserve"> md5 hash digest </w:t>
      </w:r>
    </w:p>
    <w:p w14:paraId="0E16C7C9" w14:textId="67C589D6" w:rsidR="0007434F" w:rsidRPr="006239C7" w:rsidRDefault="0007434F" w:rsidP="000F0BA7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có 16240 bytes, trong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có 12480 bytes,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6239C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239C7">
        <w:rPr>
          <w:rFonts w:ascii="Times New Roman" w:hAnsi="Times New Roman" w:cs="Times New Roman"/>
          <w:sz w:val="28"/>
          <w:szCs w:val="28"/>
        </w:rPr>
        <w:t xml:space="preserve"> </w:t>
      </w:r>
      <w:r w:rsidR="000F0BA7" w:rsidRPr="006239C7">
        <w:rPr>
          <w:rFonts w:ascii="Times New Roman" w:hAnsi="Times New Roman" w:cs="Times New Roman"/>
          <w:sz w:val="28"/>
          <w:szCs w:val="28"/>
        </w:rPr>
        <w:t xml:space="preserve">lấy </w:t>
      </w:r>
      <w:proofErr w:type="spellStart"/>
      <w:r w:rsidR="000F0BA7" w:rsidRPr="006239C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0F0BA7" w:rsidRPr="006239C7">
        <w:rPr>
          <w:rFonts w:ascii="Times New Roman" w:hAnsi="Times New Roman" w:cs="Times New Roman"/>
          <w:sz w:val="28"/>
          <w:szCs w:val="28"/>
        </w:rPr>
        <w:t xml:space="preserve"> 3760 bytes làm suffix</w:t>
      </w:r>
    </w:p>
    <w:p w14:paraId="44DFCB9E" w14:textId="6E66B68C" w:rsidR="000F0BA7" w:rsidRDefault="005B0A55" w:rsidP="005B0A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C06FD0" wp14:editId="7E5CED74">
            <wp:extent cx="5943600" cy="1369060"/>
            <wp:effectExtent l="0" t="0" r="0" b="254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DA78" w14:textId="36DA7CDC" w:rsidR="00892FE6" w:rsidRDefault="000F0BA7" w:rsidP="00892FE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3760 bytes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r w:rsidR="00D27460">
        <w:rPr>
          <w:rFonts w:ascii="Times New Roman" w:hAnsi="Times New Roman" w:cs="Times New Roman"/>
          <w:sz w:val="28"/>
          <w:szCs w:val="28"/>
        </w:rPr>
        <w:t>main</w:t>
      </w:r>
    </w:p>
    <w:p w14:paraId="76F4E7F3" w14:textId="3DD0BBC9" w:rsidR="00892FE6" w:rsidRPr="00892FE6" w:rsidRDefault="006E732D" w:rsidP="006E73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006D3" wp14:editId="50FE45D9">
            <wp:extent cx="5943600" cy="1369060"/>
            <wp:effectExtent l="0" t="0" r="0" b="254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D28A" w14:textId="748EA568" w:rsidR="000F0BA7" w:rsidRDefault="00E059FB" w:rsidP="000F0BA7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465D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prefix vs suffix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1F6C81AA" w14:textId="4237B18F" w:rsidR="004F465D" w:rsidRPr="00066B3D" w:rsidRDefault="00A66CA6" w:rsidP="00A66C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9AAED" wp14:editId="01F7D7E4">
            <wp:extent cx="5943600" cy="1369060"/>
            <wp:effectExtent l="0" t="0" r="0" b="254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B361" w14:textId="563C8CC1" w:rsidR="00E059FB" w:rsidRDefault="00E059FB" w:rsidP="00E059F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465D">
        <w:rPr>
          <w:rFonts w:ascii="Times New Roman" w:hAnsi="Times New Roman" w:cs="Times New Roman"/>
          <w:sz w:val="28"/>
          <w:szCs w:val="28"/>
        </w:rPr>
        <w:lastRenderedPageBreak/>
        <w:t>Kiểm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của 2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7B30CA85" w14:textId="7A0CDB75" w:rsidR="00E059FB" w:rsidRPr="00512176" w:rsidRDefault="00510ED5" w:rsidP="00510E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0FCEC" wp14:editId="5B3B526B">
            <wp:extent cx="5943600" cy="866140"/>
            <wp:effectExtent l="0" t="0" r="0" b="0"/>
            <wp:docPr id="22" name="Hình ảnh 22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AD64" w14:textId="116534C9" w:rsidR="00E059FB" w:rsidRPr="006239C7" w:rsidRDefault="00E059FB" w:rsidP="00B040B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kết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quả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in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ra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khác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nhau</w:t>
      </w:r>
      <w:proofErr w:type="spellEnd"/>
      <w:r w:rsidR="009D5BF7">
        <w:rPr>
          <w:rFonts w:ascii="Times New Roman" w:hAnsi="Times New Roman" w:cs="Times New Roman"/>
          <w:i/>
          <w:iCs/>
          <w:sz w:val="28"/>
          <w:szCs w:val="28"/>
        </w:rPr>
        <w:t>?</w:t>
      </w:r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-&gt;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kiểm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239C7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6239C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B248B0D" w14:textId="6F50E9D5" w:rsidR="00E059FB" w:rsidRPr="004F465D" w:rsidRDefault="00B040BA" w:rsidP="00B040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292692" wp14:editId="1AB379C9">
            <wp:extent cx="5943600" cy="1484630"/>
            <wp:effectExtent l="0" t="0" r="0" b="127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2CA1" w14:textId="5E7F6F76" w:rsidR="00E059FB" w:rsidRPr="004F465D" w:rsidRDefault="00E059FB" w:rsidP="00E059F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465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md5 hash digest của 2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6229281E" w14:textId="3CDD52AE" w:rsidR="00315372" w:rsidRPr="004F465D" w:rsidRDefault="00B95BF5" w:rsidP="00B95B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1E0578" wp14:editId="2A6ADB92">
            <wp:extent cx="5943600" cy="1369060"/>
            <wp:effectExtent l="0" t="0" r="0" b="254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57D8" w14:textId="7B5B99A6" w:rsidR="00315372" w:rsidRDefault="00315372" w:rsidP="00315372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có </w:t>
      </w:r>
      <w:proofErr w:type="spellStart"/>
      <w:r w:rsidRPr="004F465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F465D">
        <w:rPr>
          <w:rFonts w:ascii="Times New Roman" w:hAnsi="Times New Roman" w:cs="Times New Roman"/>
          <w:sz w:val="28"/>
          <w:szCs w:val="28"/>
        </w:rPr>
        <w:t xml:space="preserve"> md5_hash_digest.</w:t>
      </w:r>
    </w:p>
    <w:p w14:paraId="04227CDB" w14:textId="421BE7C0" w:rsidR="00D41FC0" w:rsidRDefault="00D41FC0" w:rsidP="00D41FC0">
      <w:pPr>
        <w:rPr>
          <w:rFonts w:ascii="Times New Roman" w:hAnsi="Times New Roman" w:cs="Times New Roman"/>
          <w:sz w:val="28"/>
          <w:szCs w:val="28"/>
        </w:rPr>
      </w:pPr>
    </w:p>
    <w:p w14:paraId="43967ED3" w14:textId="77777777" w:rsidR="00D41FC0" w:rsidRDefault="00D41FC0" w:rsidP="00D41FC0">
      <w:pPr>
        <w:rPr>
          <w:rFonts w:ascii="Times New Roman" w:hAnsi="Times New Roman" w:cs="Times New Roman"/>
          <w:sz w:val="28"/>
          <w:szCs w:val="28"/>
        </w:rPr>
      </w:pPr>
    </w:p>
    <w:p w14:paraId="6B44448C" w14:textId="7F8C48D4" w:rsidR="00D41FC0" w:rsidRDefault="00D41FC0" w:rsidP="00D41FC0">
      <w:pPr>
        <w:rPr>
          <w:rFonts w:ascii="Times New Roman" w:hAnsi="Times New Roman" w:cs="Times New Roman"/>
          <w:b/>
          <w:bCs/>
          <w:color w:val="1F3864" w:themeColor="accent1" w:themeShade="80"/>
          <w:spacing w:val="3"/>
          <w:sz w:val="32"/>
          <w:szCs w:val="32"/>
        </w:rPr>
      </w:pPr>
      <w:r w:rsidRPr="00D41FC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6.2 – </w:t>
      </w:r>
      <w:r w:rsidRPr="00D41FC0">
        <w:rPr>
          <w:rFonts w:ascii="Times New Roman" w:hAnsi="Times New Roman" w:cs="Times New Roman"/>
          <w:b/>
          <w:bCs/>
          <w:color w:val="1F3864" w:themeColor="accent1" w:themeShade="80"/>
          <w:spacing w:val="3"/>
          <w:sz w:val="32"/>
          <w:szCs w:val="32"/>
        </w:rPr>
        <w:t>Length extension attacks on MAC in form: SHA256(k||m), k is secret key</w:t>
      </w:r>
    </w:p>
    <w:p w14:paraId="43D2E799" w14:textId="00324B4D" w:rsidR="00D41FC0" w:rsidRPr="00D41FC0" w:rsidRDefault="00D41FC0" w:rsidP="00D41FC0">
      <w:pPr>
        <w:rPr>
          <w:rFonts w:ascii="Times New Roman" w:hAnsi="Times New Roman" w:cs="Times New Roman"/>
          <w:spacing w:val="3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 xml:space="preserve"> để 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chạy</w:t>
      </w:r>
      <w:proofErr w:type="spellEnd"/>
      <w:r w:rsidR="004B1837">
        <w:rPr>
          <w:rFonts w:ascii="Times New Roman" w:hAnsi="Times New Roman" w:cs="Times New Roman"/>
          <w:spacing w:val="3"/>
          <w:sz w:val="28"/>
          <w:szCs w:val="28"/>
        </w:rPr>
        <w:t xml:space="preserve"> tool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4B1837">
        <w:rPr>
          <w:rFonts w:ascii="Times New Roman" w:hAnsi="Times New Roman" w:cs="Times New Roman"/>
          <w:b/>
          <w:bCs/>
          <w:spacing w:val="3"/>
          <w:sz w:val="28"/>
          <w:szCs w:val="28"/>
        </w:rPr>
        <w:t>hashpump</w:t>
      </w:r>
      <w:proofErr w:type="spellEnd"/>
    </w:p>
    <w:p w14:paraId="0CCFCEB8" w14:textId="0CDA8CBF" w:rsidR="00D41FC0" w:rsidRDefault="00D41FC0" w:rsidP="00D41FC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36C5B30" wp14:editId="76FD3DFD">
            <wp:extent cx="5733415" cy="1257300"/>
            <wp:effectExtent l="0" t="0" r="635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63CF" w14:textId="3E831842" w:rsidR="000711AE" w:rsidRPr="000711AE" w:rsidRDefault="000711AE" w:rsidP="00D41FC0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6BD3B90E" w14:textId="4658907C" w:rsidR="00D41FC0" w:rsidRPr="000711AE" w:rsidRDefault="00D41FC0" w:rsidP="000711AE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711AE">
        <w:rPr>
          <w:rFonts w:ascii="Times New Roman" w:hAnsi="Times New Roman" w:cs="Times New Roman"/>
          <w:sz w:val="28"/>
          <w:szCs w:val="28"/>
        </w:rPr>
        <w:t>Length extension attack with SHA1</w:t>
      </w:r>
      <w:r w:rsidR="000711AE" w:rsidRPr="000711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A4F8B8" w14:textId="4E236A2D" w:rsidR="00D41FC0" w:rsidRDefault="00D41FC0" w:rsidP="00D41FC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0A34418" wp14:editId="4F55BE53">
            <wp:extent cx="5733415" cy="866775"/>
            <wp:effectExtent l="0" t="0" r="635" b="952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232E" w14:textId="18F7F9AC" w:rsidR="00D41FC0" w:rsidRPr="000711AE" w:rsidRDefault="00D41FC0" w:rsidP="000711AE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711AE">
        <w:rPr>
          <w:rFonts w:ascii="Times New Roman" w:hAnsi="Times New Roman" w:cs="Times New Roman"/>
          <w:sz w:val="28"/>
          <w:szCs w:val="28"/>
        </w:rPr>
        <w:t>Length extension attack with SHA256</w:t>
      </w:r>
    </w:p>
    <w:p w14:paraId="338E443A" w14:textId="7C32097B" w:rsidR="00D41FC0" w:rsidRDefault="00D41FC0" w:rsidP="00D41FC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D73148E" wp14:editId="01C3860E">
            <wp:extent cx="5733415" cy="866775"/>
            <wp:effectExtent l="0" t="0" r="635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B742" w14:textId="1F73D05E" w:rsidR="00D41FC0" w:rsidRPr="000711AE" w:rsidRDefault="00D41FC0" w:rsidP="000711AE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0711AE">
        <w:rPr>
          <w:rFonts w:ascii="Times New Roman" w:hAnsi="Times New Roman" w:cs="Times New Roman"/>
          <w:sz w:val="28"/>
          <w:szCs w:val="28"/>
        </w:rPr>
        <w:t>Length extension attack with SHA512</w:t>
      </w:r>
    </w:p>
    <w:p w14:paraId="637ED554" w14:textId="750177CE" w:rsidR="00D41FC0" w:rsidRPr="00D41FC0" w:rsidRDefault="00D41FC0" w:rsidP="00D41FC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17DFBC5" wp14:editId="02B85780">
            <wp:extent cx="5733415" cy="992505"/>
            <wp:effectExtent l="0" t="0" r="635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9BC9" w14:textId="77777777" w:rsidR="00D41FC0" w:rsidRPr="00D41FC0" w:rsidRDefault="00D41FC0" w:rsidP="00D41FC0">
      <w:pPr>
        <w:rPr>
          <w:rFonts w:ascii="Times New Roman" w:hAnsi="Times New Roman" w:cs="Times New Roman"/>
          <w:sz w:val="28"/>
          <w:szCs w:val="28"/>
        </w:rPr>
      </w:pPr>
    </w:p>
    <w:sectPr w:rsidR="00D41FC0" w:rsidRPr="00D41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291F"/>
    <w:multiLevelType w:val="hybridMultilevel"/>
    <w:tmpl w:val="5BA89E4C"/>
    <w:lvl w:ilvl="0" w:tplc="59A44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5C1B88"/>
    <w:multiLevelType w:val="hybridMultilevel"/>
    <w:tmpl w:val="6DFCE696"/>
    <w:lvl w:ilvl="0" w:tplc="E932B69E">
      <w:start w:val="5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AE2569"/>
    <w:multiLevelType w:val="hybridMultilevel"/>
    <w:tmpl w:val="D11CDC5E"/>
    <w:lvl w:ilvl="0" w:tplc="92623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391925"/>
    <w:multiLevelType w:val="hybridMultilevel"/>
    <w:tmpl w:val="8888446E"/>
    <w:lvl w:ilvl="0" w:tplc="9522C1C8">
      <w:start w:val="1"/>
      <w:numFmt w:val="lowerLetter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BA715F"/>
    <w:multiLevelType w:val="hybridMultilevel"/>
    <w:tmpl w:val="B06492FE"/>
    <w:lvl w:ilvl="0" w:tplc="756E819C">
      <w:start w:val="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90197B"/>
    <w:multiLevelType w:val="hybridMultilevel"/>
    <w:tmpl w:val="B6600512"/>
    <w:lvl w:ilvl="0" w:tplc="52748E76">
      <w:start w:val="2"/>
      <w:numFmt w:val="bullet"/>
      <w:lvlText w:val="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BB53B7"/>
    <w:multiLevelType w:val="hybridMultilevel"/>
    <w:tmpl w:val="58F8A444"/>
    <w:lvl w:ilvl="0" w:tplc="6A6C3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4254"/>
    <w:multiLevelType w:val="multilevel"/>
    <w:tmpl w:val="8050F7E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C243CFF"/>
    <w:multiLevelType w:val="hybridMultilevel"/>
    <w:tmpl w:val="F24A9E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E725E2"/>
    <w:multiLevelType w:val="hybridMultilevel"/>
    <w:tmpl w:val="0D1C2C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99D01CA"/>
    <w:multiLevelType w:val="hybridMultilevel"/>
    <w:tmpl w:val="EAF0BE0A"/>
    <w:lvl w:ilvl="0" w:tplc="624C7ECC">
      <w:start w:val="5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90406">
    <w:abstractNumId w:val="0"/>
  </w:num>
  <w:num w:numId="2" w16cid:durableId="1856454639">
    <w:abstractNumId w:val="3"/>
  </w:num>
  <w:num w:numId="3" w16cid:durableId="764568960">
    <w:abstractNumId w:val="6"/>
  </w:num>
  <w:num w:numId="4" w16cid:durableId="1463424132">
    <w:abstractNumId w:val="2"/>
  </w:num>
  <w:num w:numId="5" w16cid:durableId="1176921328">
    <w:abstractNumId w:val="5"/>
  </w:num>
  <w:num w:numId="6" w16cid:durableId="1823082307">
    <w:abstractNumId w:val="4"/>
  </w:num>
  <w:num w:numId="7" w16cid:durableId="1107427837">
    <w:abstractNumId w:val="1"/>
  </w:num>
  <w:num w:numId="8" w16cid:durableId="1824077654">
    <w:abstractNumId w:val="7"/>
  </w:num>
  <w:num w:numId="9" w16cid:durableId="1067337543">
    <w:abstractNumId w:val="10"/>
  </w:num>
  <w:num w:numId="10" w16cid:durableId="1408456732">
    <w:abstractNumId w:val="9"/>
  </w:num>
  <w:num w:numId="11" w16cid:durableId="9648875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AE"/>
    <w:rsid w:val="000016C9"/>
    <w:rsid w:val="00034F2F"/>
    <w:rsid w:val="00066B3D"/>
    <w:rsid w:val="000711AE"/>
    <w:rsid w:val="0007434F"/>
    <w:rsid w:val="000825C3"/>
    <w:rsid w:val="00094187"/>
    <w:rsid w:val="000A1427"/>
    <w:rsid w:val="000B15DF"/>
    <w:rsid w:val="000C3D41"/>
    <w:rsid w:val="000E623E"/>
    <w:rsid w:val="000F0BA7"/>
    <w:rsid w:val="0010450F"/>
    <w:rsid w:val="001166C5"/>
    <w:rsid w:val="00140FD8"/>
    <w:rsid w:val="00155D98"/>
    <w:rsid w:val="001954E2"/>
    <w:rsid w:val="001A1373"/>
    <w:rsid w:val="001B531C"/>
    <w:rsid w:val="001C1049"/>
    <w:rsid w:val="001F3F9D"/>
    <w:rsid w:val="00211E89"/>
    <w:rsid w:val="0022557B"/>
    <w:rsid w:val="002412B9"/>
    <w:rsid w:val="0028201C"/>
    <w:rsid w:val="00294861"/>
    <w:rsid w:val="002D3277"/>
    <w:rsid w:val="002E479A"/>
    <w:rsid w:val="002E6E36"/>
    <w:rsid w:val="00315372"/>
    <w:rsid w:val="00315840"/>
    <w:rsid w:val="00343387"/>
    <w:rsid w:val="003548FF"/>
    <w:rsid w:val="003C524F"/>
    <w:rsid w:val="003F196A"/>
    <w:rsid w:val="003F63E2"/>
    <w:rsid w:val="00406F82"/>
    <w:rsid w:val="00421B24"/>
    <w:rsid w:val="004563C2"/>
    <w:rsid w:val="004B1837"/>
    <w:rsid w:val="004C2E92"/>
    <w:rsid w:val="004D077A"/>
    <w:rsid w:val="004D760D"/>
    <w:rsid w:val="004E7D56"/>
    <w:rsid w:val="004F465D"/>
    <w:rsid w:val="00510ED5"/>
    <w:rsid w:val="00512176"/>
    <w:rsid w:val="00552C4A"/>
    <w:rsid w:val="005B0A55"/>
    <w:rsid w:val="005C07F8"/>
    <w:rsid w:val="005C668B"/>
    <w:rsid w:val="005E4DC8"/>
    <w:rsid w:val="006066BB"/>
    <w:rsid w:val="00611313"/>
    <w:rsid w:val="006239C7"/>
    <w:rsid w:val="00636FD5"/>
    <w:rsid w:val="00652805"/>
    <w:rsid w:val="006A1425"/>
    <w:rsid w:val="006A1A66"/>
    <w:rsid w:val="006D5063"/>
    <w:rsid w:val="006E35D9"/>
    <w:rsid w:val="006E732D"/>
    <w:rsid w:val="006F0EC6"/>
    <w:rsid w:val="006F3A5E"/>
    <w:rsid w:val="007035C6"/>
    <w:rsid w:val="00705FA4"/>
    <w:rsid w:val="00713A97"/>
    <w:rsid w:val="0072317D"/>
    <w:rsid w:val="00737CB7"/>
    <w:rsid w:val="007F6843"/>
    <w:rsid w:val="007F7B2B"/>
    <w:rsid w:val="0083300A"/>
    <w:rsid w:val="00836EF3"/>
    <w:rsid w:val="00852977"/>
    <w:rsid w:val="00892FE6"/>
    <w:rsid w:val="008D7BCB"/>
    <w:rsid w:val="008E2CEB"/>
    <w:rsid w:val="00921D49"/>
    <w:rsid w:val="00931745"/>
    <w:rsid w:val="009621DB"/>
    <w:rsid w:val="00982DCE"/>
    <w:rsid w:val="009955AA"/>
    <w:rsid w:val="009D5BF7"/>
    <w:rsid w:val="00A06308"/>
    <w:rsid w:val="00A5387C"/>
    <w:rsid w:val="00A55C8C"/>
    <w:rsid w:val="00A66CA6"/>
    <w:rsid w:val="00A67D5B"/>
    <w:rsid w:val="00A67D9F"/>
    <w:rsid w:val="00A940D1"/>
    <w:rsid w:val="00AA0E34"/>
    <w:rsid w:val="00AA428E"/>
    <w:rsid w:val="00AB79FD"/>
    <w:rsid w:val="00AF6AFF"/>
    <w:rsid w:val="00B040BA"/>
    <w:rsid w:val="00B26789"/>
    <w:rsid w:val="00B35056"/>
    <w:rsid w:val="00B371C7"/>
    <w:rsid w:val="00B450F1"/>
    <w:rsid w:val="00B56DBC"/>
    <w:rsid w:val="00B725E2"/>
    <w:rsid w:val="00B92124"/>
    <w:rsid w:val="00B93E95"/>
    <w:rsid w:val="00B95BF5"/>
    <w:rsid w:val="00BB7C1E"/>
    <w:rsid w:val="00BF0DE0"/>
    <w:rsid w:val="00BF1DBA"/>
    <w:rsid w:val="00C05A2A"/>
    <w:rsid w:val="00C14F9A"/>
    <w:rsid w:val="00C36D91"/>
    <w:rsid w:val="00C80F03"/>
    <w:rsid w:val="00CB1B0A"/>
    <w:rsid w:val="00CB7E57"/>
    <w:rsid w:val="00CC2715"/>
    <w:rsid w:val="00CC35CA"/>
    <w:rsid w:val="00CE645C"/>
    <w:rsid w:val="00D27460"/>
    <w:rsid w:val="00D3505C"/>
    <w:rsid w:val="00D41FC0"/>
    <w:rsid w:val="00D44BAE"/>
    <w:rsid w:val="00D84B36"/>
    <w:rsid w:val="00DA4432"/>
    <w:rsid w:val="00E003FC"/>
    <w:rsid w:val="00E059FB"/>
    <w:rsid w:val="00E42366"/>
    <w:rsid w:val="00E85A14"/>
    <w:rsid w:val="00E95167"/>
    <w:rsid w:val="00EC3929"/>
    <w:rsid w:val="00F063C0"/>
    <w:rsid w:val="00F20C0B"/>
    <w:rsid w:val="00F304DD"/>
    <w:rsid w:val="00F44AAF"/>
    <w:rsid w:val="00F62ED6"/>
    <w:rsid w:val="00F803BA"/>
    <w:rsid w:val="00FA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13B86"/>
  <w15:chartTrackingRefBased/>
  <w15:docId w15:val="{BF095104-AD8B-4302-BC36-5C7A39B7A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D44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4D0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8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Thọ</dc:creator>
  <cp:keywords/>
  <dc:description/>
  <cp:lastModifiedBy>Nguyễn Văn Thọ</cp:lastModifiedBy>
  <cp:revision>130</cp:revision>
  <dcterms:created xsi:type="dcterms:W3CDTF">2022-05-25T10:37:00Z</dcterms:created>
  <dcterms:modified xsi:type="dcterms:W3CDTF">2022-06-13T03:07:00Z</dcterms:modified>
</cp:coreProperties>
</file>