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5CEE" w14:textId="4195DB62" w:rsidR="009F4BD0" w:rsidRPr="00727AA9" w:rsidRDefault="00121A92" w:rsidP="0012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AA9">
        <w:rPr>
          <w:rFonts w:ascii="Times New Roman" w:hAnsi="Times New Roman" w:cs="Times New Roman"/>
          <w:b/>
          <w:bCs/>
          <w:sz w:val="28"/>
          <w:szCs w:val="28"/>
        </w:rPr>
        <w:t>План:</w:t>
      </w:r>
    </w:p>
    <w:p w14:paraId="2D0E0A0E" w14:textId="51AD6780" w:rsidR="00121A92" w:rsidRDefault="00727AA9" w:rsidP="00727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7AA9">
        <w:rPr>
          <w:rFonts w:ascii="Times New Roman" w:hAnsi="Times New Roman" w:cs="Times New Roman"/>
          <w:sz w:val="28"/>
          <w:szCs w:val="28"/>
        </w:rPr>
        <w:t>О проекте. Что собой представляет.</w:t>
      </w:r>
    </w:p>
    <w:p w14:paraId="04686EC6" w14:textId="47D04DF6" w:rsidR="00727AA9" w:rsidRDefault="00727AA9" w:rsidP="00727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проект актуален</w:t>
      </w:r>
    </w:p>
    <w:p w14:paraId="148014EB" w14:textId="57EF5B9C" w:rsidR="00727AA9" w:rsidRDefault="00727AA9" w:rsidP="00727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(что решает?)</w:t>
      </w:r>
    </w:p>
    <w:p w14:paraId="149A5F2B" w14:textId="69090CCF" w:rsidR="00727AA9" w:rsidRDefault="00727AA9" w:rsidP="00727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реализации проекта (языки, средства)</w:t>
      </w:r>
    </w:p>
    <w:p w14:paraId="1B3D4D2C" w14:textId="4E469723" w:rsidR="00727AA9" w:rsidRDefault="00727AA9" w:rsidP="00727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создания проекта </w:t>
      </w:r>
    </w:p>
    <w:p w14:paraId="68A2F590" w14:textId="705A280F" w:rsidR="00727AA9" w:rsidRDefault="00727AA9" w:rsidP="0072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AA9">
        <w:rPr>
          <w:rFonts w:ascii="Times New Roman" w:hAnsi="Times New Roman" w:cs="Times New Roman"/>
          <w:b/>
          <w:bCs/>
          <w:sz w:val="28"/>
          <w:szCs w:val="28"/>
        </w:rPr>
        <w:t>Часть 1. О проекте.</w:t>
      </w:r>
    </w:p>
    <w:p w14:paraId="4DBFB9B7" w14:textId="06339DBA" w:rsidR="00727AA9" w:rsidRDefault="00727AA9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своей дипломной работе я решил создать обучающую платформу, в которой любой человек может быть как в роли ведущего курса, так и в роли </w:t>
      </w:r>
      <w:r w:rsidR="0081491D">
        <w:rPr>
          <w:rFonts w:ascii="Times New Roman" w:hAnsi="Times New Roman" w:cs="Times New Roman"/>
          <w:sz w:val="28"/>
          <w:szCs w:val="28"/>
        </w:rPr>
        <w:t>проходящего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DFBB2" w14:textId="362F3238" w:rsidR="00727AA9" w:rsidRDefault="00727AA9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создателя курса будет возможность добавлять в него теорию и практику. Как теорию можно будет прикладывать текстовые документы</w:t>
      </w:r>
      <w:r w:rsidR="003D725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различные видеоуроки. Под практикой в данном контексте подразумевается проверка, освоил ли </w:t>
      </w:r>
      <w:r w:rsidR="0081491D">
        <w:rPr>
          <w:rFonts w:ascii="Times New Roman" w:hAnsi="Times New Roman" w:cs="Times New Roman"/>
          <w:sz w:val="28"/>
          <w:szCs w:val="28"/>
        </w:rPr>
        <w:t>человек, проходящий курс,</w:t>
      </w:r>
      <w:r>
        <w:rPr>
          <w:rFonts w:ascii="Times New Roman" w:hAnsi="Times New Roman" w:cs="Times New Roman"/>
          <w:sz w:val="28"/>
          <w:szCs w:val="28"/>
        </w:rPr>
        <w:t xml:space="preserve"> материал, который только-что прошел. Создатель сможет добавлять задания, которые </w:t>
      </w:r>
      <w:r w:rsidR="0081491D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должен будет прикрепить,</w:t>
      </w:r>
      <w:r w:rsidR="00A1481F">
        <w:rPr>
          <w:rFonts w:ascii="Times New Roman" w:hAnsi="Times New Roman" w:cs="Times New Roman"/>
          <w:sz w:val="28"/>
          <w:szCs w:val="28"/>
        </w:rPr>
        <w:t xml:space="preserve"> а потом преподаватель сможет это проверить, выставить оценку. </w:t>
      </w:r>
      <w:r w:rsidR="003D725A">
        <w:rPr>
          <w:rFonts w:ascii="Times New Roman" w:hAnsi="Times New Roman" w:cs="Times New Roman"/>
          <w:sz w:val="28"/>
          <w:szCs w:val="28"/>
        </w:rPr>
        <w:t>Б</w:t>
      </w:r>
      <w:r w:rsidR="00A1481F">
        <w:rPr>
          <w:rFonts w:ascii="Times New Roman" w:hAnsi="Times New Roman" w:cs="Times New Roman"/>
          <w:sz w:val="28"/>
          <w:szCs w:val="28"/>
        </w:rPr>
        <w:t xml:space="preserve">удет возможность создавать различные тесты, которые </w:t>
      </w:r>
      <w:r w:rsidR="0081491D">
        <w:rPr>
          <w:rFonts w:ascii="Times New Roman" w:hAnsi="Times New Roman" w:cs="Times New Roman"/>
          <w:sz w:val="28"/>
          <w:szCs w:val="28"/>
        </w:rPr>
        <w:t xml:space="preserve">проходящий </w:t>
      </w:r>
      <w:r w:rsidR="00A1481F">
        <w:rPr>
          <w:rFonts w:ascii="Times New Roman" w:hAnsi="Times New Roman" w:cs="Times New Roman"/>
          <w:sz w:val="28"/>
          <w:szCs w:val="28"/>
        </w:rPr>
        <w:t xml:space="preserve">будет проходить и сразу видеть свой балл. Еще одной возможностью данного приложения является </w:t>
      </w:r>
      <w:r w:rsidR="00EA6162">
        <w:rPr>
          <w:rFonts w:ascii="Times New Roman" w:hAnsi="Times New Roman" w:cs="Times New Roman"/>
          <w:sz w:val="28"/>
          <w:szCs w:val="28"/>
        </w:rPr>
        <w:t>выставление</w:t>
      </w:r>
      <w:r w:rsidR="00A1481F">
        <w:rPr>
          <w:rFonts w:ascii="Times New Roman" w:hAnsi="Times New Roman" w:cs="Times New Roman"/>
          <w:sz w:val="28"/>
          <w:szCs w:val="28"/>
        </w:rPr>
        <w:t xml:space="preserve"> рекомендательн</w:t>
      </w:r>
      <w:r w:rsidR="00EA6162">
        <w:rPr>
          <w:rFonts w:ascii="Times New Roman" w:hAnsi="Times New Roman" w:cs="Times New Roman"/>
          <w:sz w:val="28"/>
          <w:szCs w:val="28"/>
        </w:rPr>
        <w:t>ых</w:t>
      </w:r>
      <w:r w:rsidR="00A1481F">
        <w:rPr>
          <w:rFonts w:ascii="Times New Roman" w:hAnsi="Times New Roman" w:cs="Times New Roman"/>
          <w:sz w:val="28"/>
          <w:szCs w:val="28"/>
        </w:rPr>
        <w:t xml:space="preserve"> (или обязатель</w:t>
      </w:r>
      <w:r w:rsidR="00EA6162">
        <w:rPr>
          <w:rFonts w:ascii="Times New Roman" w:hAnsi="Times New Roman" w:cs="Times New Roman"/>
          <w:sz w:val="28"/>
          <w:szCs w:val="28"/>
        </w:rPr>
        <w:t>ных</w:t>
      </w:r>
      <w:r w:rsidR="00A1481F">
        <w:rPr>
          <w:rFonts w:ascii="Times New Roman" w:hAnsi="Times New Roman" w:cs="Times New Roman"/>
          <w:sz w:val="28"/>
          <w:szCs w:val="28"/>
        </w:rPr>
        <w:t xml:space="preserve">) </w:t>
      </w:r>
      <w:r w:rsidR="00EA6162">
        <w:rPr>
          <w:rFonts w:ascii="Times New Roman" w:hAnsi="Times New Roman" w:cs="Times New Roman"/>
          <w:sz w:val="28"/>
          <w:szCs w:val="28"/>
        </w:rPr>
        <w:t>сроков</w:t>
      </w:r>
      <w:r w:rsidR="00A1481F">
        <w:rPr>
          <w:rFonts w:ascii="Times New Roman" w:hAnsi="Times New Roman" w:cs="Times New Roman"/>
          <w:sz w:val="28"/>
          <w:szCs w:val="28"/>
        </w:rPr>
        <w:t xml:space="preserve"> выполнения заданий.</w:t>
      </w:r>
      <w:r w:rsidR="000A6ACD">
        <w:rPr>
          <w:rFonts w:ascii="Times New Roman" w:hAnsi="Times New Roman" w:cs="Times New Roman"/>
          <w:sz w:val="28"/>
          <w:szCs w:val="28"/>
        </w:rPr>
        <w:t xml:space="preserve"> Также он сможет посмотреть успехи людей, которые проходят курс.</w:t>
      </w:r>
    </w:p>
    <w:p w14:paraId="3D462ABE" w14:textId="258230DA" w:rsidR="00A1481F" w:rsidRDefault="00A1481F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</w:t>
      </w:r>
      <w:r w:rsidR="00CF4D8E">
        <w:rPr>
          <w:rFonts w:ascii="Times New Roman" w:hAnsi="Times New Roman" w:cs="Times New Roman"/>
          <w:sz w:val="28"/>
          <w:szCs w:val="28"/>
        </w:rPr>
        <w:t>людей, которые проходят курс,</w:t>
      </w:r>
      <w:r>
        <w:rPr>
          <w:rFonts w:ascii="Times New Roman" w:hAnsi="Times New Roman" w:cs="Times New Roman"/>
          <w:sz w:val="28"/>
          <w:szCs w:val="28"/>
        </w:rPr>
        <w:t xml:space="preserve"> будет возможность поиска интересующего их курса по определённым тегам. Например, если вы хотите изучать именно язык программирования С++, вы можете выставить это в поиске, и тогда вам будут предложены только курсы с данной темой. Также </w:t>
      </w:r>
      <w:r w:rsidR="00CF4D8E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будет видеть шкалу собственного прогресса в данном курсе, укладывается ли он в сроки. Также у </w:t>
      </w:r>
      <w:r w:rsidR="00CF4D8E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будет возможность оценить данный курс по десятибалльной шкале, </w:t>
      </w:r>
      <w:r w:rsidR="00591F32">
        <w:rPr>
          <w:rFonts w:ascii="Times New Roman" w:hAnsi="Times New Roman" w:cs="Times New Roman"/>
          <w:sz w:val="28"/>
          <w:szCs w:val="28"/>
        </w:rPr>
        <w:t xml:space="preserve">и, </w:t>
      </w:r>
      <w:r>
        <w:rPr>
          <w:rFonts w:ascii="Times New Roman" w:hAnsi="Times New Roman" w:cs="Times New Roman"/>
          <w:sz w:val="28"/>
          <w:szCs w:val="28"/>
        </w:rPr>
        <w:t>по желанию</w:t>
      </w:r>
      <w:r w:rsidR="00591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оставить полноценный отзыв.</w:t>
      </w:r>
    </w:p>
    <w:p w14:paraId="3489F97F" w14:textId="2C354512" w:rsidR="00A1481F" w:rsidRDefault="00A1481F" w:rsidP="00727AA9">
      <w:pPr>
        <w:rPr>
          <w:rFonts w:ascii="Times New Roman" w:hAnsi="Times New Roman" w:cs="Times New Roman"/>
          <w:sz w:val="28"/>
          <w:szCs w:val="28"/>
        </w:rPr>
      </w:pPr>
    </w:p>
    <w:p w14:paraId="12A78567" w14:textId="22AD0E4C" w:rsidR="00A1481F" w:rsidRPr="00A1481F" w:rsidRDefault="00A1481F" w:rsidP="0072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81F">
        <w:rPr>
          <w:rFonts w:ascii="Times New Roman" w:hAnsi="Times New Roman" w:cs="Times New Roman"/>
          <w:b/>
          <w:bCs/>
          <w:sz w:val="28"/>
          <w:szCs w:val="28"/>
        </w:rPr>
        <w:t>Часть 2. Актуальность проекта.</w:t>
      </w:r>
    </w:p>
    <w:p w14:paraId="70450A52" w14:textId="41B67AF5" w:rsidR="000C3AF8" w:rsidRDefault="000C3AF8" w:rsidP="0051264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если человеку в наше время нужно найти какую-либо информацию, то он, скорее всего, обратиться к всемирной сети. И, скорее всего, найдет ответ на свой вопрос. Но что</w:t>
      </w:r>
      <w:r w:rsidR="000A6A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его желания не ограничиваются одним вопросом? </w:t>
      </w:r>
      <w:r w:rsidR="000A6ACD">
        <w:rPr>
          <w:rFonts w:ascii="Times New Roman" w:hAnsi="Times New Roman" w:cs="Times New Roman"/>
          <w:sz w:val="28"/>
          <w:szCs w:val="28"/>
        </w:rPr>
        <w:t xml:space="preserve">Что если он хочет изучить что-то новое? Для этого прочтения пары статей будет совсем недостаточно. </w:t>
      </w:r>
    </w:p>
    <w:p w14:paraId="1097D330" w14:textId="16B44906" w:rsidR="000A6ACD" w:rsidRDefault="000A6ACD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Именно поэтому мой проект можно считать актуальным. У людей появиться возможность изучить что-то новое, при этом применить свои знания на практике путем решения задач и тестов. И все это, не выходя из дома. </w:t>
      </w:r>
    </w:p>
    <w:p w14:paraId="68E09541" w14:textId="1D1E3F98" w:rsidR="00A1481F" w:rsidRDefault="00A1481F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6ACD">
        <w:rPr>
          <w:rFonts w:ascii="Times New Roman" w:hAnsi="Times New Roman" w:cs="Times New Roman"/>
          <w:sz w:val="28"/>
          <w:szCs w:val="28"/>
        </w:rPr>
        <w:t>Также данный проект будет полезен для вузов с дистанционной формой обучения. Потому что преподавателям больше не придется искать в своей почте сообщение, отправленное ему пять недель назад для того, чтобы удостовериться в его существовании. Теперь все будет максимально прозрачно и понятно. Задача висит в разделе сданных? Тогда все сдано. Не висит? Значит ее там и не было.</w:t>
      </w:r>
    </w:p>
    <w:p w14:paraId="2C7A7B25" w14:textId="3C223C80" w:rsidR="000A6ACD" w:rsidRDefault="000A6ACD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Безусловно такой вид обучения никогда не заменит очного общения с преподавателем. Но если вдруг такой возможность нет, то лучше, чтобы все было структурированно и понятно.</w:t>
      </w:r>
    </w:p>
    <w:p w14:paraId="0877BF96" w14:textId="3E69F4E3" w:rsidR="000A6ACD" w:rsidRPr="000A6ACD" w:rsidRDefault="000A6ACD" w:rsidP="00727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ACD">
        <w:rPr>
          <w:rFonts w:ascii="Times New Roman" w:hAnsi="Times New Roman" w:cs="Times New Roman"/>
          <w:b/>
          <w:bCs/>
          <w:sz w:val="28"/>
          <w:szCs w:val="28"/>
        </w:rPr>
        <w:t>Часть 3. Задачи проекта</w:t>
      </w:r>
    </w:p>
    <w:p w14:paraId="5308785E" w14:textId="1C88AB31" w:rsidR="00727AA9" w:rsidRDefault="000A6ACD" w:rsidP="00727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Основной задачей проекта я считаю предоставление возможности людям, у которых есть желания получать новые знания, их получать. И предоставить им для этого максимально понятный </w:t>
      </w:r>
      <w:r w:rsidR="00984540">
        <w:rPr>
          <w:rFonts w:ascii="Times New Roman" w:hAnsi="Times New Roman" w:cs="Times New Roman"/>
          <w:sz w:val="28"/>
          <w:szCs w:val="28"/>
        </w:rPr>
        <w:t>интерфейс, в</w:t>
      </w:r>
      <w:r>
        <w:rPr>
          <w:rFonts w:ascii="Times New Roman" w:hAnsi="Times New Roman" w:cs="Times New Roman"/>
          <w:sz w:val="28"/>
          <w:szCs w:val="28"/>
        </w:rPr>
        <w:t xml:space="preserve"> котором будет легко ориентироваться. А также упростить жизнь преподавателям, которые вынуждены работать дистанционно. </w:t>
      </w:r>
    </w:p>
    <w:p w14:paraId="2BB302A3" w14:textId="77777777" w:rsidR="000A6ACD" w:rsidRPr="00727AA9" w:rsidRDefault="000A6ACD" w:rsidP="00727AA9">
      <w:pPr>
        <w:rPr>
          <w:rFonts w:ascii="Times New Roman" w:hAnsi="Times New Roman" w:cs="Times New Roman"/>
          <w:sz w:val="28"/>
          <w:szCs w:val="28"/>
        </w:rPr>
      </w:pPr>
    </w:p>
    <w:p w14:paraId="73863620" w14:textId="38B0739F" w:rsidR="00727AA9" w:rsidRPr="00401999" w:rsidRDefault="000A6ACD" w:rsidP="0012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999">
        <w:rPr>
          <w:rFonts w:ascii="Times New Roman" w:hAnsi="Times New Roman" w:cs="Times New Roman"/>
          <w:b/>
          <w:bCs/>
          <w:sz w:val="28"/>
          <w:szCs w:val="28"/>
        </w:rPr>
        <w:t>Часть 4. Способы реализации проекта.</w:t>
      </w:r>
    </w:p>
    <w:p w14:paraId="6450604B" w14:textId="75CC2006" w:rsidR="00F15990" w:rsidRDefault="00F1599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проект будет реализован на языке с++</w:t>
      </w:r>
      <w:r w:rsidRPr="00F15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59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59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кроссплатформенный фреймворк для разработки программного обеспечения на языке с++. Основным преимуществом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5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то, что он позволяет написать один код, который можно будет собрать на разных операционных системах. Начиная с таких компьютерных гигантов, </w:t>
      </w:r>
      <w:r w:rsidR="00E36D9E">
        <w:rPr>
          <w:rFonts w:ascii="Times New Roman" w:hAnsi="Times New Roman" w:cs="Times New Roman"/>
          <w:sz w:val="28"/>
          <w:szCs w:val="28"/>
        </w:rPr>
        <w:t>как 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0A36"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CC0A36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И заканчивая мобильными телефонами на </w:t>
      </w:r>
      <w:r w:rsidR="00CC0A36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0A36"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0A36">
        <w:rPr>
          <w:rFonts w:ascii="Times New Roman" w:hAnsi="Times New Roman" w:cs="Times New Roman"/>
          <w:sz w:val="28"/>
          <w:szCs w:val="28"/>
          <w:lang w:val="en-US"/>
        </w:rPr>
        <w:t>WindowsPhone</w:t>
      </w:r>
      <w:r>
        <w:rPr>
          <w:rFonts w:ascii="Times New Roman" w:hAnsi="Times New Roman" w:cs="Times New Roman"/>
          <w:sz w:val="28"/>
          <w:szCs w:val="28"/>
        </w:rPr>
        <w:t xml:space="preserve"> и так далее. Чтобы перенести код, написанный на </w:t>
      </w:r>
      <w:r w:rsidR="00CC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на другую ОС, достаточно просто выбрать необходимый режим компиляции. И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5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создаст необходимые файлы на целевую платформу. Хотя на данный момент самым распространённым способом перенесения кода на другую платформу является полный перенос кода на целевую платформу и его компиляция там.</w:t>
      </w:r>
    </w:p>
    <w:p w14:paraId="6E86CFD3" w14:textId="31EBA4B8" w:rsidR="00F15990" w:rsidRDefault="00F1599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Вторым, не менее важным </w:t>
      </w:r>
      <w:r w:rsidR="00AF3E4A">
        <w:rPr>
          <w:rFonts w:ascii="Times New Roman" w:hAnsi="Times New Roman" w:cs="Times New Roman"/>
          <w:sz w:val="28"/>
          <w:szCs w:val="28"/>
        </w:rPr>
        <w:t xml:space="preserve">преимуществом данного фреймворка является простота создания интерфейсов для пользователей. Причем все зависит от желания и возможностей разработчика. Можно в кратчайшие сроки создать простой интерфейс с обычными полями, чекбоксами, выпадающими списками и кнопками. Но также можно основательно взяться за внешний вид своего приложения. И перерисовать любой элемент </w:t>
      </w:r>
      <w:r w:rsidR="00AF3E4A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интерфейса под свои цели. Для этого в </w:t>
      </w:r>
      <w:r w:rsidR="00AF3E4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AF3E4A" w:rsidRPr="00AF3E4A">
        <w:rPr>
          <w:rFonts w:ascii="Times New Roman" w:hAnsi="Times New Roman" w:cs="Times New Roman"/>
          <w:sz w:val="28"/>
          <w:szCs w:val="28"/>
        </w:rPr>
        <w:t xml:space="preserve"> </w:t>
      </w:r>
      <w:r w:rsidR="00AF3E4A">
        <w:rPr>
          <w:rFonts w:ascii="Times New Roman" w:hAnsi="Times New Roman" w:cs="Times New Roman"/>
          <w:sz w:val="28"/>
          <w:szCs w:val="28"/>
        </w:rPr>
        <w:t xml:space="preserve">есть специальный язык </w:t>
      </w:r>
      <w:r w:rsidR="00AF3E4A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="00AF3E4A">
        <w:rPr>
          <w:rFonts w:ascii="Times New Roman" w:hAnsi="Times New Roman" w:cs="Times New Roman"/>
          <w:sz w:val="28"/>
          <w:szCs w:val="28"/>
        </w:rPr>
        <w:t>.</w:t>
      </w:r>
      <w:r w:rsidR="007E7CBA">
        <w:rPr>
          <w:rFonts w:ascii="Times New Roman" w:hAnsi="Times New Roman" w:cs="Times New Roman"/>
          <w:sz w:val="28"/>
          <w:szCs w:val="28"/>
        </w:rPr>
        <w:t xml:space="preserve"> </w:t>
      </w:r>
      <w:r w:rsidR="007E7CB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7E7CBA" w:rsidRPr="007E7CBA">
        <w:rPr>
          <w:rFonts w:ascii="Times New Roman" w:hAnsi="Times New Roman" w:cs="Times New Roman"/>
          <w:sz w:val="28"/>
          <w:szCs w:val="28"/>
        </w:rPr>
        <w:t xml:space="preserve"> </w:t>
      </w:r>
      <w:r w:rsidR="007E7CB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E7CBA" w:rsidRPr="007E7CBA">
        <w:rPr>
          <w:rFonts w:ascii="Times New Roman" w:hAnsi="Times New Roman" w:cs="Times New Roman"/>
          <w:sz w:val="28"/>
          <w:szCs w:val="28"/>
        </w:rPr>
        <w:t xml:space="preserve"> </w:t>
      </w:r>
      <w:r w:rsidR="007E7CB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7E7CBA" w:rsidRPr="007E7CBA">
        <w:rPr>
          <w:rFonts w:ascii="Times New Roman" w:hAnsi="Times New Roman" w:cs="Times New Roman"/>
          <w:sz w:val="28"/>
          <w:szCs w:val="28"/>
        </w:rPr>
        <w:t xml:space="preserve">. </w:t>
      </w:r>
      <w:r w:rsidR="007E7CBA">
        <w:rPr>
          <w:rFonts w:ascii="Times New Roman" w:hAnsi="Times New Roman" w:cs="Times New Roman"/>
          <w:sz w:val="28"/>
          <w:szCs w:val="28"/>
        </w:rPr>
        <w:t>Он нужен для визуального улучшения интерфейса.</w:t>
      </w:r>
      <w:r w:rsidR="00AF3E4A">
        <w:rPr>
          <w:rFonts w:ascii="Times New Roman" w:hAnsi="Times New Roman" w:cs="Times New Roman"/>
          <w:sz w:val="28"/>
          <w:szCs w:val="28"/>
        </w:rPr>
        <w:t xml:space="preserve"> В его основе лежит </w:t>
      </w:r>
      <w:r w:rsidR="00385372">
        <w:rPr>
          <w:rFonts w:ascii="Times New Roman" w:hAnsi="Times New Roman" w:cs="Times New Roman"/>
          <w:sz w:val="28"/>
          <w:szCs w:val="28"/>
        </w:rPr>
        <w:t>язык</w:t>
      </w:r>
      <w:r w:rsidR="00AF3E4A">
        <w:rPr>
          <w:rFonts w:ascii="Times New Roman" w:hAnsi="Times New Roman" w:cs="Times New Roman"/>
          <w:sz w:val="28"/>
          <w:szCs w:val="28"/>
        </w:rPr>
        <w:t xml:space="preserve"> </w:t>
      </w:r>
      <w:r w:rsidR="00AF3E4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3E4A" w:rsidRPr="00AF3E4A">
        <w:rPr>
          <w:rFonts w:ascii="Times New Roman" w:hAnsi="Times New Roman" w:cs="Times New Roman"/>
          <w:sz w:val="28"/>
          <w:szCs w:val="28"/>
        </w:rPr>
        <w:t xml:space="preserve">. </w:t>
      </w:r>
      <w:r w:rsidR="00AF3E4A">
        <w:rPr>
          <w:rFonts w:ascii="Times New Roman" w:hAnsi="Times New Roman" w:cs="Times New Roman"/>
          <w:sz w:val="28"/>
          <w:szCs w:val="28"/>
        </w:rPr>
        <w:t>Он используется для небольших расчетов, если они необходимы.</w:t>
      </w:r>
    </w:p>
    <w:p w14:paraId="15C556FB" w14:textId="692BD29E" w:rsidR="00AF3E4A" w:rsidRPr="00AF3E4A" w:rsidRDefault="00AF3E4A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пользователей и самых курсов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AF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удобный инструментарий для работ с баз</w:t>
      </w:r>
      <w:r w:rsidR="00592526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350191B" w14:textId="513BDD3A" w:rsidR="00AF3E4A" w:rsidRPr="00853629" w:rsidRDefault="00AF3E4A" w:rsidP="0012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629">
        <w:rPr>
          <w:rFonts w:ascii="Times New Roman" w:hAnsi="Times New Roman" w:cs="Times New Roman"/>
          <w:b/>
          <w:bCs/>
          <w:sz w:val="28"/>
          <w:szCs w:val="28"/>
        </w:rPr>
        <w:t>Часть 5. Этапы создания проекта</w:t>
      </w:r>
    </w:p>
    <w:p w14:paraId="00A2CE25" w14:textId="274B37E7" w:rsidR="00592526" w:rsidRDefault="00592526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Первым этапом проекта является обдумывание возможностей, которые будут у пользователей данной платформы, как они будут между собой взаимодействовать. </w:t>
      </w:r>
    </w:p>
    <w:p w14:paraId="0BAC6952" w14:textId="30F15B3F" w:rsidR="00592526" w:rsidRDefault="00592526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необходимо продумать базу данных для проекта. А именно в каком виде будут храниться пользователи, курсы, отдельные уроки.</w:t>
      </w:r>
    </w:p>
    <w:p w14:paraId="0DBF7A85" w14:textId="3012030E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следующем этапе идет непосредственно разработка самого приложения. Ее можно разить на несколько </w:t>
      </w:r>
      <w:r w:rsidR="00512642">
        <w:rPr>
          <w:rFonts w:ascii="Times New Roman" w:hAnsi="Times New Roman" w:cs="Times New Roman"/>
          <w:sz w:val="28"/>
          <w:szCs w:val="28"/>
        </w:rPr>
        <w:t>подэтапов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3B84E4" w14:textId="02ECA91A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Создание простейшего дизайна и реализация переходов между страницами.</w:t>
      </w:r>
    </w:p>
    <w:p w14:paraId="4C1FEFFC" w14:textId="4C59B381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Реализация связи между приложением и базой данных.</w:t>
      </w:r>
    </w:p>
    <w:p w14:paraId="28484597" w14:textId="413E39F1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Реализация поиска курсов и уроков</w:t>
      </w:r>
    </w:p>
    <w:p w14:paraId="0B419D1C" w14:textId="7542B0AB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Реализация инструментария для создания уроков.</w:t>
      </w:r>
    </w:p>
    <w:p w14:paraId="1A807820" w14:textId="4CBBCF8B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Реализация прохождения уроков</w:t>
      </w:r>
    </w:p>
    <w:p w14:paraId="5C15F856" w14:textId="7B72C537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Реализация проверки </w:t>
      </w:r>
      <w:r w:rsidR="0081491D">
        <w:rPr>
          <w:rFonts w:ascii="Times New Roman" w:hAnsi="Times New Roman" w:cs="Times New Roman"/>
          <w:sz w:val="28"/>
          <w:szCs w:val="28"/>
        </w:rPr>
        <w:t>проходящих курс</w:t>
      </w:r>
    </w:p>
    <w:p w14:paraId="32AACD4A" w14:textId="5D925D82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</w:p>
    <w:p w14:paraId="531A24F5" w14:textId="52BF1BC4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идет проверка работоспособности приложения. Для этого будет необходимо создать некоторое количество пользователей и курсов. И проверить возможности приложения.</w:t>
      </w:r>
    </w:p>
    <w:p w14:paraId="089906C6" w14:textId="70876334" w:rsidR="00F41420" w:rsidRDefault="00F41420" w:rsidP="0012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мы убедимся, что функционально приложение работает, нужно будет продумать удобный интерфейс и реализовать его. Затем снова все проверить.</w:t>
      </w:r>
    </w:p>
    <w:sectPr w:rsidR="00F4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5802"/>
    <w:multiLevelType w:val="hybridMultilevel"/>
    <w:tmpl w:val="3ABCA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45"/>
    <w:rsid w:val="000A6ACD"/>
    <w:rsid w:val="000C3AF8"/>
    <w:rsid w:val="00121A92"/>
    <w:rsid w:val="002B1845"/>
    <w:rsid w:val="00385372"/>
    <w:rsid w:val="003D498E"/>
    <w:rsid w:val="003D725A"/>
    <w:rsid w:val="00401999"/>
    <w:rsid w:val="00507E42"/>
    <w:rsid w:val="00512642"/>
    <w:rsid w:val="00591F32"/>
    <w:rsid w:val="00592526"/>
    <w:rsid w:val="00727AA9"/>
    <w:rsid w:val="007566B4"/>
    <w:rsid w:val="007E7CBA"/>
    <w:rsid w:val="0081491D"/>
    <w:rsid w:val="00853629"/>
    <w:rsid w:val="00871F4B"/>
    <w:rsid w:val="00984540"/>
    <w:rsid w:val="009F4BD0"/>
    <w:rsid w:val="00A1481F"/>
    <w:rsid w:val="00AF3E4A"/>
    <w:rsid w:val="00CC0A36"/>
    <w:rsid w:val="00CF4D8E"/>
    <w:rsid w:val="00E36D9E"/>
    <w:rsid w:val="00E56C72"/>
    <w:rsid w:val="00EA6162"/>
    <w:rsid w:val="00F15990"/>
    <w:rsid w:val="00F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5F8B"/>
  <w15:chartTrackingRefBased/>
  <w15:docId w15:val="{1E82DD5C-C43D-415B-B46C-6710D029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 Коро</dc:creator>
  <cp:keywords/>
  <dc:description/>
  <cp:lastModifiedBy>Анд Коро</cp:lastModifiedBy>
  <cp:revision>20</cp:revision>
  <dcterms:created xsi:type="dcterms:W3CDTF">2021-04-03T13:49:00Z</dcterms:created>
  <dcterms:modified xsi:type="dcterms:W3CDTF">2021-04-03T20:11:00Z</dcterms:modified>
</cp:coreProperties>
</file>