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E9E8B" w14:textId="71031E4F" w:rsidR="00DE062C" w:rsidRDefault="00DE062C" w:rsidP="00DE06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FAEB09E" w14:textId="07C8F12C" w:rsidR="00DE062C" w:rsidRDefault="00DE062C" w:rsidP="00DE06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E062C">
        <w:rPr>
          <w:rFonts w:ascii="Times New Roman" w:hAnsi="Times New Roman" w:cs="Times New Roman"/>
          <w:sz w:val="28"/>
          <w:szCs w:val="28"/>
          <w:highlight w:val="yellow"/>
        </w:rPr>
        <w:t>Слайд 1.</w:t>
      </w:r>
    </w:p>
    <w:p w14:paraId="165EFCBD" w14:textId="024DE6F1" w:rsidR="0031603F" w:rsidRPr="0031603F" w:rsidRDefault="0031603F" w:rsidP="003160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Добрый день! </w:t>
      </w:r>
      <w:r w:rsidRPr="0031603F">
        <w:rPr>
          <w:rFonts w:ascii="Times New Roman" w:hAnsi="Times New Roman" w:cs="Times New Roman"/>
          <w:sz w:val="28"/>
          <w:szCs w:val="28"/>
        </w:rPr>
        <w:t xml:space="preserve">Вашему вниманию представляется работа на тему «Разработка обучающей платформы с помощью </w:t>
      </w:r>
      <w:r w:rsidR="00AB5546">
        <w:rPr>
          <w:rFonts w:ascii="Times New Roman" w:hAnsi="Times New Roman" w:cs="Times New Roman"/>
          <w:sz w:val="28"/>
          <w:szCs w:val="28"/>
        </w:rPr>
        <w:t>фреймворк</w:t>
      </w:r>
      <w:r w:rsidRPr="00316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03F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31603F">
        <w:rPr>
          <w:rFonts w:ascii="Times New Roman" w:hAnsi="Times New Roman" w:cs="Times New Roman"/>
          <w:sz w:val="28"/>
          <w:szCs w:val="28"/>
        </w:rPr>
        <w:t>».</w:t>
      </w:r>
    </w:p>
    <w:p w14:paraId="42D8E892" w14:textId="01A168B2" w:rsidR="0031603F" w:rsidRDefault="0031603F" w:rsidP="00DE06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83A3089" w14:textId="5B64C743" w:rsidR="00AB5546" w:rsidRDefault="00AB5546" w:rsidP="00DE06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43D37AF" w14:textId="0CFD1A93" w:rsidR="00AB5546" w:rsidRPr="0031603F" w:rsidRDefault="00AB5546" w:rsidP="00DE06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5546">
        <w:rPr>
          <w:rFonts w:ascii="Times New Roman" w:hAnsi="Times New Roman" w:cs="Times New Roman"/>
          <w:sz w:val="28"/>
          <w:szCs w:val="28"/>
          <w:highlight w:val="yellow"/>
        </w:rPr>
        <w:t>Слайд 2.</w:t>
      </w:r>
    </w:p>
    <w:p w14:paraId="1B742B79" w14:textId="10B58A23" w:rsidR="00C203C3" w:rsidRPr="00C203C3" w:rsidRDefault="00C203C3" w:rsidP="00C203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03C3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203C3">
        <w:rPr>
          <w:rFonts w:ascii="Times New Roman" w:hAnsi="Times New Roman" w:cs="Times New Roman"/>
          <w:b/>
          <w:bCs/>
          <w:sz w:val="28"/>
          <w:szCs w:val="28"/>
        </w:rPr>
        <w:t>. Актуальность проекта.</w:t>
      </w:r>
    </w:p>
    <w:p w14:paraId="1EB0F2A0" w14:textId="1E0C0848" w:rsidR="0019472E" w:rsidRDefault="0019472E" w:rsidP="001947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Появление Интернета существенно расширило возможности людей по получению знаний. В последнее время в связи с усугублением эпидемиологической обстановки актуальность темы п</w:t>
      </w:r>
      <w:r w:rsidR="00C203C3">
        <w:rPr>
          <w:rFonts w:ascii="Times New Roman" w:hAnsi="Times New Roman" w:cs="Times New Roman"/>
          <w:sz w:val="28"/>
          <w:szCs w:val="28"/>
        </w:rPr>
        <w:t xml:space="preserve">олучения дистанционного образования </w:t>
      </w:r>
      <w:r>
        <w:rPr>
          <w:rFonts w:ascii="Times New Roman" w:hAnsi="Times New Roman" w:cs="Times New Roman"/>
          <w:sz w:val="28"/>
          <w:szCs w:val="28"/>
        </w:rPr>
        <w:t>существенно возросла.</w:t>
      </w:r>
    </w:p>
    <w:p w14:paraId="4EA686F9" w14:textId="48652541" w:rsidR="0019472E" w:rsidRDefault="0019472E" w:rsidP="001947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очевидным преимуществам дистанционной формы обучения следует отнести:</w:t>
      </w:r>
    </w:p>
    <w:p w14:paraId="6B5303CE" w14:textId="5FD31306" w:rsidR="0019472E" w:rsidRDefault="0019472E" w:rsidP="0019472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обеспечения доступа к знаниям людей с ограниченными физическими возможностями;</w:t>
      </w:r>
    </w:p>
    <w:p w14:paraId="1131B4EE" w14:textId="163F164E" w:rsidR="0019472E" w:rsidRDefault="0019472E" w:rsidP="0019472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bookmarkStart w:id="0" w:name="_Hlk68431708"/>
      <w:r>
        <w:rPr>
          <w:rFonts w:ascii="Times New Roman" w:hAnsi="Times New Roman" w:cs="Times New Roman"/>
          <w:sz w:val="28"/>
          <w:szCs w:val="28"/>
        </w:rPr>
        <w:t xml:space="preserve">обеспечения доступа к знаниям </w:t>
      </w:r>
      <w:bookmarkEnd w:id="0"/>
      <w:r>
        <w:rPr>
          <w:rFonts w:ascii="Times New Roman" w:hAnsi="Times New Roman" w:cs="Times New Roman"/>
          <w:sz w:val="28"/>
          <w:szCs w:val="28"/>
        </w:rPr>
        <w:t>людей, проживающих в отдаленных регионах;</w:t>
      </w:r>
    </w:p>
    <w:p w14:paraId="5F253D17" w14:textId="2DB76F7C" w:rsidR="0019472E" w:rsidRPr="0019472E" w:rsidRDefault="0019472E" w:rsidP="0019472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обеспечения доступа к знаниям в условиях сложной эпидемиологической обстановки.</w:t>
      </w:r>
    </w:p>
    <w:p w14:paraId="5EC99631" w14:textId="64F12EF9" w:rsidR="00C203C3" w:rsidRDefault="00C203C3" w:rsidP="00C203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A401CB" w14:textId="6048DF6A" w:rsidR="00AB5546" w:rsidRPr="00C203C3" w:rsidRDefault="00AB5546" w:rsidP="00C203C3">
      <w:pPr>
        <w:jc w:val="both"/>
        <w:rPr>
          <w:rFonts w:ascii="Times New Roman" w:hAnsi="Times New Roman" w:cs="Times New Roman"/>
          <w:sz w:val="28"/>
          <w:szCs w:val="28"/>
        </w:rPr>
      </w:pPr>
      <w:r w:rsidRPr="00AB5546">
        <w:rPr>
          <w:rFonts w:ascii="Times New Roman" w:hAnsi="Times New Roman" w:cs="Times New Roman"/>
          <w:sz w:val="28"/>
          <w:szCs w:val="28"/>
          <w:highlight w:val="yellow"/>
        </w:rPr>
        <w:t>Слайд 3.</w:t>
      </w:r>
    </w:p>
    <w:p w14:paraId="7693C18B" w14:textId="33244349" w:rsidR="00C203C3" w:rsidRPr="00C203C3" w:rsidRDefault="00C203C3" w:rsidP="00C203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03C3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 w:rsidR="0019472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203C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9472E">
        <w:rPr>
          <w:rFonts w:ascii="Times New Roman" w:hAnsi="Times New Roman" w:cs="Times New Roman"/>
          <w:b/>
          <w:bCs/>
          <w:sz w:val="28"/>
          <w:szCs w:val="28"/>
        </w:rPr>
        <w:t>Цели и з</w:t>
      </w:r>
      <w:r w:rsidRPr="00C203C3">
        <w:rPr>
          <w:rFonts w:ascii="Times New Roman" w:hAnsi="Times New Roman" w:cs="Times New Roman"/>
          <w:b/>
          <w:bCs/>
          <w:sz w:val="28"/>
          <w:szCs w:val="28"/>
        </w:rPr>
        <w:t>адачи проекта</w:t>
      </w:r>
    </w:p>
    <w:p w14:paraId="63ADA379" w14:textId="5A6A2F7D" w:rsidR="0019472E" w:rsidRPr="0019472E" w:rsidRDefault="00C203C3" w:rsidP="00C203C3">
      <w:pPr>
        <w:rPr>
          <w:rFonts w:ascii="Times New Roman" w:hAnsi="Times New Roman" w:cs="Times New Roman"/>
          <w:sz w:val="28"/>
          <w:szCs w:val="28"/>
        </w:rPr>
      </w:pPr>
      <w:r w:rsidRPr="00C203C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9472E">
        <w:rPr>
          <w:rFonts w:ascii="Times New Roman" w:hAnsi="Times New Roman" w:cs="Times New Roman"/>
          <w:b/>
          <w:bCs/>
          <w:sz w:val="28"/>
          <w:szCs w:val="28"/>
        </w:rPr>
        <w:t xml:space="preserve">Основная цель проекта – </w:t>
      </w:r>
      <w:r w:rsidR="0019472E">
        <w:rPr>
          <w:rFonts w:ascii="Times New Roman" w:hAnsi="Times New Roman" w:cs="Times New Roman"/>
          <w:sz w:val="28"/>
          <w:szCs w:val="28"/>
        </w:rPr>
        <w:t>создание приложения</w:t>
      </w:r>
      <w:r w:rsidR="00332504">
        <w:rPr>
          <w:rFonts w:ascii="Times New Roman" w:hAnsi="Times New Roman" w:cs="Times New Roman"/>
          <w:sz w:val="28"/>
          <w:szCs w:val="28"/>
        </w:rPr>
        <w:t xml:space="preserve"> </w:t>
      </w:r>
      <w:r w:rsidR="00DC0487">
        <w:rPr>
          <w:rFonts w:ascii="Times New Roman" w:hAnsi="Times New Roman" w:cs="Times New Roman"/>
          <w:sz w:val="28"/>
          <w:szCs w:val="28"/>
        </w:rPr>
        <w:t>для получения новых знаний онлайн.</w:t>
      </w:r>
    </w:p>
    <w:p w14:paraId="0FB634E4" w14:textId="77777777" w:rsidR="00184B34" w:rsidRDefault="00C203C3" w:rsidP="001947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4B34">
        <w:rPr>
          <w:rFonts w:ascii="Times New Roman" w:hAnsi="Times New Roman" w:cs="Times New Roman"/>
          <w:b/>
          <w:bCs/>
          <w:sz w:val="28"/>
          <w:szCs w:val="28"/>
        </w:rPr>
        <w:t>Основн</w:t>
      </w:r>
      <w:r w:rsidR="00184B34" w:rsidRPr="00184B34">
        <w:rPr>
          <w:rFonts w:ascii="Times New Roman" w:hAnsi="Times New Roman" w:cs="Times New Roman"/>
          <w:b/>
          <w:bCs/>
          <w:sz w:val="28"/>
          <w:szCs w:val="28"/>
        </w:rPr>
        <w:t xml:space="preserve">ые </w:t>
      </w:r>
      <w:r w:rsidRPr="00184B34">
        <w:rPr>
          <w:rFonts w:ascii="Times New Roman" w:hAnsi="Times New Roman" w:cs="Times New Roman"/>
          <w:b/>
          <w:bCs/>
          <w:sz w:val="28"/>
          <w:szCs w:val="28"/>
        </w:rPr>
        <w:t>задач</w:t>
      </w:r>
      <w:r w:rsidR="00184B34" w:rsidRPr="00184B34">
        <w:rPr>
          <w:rFonts w:ascii="Times New Roman" w:hAnsi="Times New Roman" w:cs="Times New Roman"/>
          <w:b/>
          <w:bCs/>
          <w:sz w:val="28"/>
          <w:szCs w:val="28"/>
        </w:rPr>
        <w:t>и:</w:t>
      </w:r>
      <w:r w:rsidR="00184B34">
        <w:rPr>
          <w:rFonts w:ascii="Times New Roman" w:hAnsi="Times New Roman" w:cs="Times New Roman"/>
          <w:sz w:val="28"/>
          <w:szCs w:val="28"/>
        </w:rPr>
        <w:t xml:space="preserve"> </w:t>
      </w:r>
      <w:r w:rsidRPr="001947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4FD929" w14:textId="45419842" w:rsidR="00184B34" w:rsidRDefault="00C203C3" w:rsidP="00184B3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4B34">
        <w:rPr>
          <w:rFonts w:ascii="Times New Roman" w:hAnsi="Times New Roman" w:cs="Times New Roman"/>
          <w:sz w:val="28"/>
          <w:szCs w:val="28"/>
        </w:rPr>
        <w:t>предоставление возможност</w:t>
      </w:r>
      <w:r w:rsidR="00184B34">
        <w:rPr>
          <w:rFonts w:ascii="Times New Roman" w:hAnsi="Times New Roman" w:cs="Times New Roman"/>
          <w:sz w:val="28"/>
          <w:szCs w:val="28"/>
        </w:rPr>
        <w:t>ей</w:t>
      </w:r>
      <w:r w:rsidRPr="00184B34">
        <w:rPr>
          <w:rFonts w:ascii="Times New Roman" w:hAnsi="Times New Roman" w:cs="Times New Roman"/>
          <w:sz w:val="28"/>
          <w:szCs w:val="28"/>
        </w:rPr>
        <w:t xml:space="preserve"> </w:t>
      </w:r>
      <w:r w:rsidR="00184B34">
        <w:rPr>
          <w:rFonts w:ascii="Times New Roman" w:hAnsi="Times New Roman" w:cs="Times New Roman"/>
          <w:sz w:val="28"/>
          <w:szCs w:val="28"/>
        </w:rPr>
        <w:t xml:space="preserve">для получения знаний дистанционно; </w:t>
      </w:r>
    </w:p>
    <w:p w14:paraId="4684F935" w14:textId="66AFDB98" w:rsidR="00C203C3" w:rsidRDefault="00184B34" w:rsidP="00184B3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пользователям </w:t>
      </w:r>
      <w:r w:rsidR="00C203C3" w:rsidRPr="00184B34">
        <w:rPr>
          <w:rFonts w:ascii="Times New Roman" w:hAnsi="Times New Roman" w:cs="Times New Roman"/>
          <w:sz w:val="28"/>
          <w:szCs w:val="28"/>
        </w:rPr>
        <w:t>максимально понятн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C203C3" w:rsidRPr="00184B34">
        <w:rPr>
          <w:rFonts w:ascii="Times New Roman" w:hAnsi="Times New Roman" w:cs="Times New Roman"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203C3" w:rsidRPr="00184B34">
        <w:rPr>
          <w:rFonts w:ascii="Times New Roman" w:hAnsi="Times New Roman" w:cs="Times New Roman"/>
          <w:sz w:val="28"/>
          <w:szCs w:val="28"/>
        </w:rPr>
        <w:t>, в котором будет легко ориентироваться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883A41" w14:textId="094E9C4D" w:rsidR="00AB5546" w:rsidRPr="00AB5546" w:rsidRDefault="00AB5546" w:rsidP="00AB5546">
      <w:pPr>
        <w:rPr>
          <w:rFonts w:ascii="Times New Roman" w:hAnsi="Times New Roman" w:cs="Times New Roman"/>
          <w:sz w:val="28"/>
          <w:szCs w:val="28"/>
        </w:rPr>
      </w:pPr>
      <w:r w:rsidRPr="00AB5546">
        <w:rPr>
          <w:rFonts w:ascii="Times New Roman" w:hAnsi="Times New Roman" w:cs="Times New Roman"/>
          <w:sz w:val="28"/>
          <w:szCs w:val="28"/>
          <w:highlight w:val="yellow"/>
        </w:rPr>
        <w:t>Слайд 4.</w:t>
      </w:r>
    </w:p>
    <w:p w14:paraId="68A2F590" w14:textId="232E8BE0" w:rsidR="00727AA9" w:rsidRDefault="00727AA9" w:rsidP="00727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AA9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 w:rsidR="00184B3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27AA9">
        <w:rPr>
          <w:rFonts w:ascii="Times New Roman" w:hAnsi="Times New Roman" w:cs="Times New Roman"/>
          <w:b/>
          <w:bCs/>
          <w:sz w:val="28"/>
          <w:szCs w:val="28"/>
        </w:rPr>
        <w:t>. О проекте.</w:t>
      </w:r>
    </w:p>
    <w:p w14:paraId="67730243" w14:textId="2BA68800" w:rsidR="00453AAE" w:rsidRDefault="00727AA9" w:rsidP="00727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своей дипломной работе я решил создать обучающую платформу</w:t>
      </w:r>
      <w:r w:rsidR="00453AAE">
        <w:rPr>
          <w:rFonts w:ascii="Times New Roman" w:hAnsi="Times New Roman" w:cs="Times New Roman"/>
          <w:sz w:val="28"/>
          <w:szCs w:val="28"/>
        </w:rPr>
        <w:t xml:space="preserve"> для дистанционного образования.</w:t>
      </w:r>
    </w:p>
    <w:p w14:paraId="2EBC3D1F" w14:textId="4B2B690D" w:rsidR="00453AAE" w:rsidRPr="00453AAE" w:rsidRDefault="00453AAE" w:rsidP="00453A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Платформа предусматривает наличие двух групп пользователей, обладающих разными возможностями: преподаватели и обучающиеся.</w:t>
      </w:r>
    </w:p>
    <w:p w14:paraId="45D84DDE" w14:textId="1D0E0637" w:rsidR="00453AAE" w:rsidRDefault="00727AA9" w:rsidP="00DD2A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" w:name="_Hlk68430116"/>
      <w:r w:rsidR="00453AAE">
        <w:rPr>
          <w:rFonts w:ascii="Times New Roman" w:hAnsi="Times New Roman" w:cs="Times New Roman"/>
          <w:sz w:val="28"/>
          <w:szCs w:val="28"/>
        </w:rPr>
        <w:t>Пользователь со статусом «Преподаватель» будет обладать следующими возможностями:</w:t>
      </w:r>
    </w:p>
    <w:bookmarkEnd w:id="1"/>
    <w:p w14:paraId="3E1131BD" w14:textId="1A287F7B" w:rsidR="00453AAE" w:rsidRDefault="00453AAE" w:rsidP="00453AA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новые курсы;</w:t>
      </w:r>
    </w:p>
    <w:p w14:paraId="46CD66E1" w14:textId="5408EBB0" w:rsidR="00453AAE" w:rsidRDefault="00453AAE" w:rsidP="00453AA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Добавлять в свои курсы </w:t>
      </w:r>
      <w:r w:rsidR="00987625">
        <w:rPr>
          <w:rFonts w:ascii="Times New Roman" w:hAnsi="Times New Roman" w:cs="Times New Roman"/>
          <w:sz w:val="28"/>
          <w:szCs w:val="28"/>
        </w:rPr>
        <w:t xml:space="preserve">различные </w:t>
      </w:r>
      <w:r>
        <w:rPr>
          <w:rFonts w:ascii="Times New Roman" w:hAnsi="Times New Roman" w:cs="Times New Roman"/>
          <w:sz w:val="28"/>
          <w:szCs w:val="28"/>
        </w:rPr>
        <w:t>теоретические и практические материалы</w:t>
      </w:r>
      <w:r w:rsidR="009876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87625">
        <w:rPr>
          <w:rFonts w:ascii="Times New Roman" w:hAnsi="Times New Roman" w:cs="Times New Roman"/>
          <w:sz w:val="28"/>
          <w:szCs w:val="28"/>
        </w:rPr>
        <w:t>видеолекции</w:t>
      </w:r>
      <w:proofErr w:type="spellEnd"/>
      <w:r w:rsidR="00987625">
        <w:rPr>
          <w:rFonts w:ascii="Times New Roman" w:hAnsi="Times New Roman" w:cs="Times New Roman"/>
          <w:sz w:val="28"/>
          <w:szCs w:val="28"/>
        </w:rPr>
        <w:t>, текстовые файлы и проч.)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E4C3CC" w14:textId="66964B65" w:rsidR="00453AAE" w:rsidRDefault="00453AAE" w:rsidP="00453AA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Добавлять проверочные материалы в виде тестов и др.; </w:t>
      </w:r>
    </w:p>
    <w:p w14:paraId="2ED75E60" w14:textId="35B45134" w:rsidR="00453AAE" w:rsidRDefault="00987625" w:rsidP="00453AA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Редактировать любые материалы курсов; </w:t>
      </w:r>
    </w:p>
    <w:p w14:paraId="619C1540" w14:textId="4BA06002" w:rsidR="00987625" w:rsidRDefault="00987625" w:rsidP="00453AA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Выставлять сроки выполнения заданий; </w:t>
      </w:r>
    </w:p>
    <w:p w14:paraId="629015C6" w14:textId="2CAEA728" w:rsidR="00987625" w:rsidRDefault="00987625" w:rsidP="00453AA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результаты выполнения заданий и тестов;</w:t>
      </w:r>
    </w:p>
    <w:p w14:paraId="059139BE" w14:textId="27CEEDDF" w:rsidR="00987625" w:rsidRDefault="00987625" w:rsidP="0098762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48884AD2" w14:textId="34161754" w:rsidR="00AB5546" w:rsidRPr="00AB5546" w:rsidRDefault="00AB5546" w:rsidP="00AB5546">
      <w:pPr>
        <w:jc w:val="both"/>
        <w:rPr>
          <w:rFonts w:ascii="Times New Roman" w:hAnsi="Times New Roman" w:cs="Times New Roman"/>
          <w:sz w:val="28"/>
          <w:szCs w:val="28"/>
        </w:rPr>
      </w:pPr>
      <w:r w:rsidRPr="00AB5546">
        <w:rPr>
          <w:rFonts w:ascii="Times New Roman" w:hAnsi="Times New Roman" w:cs="Times New Roman"/>
          <w:sz w:val="28"/>
          <w:szCs w:val="28"/>
          <w:highlight w:val="yellow"/>
        </w:rPr>
        <w:t>Слайд 5</w:t>
      </w:r>
    </w:p>
    <w:p w14:paraId="4BAC02FB" w14:textId="11B1DCAD" w:rsidR="00453AAE" w:rsidRDefault="00987625" w:rsidP="009876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7625">
        <w:rPr>
          <w:rFonts w:ascii="Times New Roman" w:hAnsi="Times New Roman" w:cs="Times New Roman"/>
          <w:sz w:val="28"/>
          <w:szCs w:val="28"/>
        </w:rPr>
        <w:t>Пользователь со статусом «</w:t>
      </w:r>
      <w:r>
        <w:rPr>
          <w:rFonts w:ascii="Times New Roman" w:hAnsi="Times New Roman" w:cs="Times New Roman"/>
          <w:sz w:val="28"/>
          <w:szCs w:val="28"/>
        </w:rPr>
        <w:t>Обучающийся</w:t>
      </w:r>
      <w:r w:rsidRPr="00987625">
        <w:rPr>
          <w:rFonts w:ascii="Times New Roman" w:hAnsi="Times New Roman" w:cs="Times New Roman"/>
          <w:sz w:val="28"/>
          <w:szCs w:val="28"/>
        </w:rPr>
        <w:t>» будет обладать следующими возможностями:</w:t>
      </w:r>
    </w:p>
    <w:p w14:paraId="6F6B9BAE" w14:textId="19431640" w:rsidR="00987625" w:rsidRDefault="00987625" w:rsidP="0098762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поиск нужного курса по заданному тегу</w:t>
      </w:r>
      <w:r w:rsidR="00A00EFE">
        <w:rPr>
          <w:rFonts w:ascii="Times New Roman" w:hAnsi="Times New Roman" w:cs="Times New Roman"/>
          <w:sz w:val="28"/>
          <w:szCs w:val="28"/>
        </w:rPr>
        <w:t xml:space="preserve"> (например, С++)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A0789" w14:textId="726114D0" w:rsidR="00987625" w:rsidRDefault="00EE5B73" w:rsidP="0098762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Пользоваться всеми материалами выбранного курса;</w:t>
      </w:r>
    </w:p>
    <w:p w14:paraId="11685D8F" w14:textId="5E2AD153" w:rsidR="00EE5B73" w:rsidRDefault="00EE5B73" w:rsidP="0098762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все задания в рамках выбранного курса;</w:t>
      </w:r>
    </w:p>
    <w:p w14:paraId="1EC1C0F1" w14:textId="77777777" w:rsidR="00EE5B73" w:rsidRDefault="00EE5B73" w:rsidP="0098762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шкалу собственного прогресса в данном курсе (выполнения графика как по заданиям, так и по срокам);</w:t>
      </w:r>
    </w:p>
    <w:p w14:paraId="2BAD3977" w14:textId="3F2D4E24" w:rsidR="00EE5B73" w:rsidRDefault="00EE5B73" w:rsidP="0098762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Оценивать выбранный курс по десятибалльной шкале;</w:t>
      </w:r>
    </w:p>
    <w:p w14:paraId="481B919F" w14:textId="58772539" w:rsidR="00EE5B73" w:rsidRPr="00987625" w:rsidRDefault="00A00EFE" w:rsidP="0098762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Оставлять развернутый отзыв о пройденном курсе.</w:t>
      </w:r>
    </w:p>
    <w:p w14:paraId="0D294B21" w14:textId="33FD0A0D" w:rsidR="00B04A89" w:rsidRDefault="00B04A89" w:rsidP="00DD2A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E7B2E" w14:textId="1D0E6A7C" w:rsidR="00AB5546" w:rsidRPr="00AB5546" w:rsidRDefault="00AB5546" w:rsidP="00DD2AEC">
      <w:pPr>
        <w:jc w:val="both"/>
        <w:rPr>
          <w:rFonts w:ascii="Times New Roman" w:hAnsi="Times New Roman" w:cs="Times New Roman"/>
          <w:sz w:val="28"/>
          <w:szCs w:val="28"/>
        </w:rPr>
      </w:pPr>
      <w:r w:rsidRPr="00AB5546">
        <w:rPr>
          <w:rFonts w:ascii="Times New Roman" w:hAnsi="Times New Roman" w:cs="Times New Roman"/>
          <w:sz w:val="28"/>
          <w:szCs w:val="28"/>
          <w:highlight w:val="yellow"/>
        </w:rPr>
        <w:t>Слайд 6</w:t>
      </w:r>
    </w:p>
    <w:p w14:paraId="73863620" w14:textId="005D951A" w:rsidR="00727AA9" w:rsidRPr="00401999" w:rsidRDefault="000A6ACD" w:rsidP="00DD2A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1999">
        <w:rPr>
          <w:rFonts w:ascii="Times New Roman" w:hAnsi="Times New Roman" w:cs="Times New Roman"/>
          <w:b/>
          <w:bCs/>
          <w:sz w:val="28"/>
          <w:szCs w:val="28"/>
        </w:rPr>
        <w:t xml:space="preserve">Часть 4. </w:t>
      </w:r>
      <w:r w:rsidR="00B04A89">
        <w:rPr>
          <w:rFonts w:ascii="Times New Roman" w:hAnsi="Times New Roman" w:cs="Times New Roman"/>
          <w:b/>
          <w:bCs/>
          <w:sz w:val="28"/>
          <w:szCs w:val="28"/>
        </w:rPr>
        <w:t>Технологии, используемые при</w:t>
      </w:r>
      <w:r w:rsidRPr="00401999">
        <w:rPr>
          <w:rFonts w:ascii="Times New Roman" w:hAnsi="Times New Roman" w:cs="Times New Roman"/>
          <w:b/>
          <w:bCs/>
          <w:sz w:val="28"/>
          <w:szCs w:val="28"/>
        </w:rPr>
        <w:t xml:space="preserve"> реализации проекта.</w:t>
      </w:r>
    </w:p>
    <w:p w14:paraId="2F44E876" w14:textId="7C99C364" w:rsidR="008567EE" w:rsidRDefault="00F15990" w:rsidP="00DD2A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Данный проект будет реализован на языке с++</w:t>
      </w:r>
      <w:r w:rsidRPr="00F15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F159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F159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кроссплатформенный фреймворк для разработки программного обеспечения на языке с++.</w:t>
      </w:r>
      <w:r w:rsidR="008567EE">
        <w:rPr>
          <w:rFonts w:ascii="Times New Roman" w:hAnsi="Times New Roman" w:cs="Times New Roman"/>
          <w:sz w:val="28"/>
          <w:szCs w:val="28"/>
        </w:rPr>
        <w:t xml:space="preserve"> Его основными преимуществами являются:</w:t>
      </w:r>
    </w:p>
    <w:p w14:paraId="31E9D388" w14:textId="3C05DBF7" w:rsidR="008567EE" w:rsidRDefault="008567EE" w:rsidP="008567E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написать один код, который будет работать на различных платформах</w:t>
      </w:r>
      <w:r w:rsidRPr="008567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567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8567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567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567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567EE">
        <w:rPr>
          <w:rFonts w:ascii="Times New Roman" w:hAnsi="Times New Roman" w:cs="Times New Roman"/>
          <w:sz w:val="28"/>
          <w:szCs w:val="28"/>
        </w:rPr>
        <w:t>;</w:t>
      </w:r>
    </w:p>
    <w:p w14:paraId="6E86CFD3" w14:textId="287D1FAA" w:rsidR="00F15990" w:rsidRDefault="008567EE" w:rsidP="00DD2AE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67EE">
        <w:rPr>
          <w:rFonts w:ascii="Times New Roman" w:hAnsi="Times New Roman" w:cs="Times New Roman"/>
          <w:sz w:val="28"/>
          <w:szCs w:val="28"/>
        </w:rPr>
        <w:t>Наличие удобного инструментария (</w:t>
      </w:r>
      <w:r w:rsidRPr="008567EE">
        <w:rPr>
          <w:rFonts w:ascii="Times New Roman" w:hAnsi="Times New Roman" w:cs="Times New Roman"/>
          <w:sz w:val="28"/>
          <w:szCs w:val="28"/>
          <w:lang w:val="en-US"/>
        </w:rPr>
        <w:t>QML</w:t>
      </w:r>
      <w:r w:rsidRPr="008567EE">
        <w:rPr>
          <w:rFonts w:ascii="Times New Roman" w:hAnsi="Times New Roman" w:cs="Times New Roman"/>
          <w:sz w:val="28"/>
          <w:szCs w:val="28"/>
        </w:rPr>
        <w:t>) для создания пользовательского интерфейса любого уровня сложности.</w:t>
      </w:r>
      <w:r w:rsidR="00F15990" w:rsidRPr="008567EE">
        <w:rPr>
          <w:rFonts w:ascii="Times New Roman" w:hAnsi="Times New Roman" w:cs="Times New Roman"/>
          <w:sz w:val="28"/>
          <w:szCs w:val="28"/>
        </w:rPr>
        <w:tab/>
      </w:r>
    </w:p>
    <w:p w14:paraId="63347FF7" w14:textId="2643D0CD" w:rsidR="00580D8E" w:rsidRPr="00580D8E" w:rsidRDefault="00580D8E" w:rsidP="00580D8E">
      <w:pPr>
        <w:jc w:val="both"/>
        <w:rPr>
          <w:rFonts w:ascii="Times New Roman" w:hAnsi="Times New Roman" w:cs="Times New Roman"/>
          <w:sz w:val="28"/>
          <w:szCs w:val="28"/>
        </w:rPr>
      </w:pPr>
      <w:r w:rsidRPr="00580D8E">
        <w:rPr>
          <w:rFonts w:ascii="Times New Roman" w:hAnsi="Times New Roman" w:cs="Times New Roman"/>
          <w:sz w:val="28"/>
          <w:szCs w:val="28"/>
          <w:highlight w:val="yellow"/>
        </w:rPr>
        <w:t>Слайд 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C556FB" w14:textId="12AE19EC" w:rsidR="00AF3E4A" w:rsidRDefault="00AF3E4A" w:rsidP="00DD2A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хранения пользователей и самых курсов будет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AF3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F3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удобный инструментарий для работ с баз</w:t>
      </w:r>
      <w:r w:rsidR="00592526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8567EE" w:rsidRPr="008567EE">
        <w:rPr>
          <w:rFonts w:ascii="Times New Roman" w:hAnsi="Times New Roman" w:cs="Times New Roman"/>
          <w:sz w:val="28"/>
          <w:szCs w:val="28"/>
        </w:rPr>
        <w:t xml:space="preserve">, </w:t>
      </w:r>
      <w:r w:rsidR="008567EE">
        <w:rPr>
          <w:rFonts w:ascii="Times New Roman" w:hAnsi="Times New Roman" w:cs="Times New Roman"/>
          <w:sz w:val="28"/>
          <w:szCs w:val="28"/>
        </w:rPr>
        <w:t>который позв</w:t>
      </w:r>
      <w:r w:rsidR="00DC361F">
        <w:rPr>
          <w:rFonts w:ascii="Times New Roman" w:hAnsi="Times New Roman" w:cs="Times New Roman"/>
          <w:sz w:val="28"/>
          <w:szCs w:val="28"/>
        </w:rPr>
        <w:t>о</w:t>
      </w:r>
      <w:r w:rsidR="008567EE">
        <w:rPr>
          <w:rFonts w:ascii="Times New Roman" w:hAnsi="Times New Roman" w:cs="Times New Roman"/>
          <w:sz w:val="28"/>
          <w:szCs w:val="28"/>
        </w:rPr>
        <w:t>ляет управлять</w:t>
      </w:r>
      <w:r w:rsidR="00DC361F">
        <w:rPr>
          <w:rFonts w:ascii="Times New Roman" w:hAnsi="Times New Roman" w:cs="Times New Roman"/>
          <w:sz w:val="28"/>
          <w:szCs w:val="28"/>
        </w:rPr>
        <w:t xml:space="preserve"> серверами</w:t>
      </w:r>
      <w:r w:rsidR="008567EE">
        <w:rPr>
          <w:rFonts w:ascii="Times New Roman" w:hAnsi="Times New Roman" w:cs="Times New Roman"/>
          <w:sz w:val="28"/>
          <w:szCs w:val="28"/>
        </w:rPr>
        <w:t xml:space="preserve"> СУБД </w:t>
      </w:r>
      <w:r w:rsidR="00DC361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567EE">
        <w:rPr>
          <w:rFonts w:ascii="Times New Roman" w:hAnsi="Times New Roman" w:cs="Times New Roman"/>
          <w:sz w:val="28"/>
          <w:szCs w:val="28"/>
          <w:lang w:val="en-US"/>
        </w:rPr>
        <w:t>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253738" w14:textId="7AC439EE" w:rsidR="00580D8E" w:rsidRDefault="00580D8E" w:rsidP="00DD2A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EF5074" w14:textId="366B099B" w:rsidR="00580D8E" w:rsidRPr="00AF3E4A" w:rsidRDefault="00580D8E" w:rsidP="00DD2AEC">
      <w:pPr>
        <w:jc w:val="both"/>
        <w:rPr>
          <w:rFonts w:ascii="Times New Roman" w:hAnsi="Times New Roman" w:cs="Times New Roman"/>
          <w:sz w:val="28"/>
          <w:szCs w:val="28"/>
        </w:rPr>
      </w:pPr>
      <w:r w:rsidRPr="00580D8E">
        <w:rPr>
          <w:rFonts w:ascii="Times New Roman" w:hAnsi="Times New Roman" w:cs="Times New Roman"/>
          <w:sz w:val="28"/>
          <w:szCs w:val="28"/>
          <w:highlight w:val="yellow"/>
        </w:rPr>
        <w:t>Слайд 8</w:t>
      </w:r>
    </w:p>
    <w:p w14:paraId="00A2CE25" w14:textId="4A87F720" w:rsidR="00592526" w:rsidRPr="00F43A7A" w:rsidRDefault="00AF3E4A" w:rsidP="00DD2A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3629">
        <w:rPr>
          <w:rFonts w:ascii="Times New Roman" w:hAnsi="Times New Roman" w:cs="Times New Roman"/>
          <w:b/>
          <w:bCs/>
          <w:sz w:val="28"/>
          <w:szCs w:val="28"/>
        </w:rPr>
        <w:t>Часть 5. Этапы создания проекта</w:t>
      </w:r>
    </w:p>
    <w:p w14:paraId="4140A2F3" w14:textId="77777777" w:rsidR="00F43A7A" w:rsidRPr="00C2509D" w:rsidRDefault="00DD2AEC" w:rsidP="00DD2A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C2509D">
        <w:rPr>
          <w:rFonts w:ascii="Times New Roman" w:hAnsi="Times New Roman" w:cs="Times New Roman"/>
          <w:b/>
          <w:bCs/>
          <w:sz w:val="28"/>
          <w:szCs w:val="28"/>
        </w:rPr>
        <w:t>Первый этап</w:t>
      </w:r>
      <w:r w:rsidRPr="00C2509D">
        <w:rPr>
          <w:rFonts w:ascii="Times New Roman" w:hAnsi="Times New Roman" w:cs="Times New Roman"/>
          <w:sz w:val="28"/>
          <w:szCs w:val="28"/>
        </w:rPr>
        <w:t xml:space="preserve"> – проектирование </w:t>
      </w:r>
      <w:r w:rsidR="00112AAC" w:rsidRPr="00C2509D">
        <w:rPr>
          <w:rFonts w:ascii="Times New Roman" w:hAnsi="Times New Roman" w:cs="Times New Roman"/>
          <w:sz w:val="28"/>
          <w:szCs w:val="28"/>
        </w:rPr>
        <w:t xml:space="preserve">приложения как программного продукта. </w:t>
      </w:r>
    </w:p>
    <w:p w14:paraId="23930230" w14:textId="5D20754B" w:rsidR="00112AAC" w:rsidRPr="00C2509D" w:rsidRDefault="00112AAC" w:rsidP="00F43A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09D">
        <w:rPr>
          <w:rFonts w:ascii="Times New Roman" w:hAnsi="Times New Roman" w:cs="Times New Roman"/>
          <w:sz w:val="28"/>
          <w:szCs w:val="28"/>
        </w:rPr>
        <w:t>На этом этапе:</w:t>
      </w:r>
    </w:p>
    <w:p w14:paraId="113A3B20" w14:textId="472139F1" w:rsidR="00112AAC" w:rsidRPr="00C2509D" w:rsidRDefault="00112AAC" w:rsidP="00112A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509D">
        <w:rPr>
          <w:rFonts w:ascii="Times New Roman" w:hAnsi="Times New Roman" w:cs="Times New Roman"/>
          <w:sz w:val="28"/>
          <w:szCs w:val="28"/>
        </w:rPr>
        <w:t>разрабатывается общая структура приложения;</w:t>
      </w:r>
    </w:p>
    <w:p w14:paraId="4A0C9D0B" w14:textId="3C87F1D5" w:rsidR="00DD2AEC" w:rsidRPr="00C2509D" w:rsidRDefault="00112AAC" w:rsidP="00112A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509D">
        <w:rPr>
          <w:rFonts w:ascii="Times New Roman" w:hAnsi="Times New Roman" w:cs="Times New Roman"/>
          <w:sz w:val="28"/>
          <w:szCs w:val="28"/>
        </w:rPr>
        <w:t>прорабатываются взаимосвязи между отдельными функциональными блоками;</w:t>
      </w:r>
    </w:p>
    <w:p w14:paraId="46554DA6" w14:textId="435C5EB1" w:rsidR="00112AAC" w:rsidRDefault="00112AAC" w:rsidP="00112A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509D">
        <w:rPr>
          <w:rFonts w:ascii="Times New Roman" w:hAnsi="Times New Roman" w:cs="Times New Roman"/>
          <w:sz w:val="28"/>
          <w:szCs w:val="28"/>
        </w:rPr>
        <w:t>разрабатываются варианты взаимодействия пользователей с приложением.</w:t>
      </w:r>
    </w:p>
    <w:p w14:paraId="49A98EE8" w14:textId="188A910B" w:rsidR="00580D8E" w:rsidRPr="00580D8E" w:rsidRDefault="00580D8E" w:rsidP="00580D8E">
      <w:pPr>
        <w:jc w:val="both"/>
        <w:rPr>
          <w:rFonts w:ascii="Times New Roman" w:hAnsi="Times New Roman" w:cs="Times New Roman"/>
          <w:sz w:val="28"/>
          <w:szCs w:val="28"/>
        </w:rPr>
      </w:pPr>
      <w:r w:rsidRPr="00580D8E">
        <w:rPr>
          <w:rFonts w:ascii="Times New Roman" w:hAnsi="Times New Roman" w:cs="Times New Roman"/>
          <w:sz w:val="28"/>
          <w:szCs w:val="28"/>
          <w:highlight w:val="yellow"/>
        </w:rPr>
        <w:t>Слайд 9</w:t>
      </w:r>
    </w:p>
    <w:p w14:paraId="623D65DD" w14:textId="16EB202D" w:rsidR="00112AAC" w:rsidRDefault="00112AAC" w:rsidP="00112A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09D">
        <w:rPr>
          <w:rFonts w:ascii="Times New Roman" w:hAnsi="Times New Roman" w:cs="Times New Roman"/>
          <w:b/>
          <w:bCs/>
          <w:sz w:val="28"/>
          <w:szCs w:val="28"/>
        </w:rPr>
        <w:t>Второй этап</w:t>
      </w:r>
      <w:r w:rsidRPr="00C2509D">
        <w:rPr>
          <w:rFonts w:ascii="Times New Roman" w:hAnsi="Times New Roman" w:cs="Times New Roman"/>
          <w:sz w:val="28"/>
          <w:szCs w:val="28"/>
        </w:rPr>
        <w:t xml:space="preserve"> заключается в проектировании базы данных, в которой будет храниться вся необходима информация (информация о пользователях, курсах, уроках и проч.).</w:t>
      </w:r>
    </w:p>
    <w:p w14:paraId="553E1545" w14:textId="49C2D760" w:rsidR="00580D8E" w:rsidRDefault="00580D8E" w:rsidP="00112A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CD5983" w14:textId="1012B572" w:rsidR="00580D8E" w:rsidRPr="00C2509D" w:rsidRDefault="00580D8E" w:rsidP="00580D8E">
      <w:pPr>
        <w:jc w:val="both"/>
        <w:rPr>
          <w:rFonts w:ascii="Times New Roman" w:hAnsi="Times New Roman" w:cs="Times New Roman"/>
          <w:sz w:val="28"/>
          <w:szCs w:val="28"/>
        </w:rPr>
      </w:pPr>
      <w:r w:rsidRPr="00580D8E">
        <w:rPr>
          <w:rFonts w:ascii="Times New Roman" w:hAnsi="Times New Roman" w:cs="Times New Roman"/>
          <w:sz w:val="28"/>
          <w:szCs w:val="28"/>
          <w:highlight w:val="yellow"/>
        </w:rPr>
        <w:t>Слайд 10</w:t>
      </w:r>
    </w:p>
    <w:p w14:paraId="0DBF7A85" w14:textId="6BDFAD7A" w:rsidR="00F41420" w:rsidRPr="00C2509D" w:rsidRDefault="00112AAC" w:rsidP="00F43A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09D">
        <w:rPr>
          <w:rFonts w:ascii="Times New Roman" w:hAnsi="Times New Roman" w:cs="Times New Roman"/>
          <w:b/>
          <w:bCs/>
          <w:sz w:val="28"/>
          <w:szCs w:val="28"/>
        </w:rPr>
        <w:t>Третий этап</w:t>
      </w:r>
      <w:r w:rsidRPr="00C2509D">
        <w:rPr>
          <w:rFonts w:ascii="Times New Roman" w:hAnsi="Times New Roman" w:cs="Times New Roman"/>
          <w:sz w:val="28"/>
          <w:szCs w:val="28"/>
        </w:rPr>
        <w:t xml:space="preserve"> – создание приложения. </w:t>
      </w:r>
      <w:r w:rsidR="00F43A7A" w:rsidRPr="00C2509D">
        <w:rPr>
          <w:rFonts w:ascii="Times New Roman" w:hAnsi="Times New Roman" w:cs="Times New Roman"/>
          <w:sz w:val="28"/>
          <w:szCs w:val="28"/>
        </w:rPr>
        <w:t>Этот этап, в свою очередь, разбивается на следующие стадии:</w:t>
      </w:r>
      <w:r w:rsidRPr="00C2509D">
        <w:rPr>
          <w:rFonts w:ascii="Times New Roman" w:hAnsi="Times New Roman" w:cs="Times New Roman"/>
          <w:sz w:val="28"/>
          <w:szCs w:val="28"/>
        </w:rPr>
        <w:tab/>
      </w:r>
    </w:p>
    <w:p w14:paraId="373B84E4" w14:textId="02ECA91A" w:rsidR="00F41420" w:rsidRDefault="00F41420" w:rsidP="00DD2A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Создание простейшего дизайна и реализация переходов между страницами.</w:t>
      </w:r>
    </w:p>
    <w:p w14:paraId="4C1FEFFC" w14:textId="4C59B381" w:rsidR="00F41420" w:rsidRDefault="00F41420" w:rsidP="00DD2A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Реализация связи между приложением и базой данных.</w:t>
      </w:r>
    </w:p>
    <w:p w14:paraId="28484597" w14:textId="413E39F1" w:rsidR="00F41420" w:rsidRDefault="00F41420" w:rsidP="00DD2A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Реализация поиска курсов и уроков</w:t>
      </w:r>
    </w:p>
    <w:p w14:paraId="0B419D1C" w14:textId="7542B0AB" w:rsidR="00F41420" w:rsidRDefault="00F41420" w:rsidP="00DD2A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Реализация инструментария для создания уроков.</w:t>
      </w:r>
    </w:p>
    <w:p w14:paraId="1A807820" w14:textId="4CBBCF8B" w:rsidR="00F41420" w:rsidRDefault="00F41420" w:rsidP="00DD2A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Реализация прохождения уроков</w:t>
      </w:r>
    </w:p>
    <w:p w14:paraId="5C15F856" w14:textId="38C79CD9" w:rsidR="00F41420" w:rsidRDefault="00F41420" w:rsidP="00DD2A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Реализация проверки </w:t>
      </w:r>
      <w:r w:rsidR="0081491D">
        <w:rPr>
          <w:rFonts w:ascii="Times New Roman" w:hAnsi="Times New Roman" w:cs="Times New Roman"/>
          <w:sz w:val="28"/>
          <w:szCs w:val="28"/>
        </w:rPr>
        <w:t>проходящих курс</w:t>
      </w:r>
    </w:p>
    <w:p w14:paraId="5CD900C7" w14:textId="0BFFCB3B" w:rsidR="00580D8E" w:rsidRDefault="00580D8E" w:rsidP="00DD2A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24505A" w14:textId="025B9234" w:rsidR="00580D8E" w:rsidRDefault="00580D8E" w:rsidP="00DD2AEC">
      <w:pPr>
        <w:jc w:val="both"/>
        <w:rPr>
          <w:rFonts w:ascii="Times New Roman" w:hAnsi="Times New Roman" w:cs="Times New Roman"/>
          <w:sz w:val="28"/>
          <w:szCs w:val="28"/>
        </w:rPr>
      </w:pPr>
      <w:r w:rsidRPr="00580D8E">
        <w:rPr>
          <w:rFonts w:ascii="Times New Roman" w:hAnsi="Times New Roman" w:cs="Times New Roman"/>
          <w:sz w:val="28"/>
          <w:szCs w:val="28"/>
          <w:highlight w:val="yellow"/>
        </w:rPr>
        <w:t>Слайд 11</w:t>
      </w:r>
    </w:p>
    <w:p w14:paraId="32AACD4A" w14:textId="2739988B" w:rsidR="00F41420" w:rsidRPr="00C2509D" w:rsidRDefault="00F43A7A" w:rsidP="00DD2A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2509D">
        <w:rPr>
          <w:rFonts w:ascii="Times New Roman" w:hAnsi="Times New Roman" w:cs="Times New Roman"/>
          <w:b/>
          <w:bCs/>
          <w:sz w:val="28"/>
          <w:szCs w:val="28"/>
        </w:rPr>
        <w:t>Четвертый этап</w:t>
      </w:r>
      <w:r w:rsidRPr="00C2509D">
        <w:rPr>
          <w:rFonts w:ascii="Times New Roman" w:hAnsi="Times New Roman" w:cs="Times New Roman"/>
          <w:sz w:val="28"/>
          <w:szCs w:val="28"/>
        </w:rPr>
        <w:t xml:space="preserve"> – тестирование приложения с целью проверки работоспособности его функциональной части.</w:t>
      </w:r>
    </w:p>
    <w:p w14:paraId="77ACEE1E" w14:textId="679DC331" w:rsidR="00F43A7A" w:rsidRPr="00C2509D" w:rsidRDefault="00F43A7A" w:rsidP="00DD2AEC">
      <w:pPr>
        <w:jc w:val="both"/>
        <w:rPr>
          <w:rFonts w:ascii="Times New Roman" w:hAnsi="Times New Roman" w:cs="Times New Roman"/>
          <w:sz w:val="28"/>
          <w:szCs w:val="28"/>
        </w:rPr>
      </w:pPr>
      <w:r w:rsidRPr="00C2509D">
        <w:rPr>
          <w:rFonts w:ascii="Times New Roman" w:hAnsi="Times New Roman" w:cs="Times New Roman"/>
          <w:sz w:val="28"/>
          <w:szCs w:val="28"/>
        </w:rPr>
        <w:tab/>
      </w:r>
      <w:r w:rsidRPr="00C2509D">
        <w:rPr>
          <w:rFonts w:ascii="Times New Roman" w:hAnsi="Times New Roman" w:cs="Times New Roman"/>
          <w:b/>
          <w:bCs/>
          <w:sz w:val="28"/>
          <w:szCs w:val="28"/>
        </w:rPr>
        <w:t>Пятый этап</w:t>
      </w:r>
      <w:r w:rsidRPr="00C2509D">
        <w:rPr>
          <w:rFonts w:ascii="Times New Roman" w:hAnsi="Times New Roman" w:cs="Times New Roman"/>
          <w:sz w:val="28"/>
          <w:szCs w:val="28"/>
        </w:rPr>
        <w:t xml:space="preserve"> – реализация удобного пользовательского интерфейса. </w:t>
      </w:r>
    </w:p>
    <w:p w14:paraId="2A561F92" w14:textId="58A37F3C" w:rsidR="00F43A7A" w:rsidRPr="00C2509D" w:rsidRDefault="00F43A7A" w:rsidP="00DD2AEC">
      <w:pPr>
        <w:jc w:val="both"/>
        <w:rPr>
          <w:rFonts w:ascii="Times New Roman" w:hAnsi="Times New Roman" w:cs="Times New Roman"/>
          <w:sz w:val="28"/>
          <w:szCs w:val="28"/>
        </w:rPr>
      </w:pPr>
      <w:r w:rsidRPr="00C2509D">
        <w:rPr>
          <w:rFonts w:ascii="Times New Roman" w:hAnsi="Times New Roman" w:cs="Times New Roman"/>
          <w:sz w:val="28"/>
          <w:szCs w:val="28"/>
        </w:rPr>
        <w:tab/>
      </w:r>
      <w:r w:rsidRPr="00C2509D">
        <w:rPr>
          <w:rFonts w:ascii="Times New Roman" w:hAnsi="Times New Roman" w:cs="Times New Roman"/>
          <w:b/>
          <w:bCs/>
          <w:sz w:val="28"/>
          <w:szCs w:val="28"/>
        </w:rPr>
        <w:t>Шестой этап</w:t>
      </w:r>
      <w:r w:rsidRPr="00C2509D">
        <w:rPr>
          <w:rFonts w:ascii="Times New Roman" w:hAnsi="Times New Roman" w:cs="Times New Roman"/>
          <w:sz w:val="28"/>
          <w:szCs w:val="28"/>
        </w:rPr>
        <w:t xml:space="preserve"> – окончательное тестирование приложения в целом, </w:t>
      </w:r>
      <w:r w:rsidR="00D97A67" w:rsidRPr="00C2509D">
        <w:rPr>
          <w:rFonts w:ascii="Times New Roman" w:hAnsi="Times New Roman" w:cs="Times New Roman"/>
          <w:sz w:val="28"/>
          <w:szCs w:val="28"/>
        </w:rPr>
        <w:t>т. е.</w:t>
      </w:r>
      <w:r w:rsidRPr="00C2509D">
        <w:rPr>
          <w:rFonts w:ascii="Times New Roman" w:hAnsi="Times New Roman" w:cs="Times New Roman"/>
          <w:sz w:val="28"/>
          <w:szCs w:val="28"/>
        </w:rPr>
        <w:t xml:space="preserve"> функциональной части совместно с интерфейсом.</w:t>
      </w:r>
    </w:p>
    <w:sectPr w:rsidR="00F43A7A" w:rsidRPr="00C25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A5802"/>
    <w:multiLevelType w:val="hybridMultilevel"/>
    <w:tmpl w:val="3ABCA3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2CF5"/>
    <w:multiLevelType w:val="hybridMultilevel"/>
    <w:tmpl w:val="E1726B0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26506"/>
    <w:multiLevelType w:val="hybridMultilevel"/>
    <w:tmpl w:val="B0287A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40174"/>
    <w:multiLevelType w:val="hybridMultilevel"/>
    <w:tmpl w:val="FF54C0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140C0"/>
    <w:multiLevelType w:val="hybridMultilevel"/>
    <w:tmpl w:val="71D686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72FDE"/>
    <w:multiLevelType w:val="hybridMultilevel"/>
    <w:tmpl w:val="057CB40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00781"/>
    <w:multiLevelType w:val="hybridMultilevel"/>
    <w:tmpl w:val="3F7E5284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3104DDF"/>
    <w:multiLevelType w:val="hybridMultilevel"/>
    <w:tmpl w:val="443C32C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45"/>
    <w:rsid w:val="000A6ACD"/>
    <w:rsid w:val="000C3AF8"/>
    <w:rsid w:val="00112AAC"/>
    <w:rsid w:val="00121A92"/>
    <w:rsid w:val="00184B34"/>
    <w:rsid w:val="0019472E"/>
    <w:rsid w:val="002B1845"/>
    <w:rsid w:val="0031603F"/>
    <w:rsid w:val="00332504"/>
    <w:rsid w:val="00385372"/>
    <w:rsid w:val="003D498E"/>
    <w:rsid w:val="003D725A"/>
    <w:rsid w:val="00401999"/>
    <w:rsid w:val="00453AAE"/>
    <w:rsid w:val="00507E42"/>
    <w:rsid w:val="00512642"/>
    <w:rsid w:val="00580D8E"/>
    <w:rsid w:val="00591F32"/>
    <w:rsid w:val="00592526"/>
    <w:rsid w:val="00727AA9"/>
    <w:rsid w:val="007566B4"/>
    <w:rsid w:val="007E7CBA"/>
    <w:rsid w:val="00806D83"/>
    <w:rsid w:val="0081491D"/>
    <w:rsid w:val="00853629"/>
    <w:rsid w:val="008567EE"/>
    <w:rsid w:val="00871F4B"/>
    <w:rsid w:val="00984540"/>
    <w:rsid w:val="00987625"/>
    <w:rsid w:val="009F4BD0"/>
    <w:rsid w:val="00A00EFE"/>
    <w:rsid w:val="00A1481F"/>
    <w:rsid w:val="00AB5546"/>
    <w:rsid w:val="00AF3E4A"/>
    <w:rsid w:val="00B04A89"/>
    <w:rsid w:val="00C203C3"/>
    <w:rsid w:val="00C2509D"/>
    <w:rsid w:val="00CC0A36"/>
    <w:rsid w:val="00CD2F1F"/>
    <w:rsid w:val="00CF4D8E"/>
    <w:rsid w:val="00D25C1A"/>
    <w:rsid w:val="00D97A67"/>
    <w:rsid w:val="00DC0487"/>
    <w:rsid w:val="00DC361F"/>
    <w:rsid w:val="00DD2AEC"/>
    <w:rsid w:val="00DE062C"/>
    <w:rsid w:val="00E36D9E"/>
    <w:rsid w:val="00E56C72"/>
    <w:rsid w:val="00EA6162"/>
    <w:rsid w:val="00EE5B73"/>
    <w:rsid w:val="00F15990"/>
    <w:rsid w:val="00F41420"/>
    <w:rsid w:val="00F4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5F8B"/>
  <w15:chartTrackingRefBased/>
  <w15:docId w15:val="{1E82DD5C-C43D-415B-B46C-6710D029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 Коро</dc:creator>
  <cp:keywords/>
  <dc:description/>
  <cp:lastModifiedBy>Анд Коро</cp:lastModifiedBy>
  <cp:revision>34</cp:revision>
  <dcterms:created xsi:type="dcterms:W3CDTF">2021-04-03T13:49:00Z</dcterms:created>
  <dcterms:modified xsi:type="dcterms:W3CDTF">2021-04-04T18:50:00Z</dcterms:modified>
</cp:coreProperties>
</file>