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1-1-1]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-解决文件夹路径错误问题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3MDAwMmEzNjYyMGVhZTY4YzY0MzM0MmVmNzYyYWMifQ=="/>
  </w:docVars>
  <w:rsids>
    <w:rsidRoot w:val="00F316CE"/>
    <w:rsid w:val="00030BA1"/>
    <w:rsid w:val="00113A79"/>
    <w:rsid w:val="0017244D"/>
    <w:rsid w:val="001B73E9"/>
    <w:rsid w:val="001D0E2D"/>
    <w:rsid w:val="001D3897"/>
    <w:rsid w:val="001F1F24"/>
    <w:rsid w:val="002938D7"/>
    <w:rsid w:val="002B5283"/>
    <w:rsid w:val="003121B6"/>
    <w:rsid w:val="003208FB"/>
    <w:rsid w:val="00385D30"/>
    <w:rsid w:val="003C3021"/>
    <w:rsid w:val="003D6078"/>
    <w:rsid w:val="00401F87"/>
    <w:rsid w:val="00447271"/>
    <w:rsid w:val="00530151"/>
    <w:rsid w:val="007366B1"/>
    <w:rsid w:val="007879C2"/>
    <w:rsid w:val="007E696F"/>
    <w:rsid w:val="00802D7F"/>
    <w:rsid w:val="00814B23"/>
    <w:rsid w:val="008669D4"/>
    <w:rsid w:val="00920929"/>
    <w:rsid w:val="00930FF0"/>
    <w:rsid w:val="00950D80"/>
    <w:rsid w:val="00990ACA"/>
    <w:rsid w:val="009A0472"/>
    <w:rsid w:val="009B28CF"/>
    <w:rsid w:val="00A331C9"/>
    <w:rsid w:val="00A572C3"/>
    <w:rsid w:val="00A61F2E"/>
    <w:rsid w:val="00A73386"/>
    <w:rsid w:val="00B54A78"/>
    <w:rsid w:val="00C4051E"/>
    <w:rsid w:val="00CC529E"/>
    <w:rsid w:val="00D221C5"/>
    <w:rsid w:val="00EA7D20"/>
    <w:rsid w:val="00EB1C2D"/>
    <w:rsid w:val="00F316CE"/>
    <w:rsid w:val="00F41A63"/>
    <w:rsid w:val="00FD77CA"/>
    <w:rsid w:val="032E5694"/>
    <w:rsid w:val="1A89730D"/>
    <w:rsid w:val="1BB67BC2"/>
    <w:rsid w:val="1BD42969"/>
    <w:rsid w:val="27200EFF"/>
    <w:rsid w:val="2BCC1B00"/>
    <w:rsid w:val="2ED71C14"/>
    <w:rsid w:val="36C94F46"/>
    <w:rsid w:val="46A117C6"/>
    <w:rsid w:val="5EC15D3B"/>
    <w:rsid w:val="64C60F2B"/>
    <w:rsid w:val="73BE784E"/>
    <w:rsid w:val="773029DE"/>
    <w:rsid w:val="7EB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56</Characters>
  <Lines>7</Lines>
  <Paragraphs>2</Paragraphs>
  <TotalTime>1</TotalTime>
  <ScaleCrop>false</ScaleCrop>
  <LinksUpToDate>false</LinksUpToDate>
  <CharactersWithSpaces>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2022-01-05T04:04:00Z</dcterms:created>
  <dc:creator>674619290@qq.com</dc:creator>
  <cp:lastModifiedBy>25716</cp:lastModifiedBy>
  <dcterms:modified xsi:type="dcterms:W3CDTF">2022-06-10T05:13:25Z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BCB0541CB5524B7486D092CA828A22AE</vt:lpwstr>
  </property>
</Properties>
</file>