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03</w:t>
      </w: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(030 С МОБИЛЬНОГО)</w:t>
      </w: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22-72-25</w:t>
      </w: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Ваши вопросы, пожелания и жалобы просьба направлять по адресу:</w:t>
      </w: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386140 РЕСПУБЛИКА ИНГУШЕТИЯ</w:t>
      </w: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Г. НАЗРАНЬ, </w:t>
      </w:r>
      <w:proofErr w:type="gramStart"/>
      <w:r>
        <w:rPr>
          <w:rFonts w:ascii="Times New Roman CYR" w:hAnsi="Times New Roman CYR" w:cs="Times New Roman CYR"/>
          <w:color w:val="000000"/>
          <w:sz w:val="24"/>
          <w:szCs w:val="24"/>
        </w:rPr>
        <w:t>А</w:t>
      </w:r>
      <w:proofErr w:type="gramEnd"/>
      <w:r>
        <w:rPr>
          <w:rFonts w:ascii="Times New Roman CYR" w:hAnsi="Times New Roman CYR" w:cs="Times New Roman CYR"/>
          <w:color w:val="000000"/>
          <w:sz w:val="24"/>
          <w:szCs w:val="24"/>
        </w:rPr>
        <w:t>/О НАСЫР-КОРТСКИЙ</w:t>
      </w: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УЛ. БАКИНСКАЯ, 7"А"</w:t>
      </w: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 CYR" w:hAnsi="Times New Roman CYR" w:cs="Times New Roman CYR"/>
          <w:color w:val="000000"/>
          <w:sz w:val="24"/>
          <w:szCs w:val="24"/>
        </w:rPr>
        <w:t>а так же в электронной форме:</w:t>
      </w: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03ri@mail.ru</w:t>
      </w: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Приемная главного врача</w:t>
      </w: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тел./факс 8(8732) 22-24-10</w:t>
      </w: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Заместитель главного врача по лечебной части</w:t>
      </w: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тел.: 8(8732)22-24-08</w:t>
      </w: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Заместитель главного врача по экономической части</w:t>
      </w: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тел. 8(8732)22-70-53</w:t>
      </w: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Заместитель главного врача по орг. метод. работе</w:t>
      </w: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тел.: 8(8732)22-24-07</w:t>
      </w: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Бухгалтерия</w:t>
      </w: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тел. 8(8732)22-24-11</w:t>
      </w: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Отдел кадров</w:t>
      </w:r>
    </w:p>
    <w:p w:rsidR="00612B38" w:rsidRDefault="00612B38" w:rsidP="00612B3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тел. 8(8732)22-24-43</w:t>
      </w:r>
    </w:p>
    <w:p w:rsidR="00761E2E" w:rsidRDefault="00612B38"/>
    <w:sectPr w:rsidR="00761E2E" w:rsidSect="001E02A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89"/>
    <w:rsid w:val="00330589"/>
    <w:rsid w:val="00612B38"/>
    <w:rsid w:val="00846678"/>
    <w:rsid w:val="00C7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9FF9F-D1FF-4FE0-8363-A69EF520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Viper</dc:creator>
  <cp:keywords/>
  <dc:description/>
  <cp:lastModifiedBy>Viper</cp:lastModifiedBy>
  <cp:revision>3</cp:revision>
  <dcterms:created xsi:type="dcterms:W3CDTF">2015-06-02T09:01:00Z</dcterms:created>
  <dcterms:modified xsi:type="dcterms:W3CDTF">2015-06-02T09:08:00Z</dcterms:modified>
</cp:coreProperties>
</file>