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单链表的操作</w:t>
      </w:r>
    </w:p>
    <w:p>
      <w:pPr>
        <w:jc w:val="both"/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  <w:t>实验环境：code::blocks 17.12</w:t>
      </w:r>
    </w:p>
    <w:p>
      <w:pPr>
        <w:jc w:val="both"/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  <w:t>实验内容：</w:t>
      </w:r>
    </w:p>
    <w:p>
      <w:pPr>
        <w:jc w:val="both"/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链表的建立</w:t>
      </w:r>
    </w:p>
    <w:p>
      <w:pPr>
        <w:jc w:val="both"/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链表的打印</w:t>
      </w:r>
    </w:p>
    <w:p>
      <w:pPr>
        <w:jc w:val="both"/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求链表的长度</w:t>
      </w:r>
    </w:p>
    <w:p>
      <w:pPr>
        <w:jc w:val="both"/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链表的插入操作</w:t>
      </w:r>
    </w:p>
    <w:p>
      <w:pPr>
        <w:jc w:val="both"/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链表的删除操作</w:t>
      </w:r>
    </w:p>
    <w:p>
      <w:pPr>
        <w:jc w:val="both"/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9DC3E6" w:themeColor="accent1" w:themeTint="99"/>
          <w:sz w:val="24"/>
          <w:szCs w:val="24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单链表的逆置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  <w:t>程序代码：</w:t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#include&lt;malloc.h&gt;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#include &lt;stdio.h&gt;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typedef struct LNode{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data;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struct LNode *next;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} LNODE,*LinkList;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void CreateList(LinkList &amp;L, int n) {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struct LNode *p;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i;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L = (LinkList) malloc (sizeof (LNode));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L-&gt;next = NULL;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for (i = n; i &gt; 0; --i)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p = (LinkList) malloc (sizeof (LNode));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scanf("%d",&amp;p-&gt;data);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p-&gt;next = L-&gt;next;   L-&gt;next = p;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void PrintList(LinkList L)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LinkList p;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p=L;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printf("Begin to print the LinkList...\n");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while(p-&gt;next!=NULL)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printf("%d-&gt;",p-&gt;next-&gt;data);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p=p-&gt;next;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printf("----------The LinkList ended!\n");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Listlength(LinkList L)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i=0;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LNODE *p=L;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while(p-&gt;next!=NULL)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i++;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p=p-&gt;next;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return i;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InsertList(LinkList &amp;L,int i,int e)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struct LNode *p;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struct LNode *s;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j;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p = L;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j = 0;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while (p &amp;&amp; j &lt; i-1)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{ p = p-&gt;next; ++j; }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s = (LinkList) malloc ( sizeof (LNode));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s-&gt;data = e; s-&gt;next = p-&gt;next;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p-&gt;next = s;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return 0;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DeleteList(LinkList &amp;L,int i)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struct LNode *p;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struct LNode *q;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j;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 = L; j = 0;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while (p-&gt;next &amp;&amp; j &lt; i-1)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{ 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 = p-&gt;next; ++j;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q = p-&gt;next;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p-&gt;next = q-&gt;next;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free(q);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return 0;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void ReverseList(LinkList &amp;L)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 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struct LNode *p;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struct LNode *s;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p=L-&gt;next;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s=NULL;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L-&gt;next=NULL;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while(NULL!=p)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  s=p-&gt;next;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p-&gt;next=L-&gt;next;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L-&gt;next=p;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p=s;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main()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LinkList L;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length;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int n,i,e;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printf("please input the number of elements:\n");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scanf("%d",&amp;n);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CreateList(L,n);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PrintList(L);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length=Listlength(L);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printf("the length of the list is %d\n",length);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printf("input the delete position \n");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scanf("%d",&amp;i);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DeleteList(L,i);</w:t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PrintList(L);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printf("Input the insert position  and e:\n");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scanf("%d%d",&amp;i,&amp;e);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InsertList(L,i,e);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PrintList(L);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ReverseList(L);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PrintList(L);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getchar();</w:t>
      </w:r>
    </w:p>
    <w:p>
      <w:pPr>
        <w:jc w:val="both"/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jc w:val="both"/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6"/>
          <w:szCs w:val="36"/>
          <w:lang w:val="en-US" w:eastAsia="zh-CN"/>
        </w:rPr>
        <w:t>运行截图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" name="图片 1" descr="_T`UX){)G69TSSGJ32CW4{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T`UX){)G69TSSGJ32CW4{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2019-11-22T04:15:07Z</dcterms:created>
  <dc:creator>lenovo</dc:creator>
  <cp:lastModifiedBy>…</cp:lastModifiedBy>
  <dcterms:modified xsi:type="dcterms:W3CDTF">2019-11-22T04:20:39Z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