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1B3B" w14:textId="1594C429" w:rsidR="00E96BAD" w:rsidRDefault="00E96BAD" w:rsidP="00E96BAD">
      <w:pPr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数据结构实验报告</w:t>
      </w:r>
      <w:r w:rsidRPr="00B70E7B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三</w:t>
      </w:r>
      <w:r w:rsidRPr="00B70E7B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循环队列</w:t>
      </w:r>
    </w:p>
    <w:p w14:paraId="1CC0B373" w14:textId="77777777" w:rsidR="00E96BAD" w:rsidRDefault="00E96BAD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一、实验环境：</w:t>
      </w:r>
    </w:p>
    <w:p w14:paraId="27B116EC" w14:textId="77777777" w:rsidR="00E96BAD" w:rsidRDefault="00E96BAD" w:rsidP="00E96BAD">
      <w:pPr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indows</w:t>
      </w:r>
      <w:r>
        <w:rPr>
          <w:sz w:val="36"/>
          <w:szCs w:val="36"/>
        </w:rPr>
        <w:t xml:space="preserve"> 10 </w:t>
      </w:r>
      <w:r>
        <w:rPr>
          <w:rFonts w:hint="eastAsia"/>
          <w:sz w:val="36"/>
          <w:szCs w:val="36"/>
        </w:rPr>
        <w:t xml:space="preserve">64位 </w:t>
      </w:r>
      <w:r>
        <w:rPr>
          <w:sz w:val="36"/>
          <w:szCs w:val="36"/>
        </w:rPr>
        <w:t>MinGW GCC 4.8.1</w:t>
      </w:r>
    </w:p>
    <w:p w14:paraId="4FC934E6" w14:textId="77777777" w:rsidR="00E96BAD" w:rsidRDefault="00E96BAD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DEA</w:t>
      </w:r>
      <w:r>
        <w:rPr>
          <w:rFonts w:hint="eastAsia"/>
          <w:sz w:val="36"/>
          <w:szCs w:val="36"/>
        </w:rPr>
        <w:t>：</w:t>
      </w:r>
      <w:proofErr w:type="spellStart"/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oin</w:t>
      </w:r>
      <w:proofErr w:type="spellEnd"/>
    </w:p>
    <w:p w14:paraId="74FF3B3C" w14:textId="77777777" w:rsidR="00E96BAD" w:rsidRDefault="00E96BAD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二、实验内容：</w:t>
      </w:r>
    </w:p>
    <w:p w14:paraId="7E906B46" w14:textId="66504173" w:rsidR="00E96BAD" w:rsidRDefault="00E96BAD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编写程序实现一个</w:t>
      </w:r>
      <w:r>
        <w:rPr>
          <w:rFonts w:hint="eastAsia"/>
          <w:sz w:val="32"/>
          <w:szCs w:val="32"/>
        </w:rPr>
        <w:t>循环队列</w:t>
      </w:r>
      <w:r>
        <w:rPr>
          <w:rFonts w:hint="eastAsia"/>
          <w:sz w:val="36"/>
          <w:szCs w:val="36"/>
        </w:rPr>
        <w:t>，并实现基本的</w:t>
      </w:r>
      <w:r>
        <w:rPr>
          <w:rFonts w:hint="eastAsia"/>
          <w:sz w:val="36"/>
          <w:szCs w:val="36"/>
        </w:rPr>
        <w:t>出队入队</w:t>
      </w:r>
      <w:r>
        <w:rPr>
          <w:rFonts w:hint="eastAsia"/>
          <w:sz w:val="36"/>
          <w:szCs w:val="36"/>
        </w:rPr>
        <w:t>功能。</w:t>
      </w:r>
    </w:p>
    <w:p w14:paraId="05704DA6" w14:textId="03214731" w:rsidR="00E96BAD" w:rsidRDefault="00E96BAD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三、算法流程：</w:t>
      </w:r>
    </w:p>
    <w:p w14:paraId="2EB4D049" w14:textId="62F5177B" w:rsidR="00E96BAD" w:rsidRDefault="00E96BAD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显示菜单</w:t>
      </w:r>
    </w:p>
    <w:p w14:paraId="6F92AEE9" w14:textId="6A66D7FA" w:rsidR="00E96BAD" w:rsidRDefault="00E96BAD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输入1</w:t>
      </w:r>
      <w:r w:rsidR="00570A3C">
        <w:rPr>
          <w:rFonts w:hint="eastAsia"/>
          <w:sz w:val="36"/>
          <w:szCs w:val="36"/>
        </w:rPr>
        <w:t>：</w:t>
      </w:r>
    </w:p>
    <w:p w14:paraId="06788DC1" w14:textId="5BE33F59" w:rsidR="00570A3C" w:rsidRDefault="00570A3C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输入一个元素将它入队并显示当前队列元素。</w:t>
      </w:r>
    </w:p>
    <w:p w14:paraId="0D580297" w14:textId="78C43B73" w:rsidR="00570A3C" w:rsidRDefault="00570A3C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输入2：</w:t>
      </w:r>
    </w:p>
    <w:p w14:paraId="1B29AF7A" w14:textId="4176908C" w:rsidR="00570A3C" w:rsidRDefault="00570A3C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将队首元素出队并打印值，</w:t>
      </w:r>
      <w:r>
        <w:rPr>
          <w:rFonts w:hint="eastAsia"/>
          <w:sz w:val="36"/>
          <w:szCs w:val="36"/>
        </w:rPr>
        <w:t>并显示当前队列元素</w:t>
      </w:r>
      <w:r>
        <w:rPr>
          <w:rFonts w:hint="eastAsia"/>
          <w:sz w:val="36"/>
          <w:szCs w:val="36"/>
        </w:rPr>
        <w:t>。</w:t>
      </w:r>
    </w:p>
    <w:p w14:paraId="7C9427FE" w14:textId="5B88E069" w:rsidR="00570A3C" w:rsidRDefault="00570A3C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输入3：</w:t>
      </w:r>
    </w:p>
    <w:p w14:paraId="2D1606D8" w14:textId="1CE93299" w:rsidR="00570A3C" w:rsidRDefault="00570A3C" w:rsidP="00E96BA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退出程序。</w:t>
      </w:r>
    </w:p>
    <w:p w14:paraId="3CB19B68" w14:textId="77777777" w:rsidR="00E96BAD" w:rsidRDefault="00E96BAD" w:rsidP="00E96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四、程序代码：</w:t>
      </w:r>
    </w:p>
    <w:p w14:paraId="4A0C90CF" w14:textId="77777777" w:rsidR="00570A3C" w:rsidRPr="00570A3C" w:rsidRDefault="00570A3C" w:rsidP="00570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70A3C">
        <w:rPr>
          <w:rFonts w:ascii="Consolas" w:eastAsia="宋体" w:hAnsi="Consolas" w:cs="宋体"/>
          <w:color w:val="808000"/>
          <w:kern w:val="0"/>
          <w:sz w:val="24"/>
          <w:szCs w:val="24"/>
        </w:rPr>
        <w:t>#include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&lt;</w:t>
      </w:r>
      <w:proofErr w:type="spellStart"/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stdio.h</w:t>
      </w:r>
      <w:proofErr w:type="spellEnd"/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&gt;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color w:val="808000"/>
          <w:kern w:val="0"/>
          <w:sz w:val="24"/>
          <w:szCs w:val="24"/>
        </w:rPr>
        <w:t>#include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&lt;</w:t>
      </w:r>
      <w:proofErr w:type="spellStart"/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stdlib.h</w:t>
      </w:r>
      <w:proofErr w:type="spellEnd"/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&gt;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MAXSIZE 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5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ERROR 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OK 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typedef  struct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 </w:t>
      </w:r>
      <w:proofErr w:type="spellStart"/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front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rear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   </w:t>
      </w:r>
      <w:r w:rsidRPr="00570A3C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// </w:t>
      </w:r>
      <w:r w:rsidRPr="00570A3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头、尾指针</w:t>
      </w:r>
      <w:r w:rsidRPr="00570A3C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proofErr w:type="spellStart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>SqQueue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Init_Q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>SqQueue</w:t>
      </w:r>
      <w:proofErr w:type="spellEnd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*Q){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=(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*)malloc(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proofErr w:type="spellStart"/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sizeof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(!Q-&gt;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ERROR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front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=Q-&gt;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rear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OK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Print_Q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>SqQueue</w:t>
      </w:r>
      <w:proofErr w:type="spellEnd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Q){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j;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"element in queue:"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for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(j=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;j&lt;(</w:t>
      </w:r>
      <w:proofErr w:type="spellStart"/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+Q.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rear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-Q.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front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)%</w:t>
      </w:r>
      <w:proofErr w:type="spellStart"/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;j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++){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%d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Q.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[(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Q.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front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+j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)%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]);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EnQueue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>SqQueue</w:t>
      </w:r>
      <w:proofErr w:type="spellEnd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Q,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e){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((Q-&gt;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rear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)%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==Q-&gt;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front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ERROR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[Q-&gt;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rear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]=e;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rear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=(Q-&gt;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rear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)%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OK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DeQueue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>SqQueue</w:t>
      </w:r>
      <w:proofErr w:type="spellEnd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*Q){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e;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front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==Q-&gt;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rear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ERROR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e=Q-&gt;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[Q-&gt;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front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front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=(Q-&gt;</w:t>
      </w:r>
      <w:r w:rsidRPr="00570A3C">
        <w:rPr>
          <w:rFonts w:ascii="Consolas" w:eastAsia="宋体" w:hAnsi="Consolas" w:cs="宋体"/>
          <w:color w:val="660E7A"/>
          <w:kern w:val="0"/>
          <w:sz w:val="24"/>
          <w:szCs w:val="24"/>
        </w:rPr>
        <w:t>front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)%</w:t>
      </w:r>
      <w:r w:rsidRPr="00570A3C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e;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main(){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k;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e,x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char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ch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>SqQueue</w:t>
      </w:r>
      <w:proofErr w:type="spellEnd"/>
      <w:r w:rsidRPr="00570A3C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 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Q1;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Init_Q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(&amp;Q1);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do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\n\n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     1. 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数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据元素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e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进队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列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\n\n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     2. 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出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队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一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个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元素，返回其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值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\n\n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     3. 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结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束程序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运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行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===================================="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\n     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请输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入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您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的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选择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(1,2,3)"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scanf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</w:t>
      </w:r>
      <w:proofErr w:type="spellStart"/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d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,&amp;k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switch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(k){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\n 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进队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e=?"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scanf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</w:t>
      </w:r>
      <w:proofErr w:type="spellStart"/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d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,&amp;e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  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EnQueue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(&amp;Q1,e);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Print_Q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(Q1);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}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break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:{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x=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DeQueue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(&amp;Q1);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出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队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元素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: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%d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, x);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Print_Q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(Q1);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}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break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case 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: exit(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 ----------------"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while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(k&gt;=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1 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&amp;&amp; k&lt;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\n               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再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见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！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\n        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打回</w:t>
      </w:r>
      <w:r w:rsidRPr="00570A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车键</w:t>
      </w:r>
      <w:r w:rsidRPr="00570A3C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，返回。</w:t>
      </w:r>
      <w:r w:rsidRPr="00570A3C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ch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getchar</w:t>
      </w:r>
      <w:proofErr w:type="spell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0A3C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570A3C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0A3C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14:paraId="5A6FFFD5" w14:textId="29A60C4A" w:rsidR="00570A3C" w:rsidRDefault="00570A3C" w:rsidP="00570A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运行截图</w:t>
      </w:r>
      <w:r>
        <w:rPr>
          <w:rFonts w:hint="eastAsia"/>
          <w:sz w:val="36"/>
          <w:szCs w:val="36"/>
        </w:rPr>
        <w:t>：</w:t>
      </w:r>
    </w:p>
    <w:p w14:paraId="62323A10" w14:textId="2A81605B" w:rsidR="00570A3C" w:rsidRDefault="00570A3C" w:rsidP="00570A3C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405A40BA" wp14:editId="68FE5DBA">
            <wp:extent cx="5274310" cy="2830195"/>
            <wp:effectExtent l="0" t="0" r="2540" b="8255"/>
            <wp:docPr id="1" name="图片 1" descr="DS [C:\Users\Lenovo\CLionProjects\DS] - ...\main.c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8E1C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C08D" w14:textId="7AE1FE17" w:rsidR="009B7A06" w:rsidRDefault="00570A3C">
      <w:r>
        <w:rPr>
          <w:noProof/>
        </w:rPr>
        <w:lastRenderedPageBreak/>
        <w:drawing>
          <wp:inline distT="0" distB="0" distL="0" distR="0" wp14:anchorId="0DFECB31" wp14:editId="6C61B176">
            <wp:extent cx="5274310" cy="2830195"/>
            <wp:effectExtent l="0" t="0" r="2540" b="8255"/>
            <wp:docPr id="2" name="图片 2" descr="DS [C:\Users\Lenovo\CLionProjects\DS] - ...\main.c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8510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ACDE" w14:textId="19F76115" w:rsidR="00570A3C" w:rsidRDefault="00570A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5418A7" wp14:editId="561BD249">
            <wp:extent cx="5274310" cy="2830195"/>
            <wp:effectExtent l="0" t="0" r="2540" b="8255"/>
            <wp:docPr id="3" name="图片 3" descr="DS [C:\Users\Lenovo\CLionProjects\DS] - ...\main.c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8814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C12D5" w14:textId="77777777" w:rsidR="00E603F5" w:rsidRDefault="00E603F5" w:rsidP="00E96BAD">
      <w:r>
        <w:separator/>
      </w:r>
    </w:p>
  </w:endnote>
  <w:endnote w:type="continuationSeparator" w:id="0">
    <w:p w14:paraId="4158F780" w14:textId="77777777" w:rsidR="00E603F5" w:rsidRDefault="00E603F5" w:rsidP="00E9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7A30B" w14:textId="77777777" w:rsidR="00E603F5" w:rsidRDefault="00E603F5" w:rsidP="00E96BAD">
      <w:r>
        <w:separator/>
      </w:r>
    </w:p>
  </w:footnote>
  <w:footnote w:type="continuationSeparator" w:id="0">
    <w:p w14:paraId="7D097143" w14:textId="77777777" w:rsidR="00E603F5" w:rsidRDefault="00E603F5" w:rsidP="00E96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16"/>
    <w:rsid w:val="0028632A"/>
    <w:rsid w:val="00570A3C"/>
    <w:rsid w:val="00717F16"/>
    <w:rsid w:val="00726216"/>
    <w:rsid w:val="00D76AFA"/>
    <w:rsid w:val="00E603F5"/>
    <w:rsid w:val="00E9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3BA47"/>
  <w15:chartTrackingRefBased/>
  <w15:docId w15:val="{5710D4A5-2156-4DFC-AAEA-C45DB621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BA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70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0A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2019-11-28T14:15:00Z</dcterms:created>
  <dcterms:modified xsi:type="dcterms:W3CDTF">2019-11-28T14:29:00Z</dcterms:modified>
</cp:coreProperties>
</file>