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Word Document for Testing - Contains project report content for Q1 2024. Keywords: report, document, word, project.</w:t>
      </w:r>
    </w:p>
  </w:body>
</w:document>
</file>