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344B2" w14:textId="2147E466" w:rsidR="00BC1AAA" w:rsidRDefault="00205039" w:rsidP="00B126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任老师：自己本地是否保留数据？尤其是推荐所需的数据</w:t>
      </w:r>
    </w:p>
    <w:p w14:paraId="70767CE1" w14:textId="2399D15B" w:rsidR="00205039" w:rsidRDefault="00205039">
      <w:r>
        <w:rPr>
          <w:rFonts w:hint="eastAsia"/>
        </w:rPr>
        <w:t>答：推荐所需的数据是推荐时才爬取，所以分析会比较久，其他的数据是保存的。</w:t>
      </w:r>
    </w:p>
    <w:p w14:paraId="5F0164F3" w14:textId="77777777" w:rsidR="00DB716C" w:rsidRDefault="00DB716C">
      <w:pPr>
        <w:rPr>
          <w:rFonts w:hint="eastAsia"/>
        </w:rPr>
      </w:pPr>
    </w:p>
    <w:p w14:paraId="4875939A" w14:textId="7AC56199" w:rsidR="00205039" w:rsidRDefault="00205039" w:rsidP="00B126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任老师：为什么考虑推荐数据现爬</w:t>
      </w:r>
    </w:p>
    <w:p w14:paraId="06863F36" w14:textId="538AB6C3" w:rsidR="00205039" w:rsidRDefault="00205039">
      <w:r>
        <w:rPr>
          <w:rFonts w:hint="eastAsia"/>
        </w:rPr>
        <w:t>答：一方面考虑到保存本地可能</w:t>
      </w:r>
      <w:r w:rsidR="00DB716C">
        <w:rPr>
          <w:rFonts w:hint="eastAsia"/>
        </w:rPr>
        <w:t>导致分析所需数据量和种类较少，不够多样。另一方面考虑到这一部分数据更新可能没法及时跟进。而通过个人数据，得到喜好标签，再去对应网站爬取数据，虽然速度较慢，但是种类和及时性都较好</w:t>
      </w:r>
    </w:p>
    <w:p w14:paraId="0B9233AE" w14:textId="77777777" w:rsidR="00DB716C" w:rsidRDefault="00DB716C">
      <w:pPr>
        <w:rPr>
          <w:rFonts w:hint="eastAsia"/>
        </w:rPr>
      </w:pPr>
    </w:p>
    <w:p w14:paraId="111562C8" w14:textId="57094991" w:rsidR="00DB716C" w:rsidRDefault="00DB716C" w:rsidP="00B126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任老师：所以推荐的算法就是根据用户喜好获得标签，再用标签去寻找是吧？</w:t>
      </w:r>
    </w:p>
    <w:p w14:paraId="17911191" w14:textId="22357017" w:rsidR="00DB716C" w:rsidRDefault="00DB716C">
      <w:r>
        <w:rPr>
          <w:rFonts w:hint="eastAsia"/>
        </w:rPr>
        <w:t>答：是的，而且如果用户近期没有数据更新，也会智能的推荐上一次的数据</w:t>
      </w:r>
    </w:p>
    <w:p w14:paraId="5906E47E" w14:textId="6E8F1823" w:rsidR="007E6ED3" w:rsidRDefault="00DB716C">
      <w:r>
        <w:rPr>
          <w:rFonts w:hint="eastAsia"/>
        </w:rPr>
        <w:t>任老师：但是这样的推荐可能意义不大，用户可能永远只看到自己想看的，但是真正的推荐</w:t>
      </w:r>
      <w:r w:rsidR="007E6ED3">
        <w:rPr>
          <w:rFonts w:hint="eastAsia"/>
        </w:rPr>
        <w:t>不应该是单向比较，而</w:t>
      </w:r>
      <w:r>
        <w:rPr>
          <w:rFonts w:hint="eastAsia"/>
        </w:rPr>
        <w:t>应该是推荐自己想不到的</w:t>
      </w:r>
      <w:r w:rsidR="007E6ED3">
        <w:rPr>
          <w:rFonts w:hint="eastAsia"/>
        </w:rPr>
        <w:t>，横向的比较</w:t>
      </w:r>
      <w:r>
        <w:rPr>
          <w:rFonts w:hint="eastAsia"/>
        </w:rPr>
        <w:t>，以及同类用户的比较才比较合适。</w:t>
      </w:r>
    </w:p>
    <w:p w14:paraId="0AA1D8EB" w14:textId="26EF29D2" w:rsidR="00DB716C" w:rsidRPr="007E6ED3" w:rsidRDefault="00DB716C">
      <w:pPr>
        <w:rPr>
          <w:rFonts w:hint="eastAsia"/>
        </w:rPr>
      </w:pPr>
      <w:r>
        <w:rPr>
          <w:rFonts w:hint="eastAsia"/>
        </w:rPr>
        <w:t>答：其实我们也考虑过做同类比较，但是数据量需求比较大，同时机器学习我们也有用于自己的项目中，比如淘宝的商品分类。</w:t>
      </w:r>
    </w:p>
    <w:p w14:paraId="5FFEEF69" w14:textId="0644B5F8" w:rsidR="007E6ED3" w:rsidRDefault="00DB716C">
      <w:r>
        <w:rPr>
          <w:rFonts w:hint="eastAsia"/>
        </w:rPr>
        <w:t>任老师：这个问题总结起来就是，本地应该存储大量数据，</w:t>
      </w:r>
      <w:r w:rsidR="007E6ED3">
        <w:rPr>
          <w:rFonts w:hint="eastAsia"/>
        </w:rPr>
        <w:t>并用一些简单的机器学习的方法进行</w:t>
      </w:r>
      <w:r>
        <w:rPr>
          <w:rFonts w:hint="eastAsia"/>
        </w:rPr>
        <w:t>分析推荐，当然还有很多问题比如</w:t>
      </w:r>
      <w:r w:rsidR="007E6ED3">
        <w:rPr>
          <w:rFonts w:hint="eastAsia"/>
        </w:rPr>
        <w:t>是否用户愿意把自己的数据用于分析等等。</w:t>
      </w:r>
    </w:p>
    <w:p w14:paraId="36444EE4" w14:textId="78A93B12" w:rsidR="007E6ED3" w:rsidRDefault="007E6ED3">
      <w:r>
        <w:rPr>
          <w:rFonts w:hint="eastAsia"/>
        </w:rPr>
        <w:t>答：真正的分析推荐大概是不同用户的用户画像之间作比较，然后相似的进行一些算法处理，但我们真正可用的数据量比较小，最后生成出来的推荐可能还是只能随机的。</w:t>
      </w:r>
    </w:p>
    <w:p w14:paraId="0F4C1E13" w14:textId="0E4DB390" w:rsidR="007E6ED3" w:rsidRDefault="007E6ED3">
      <w:r>
        <w:rPr>
          <w:rFonts w:hint="eastAsia"/>
        </w:rPr>
        <w:t>任老师：但是至少你们可以两类一组试一试，简单的横向比较做一做。</w:t>
      </w:r>
    </w:p>
    <w:p w14:paraId="63694A58" w14:textId="527EE6BB" w:rsidR="007E6ED3" w:rsidRDefault="007E6ED3">
      <w:pPr>
        <w:rPr>
          <w:rFonts w:hint="eastAsia"/>
        </w:rPr>
      </w:pPr>
    </w:p>
    <w:p w14:paraId="52637D6D" w14:textId="799F86ED" w:rsidR="007E6ED3" w:rsidRDefault="00B12648" w:rsidP="00B12648">
      <w:r>
        <w:rPr>
          <w:rFonts w:hint="eastAsia"/>
        </w:rPr>
        <w:t>4</w:t>
      </w:r>
      <w:r>
        <w:t xml:space="preserve">. </w:t>
      </w:r>
      <w:r w:rsidR="007E6ED3">
        <w:rPr>
          <w:rFonts w:hint="eastAsia"/>
        </w:rPr>
        <w:t>助教：用户注册进来之后服务器可以定期的爬去一些数据，这样用户登录之后就有爬取的数据，不然用户登录之后还要等待获取数据，而且推荐算法看起来，八个数据之后没有一个共同推荐，这样看起来你们做一个和做八个没有太多区别。</w:t>
      </w:r>
    </w:p>
    <w:p w14:paraId="009B0D32" w14:textId="0D703C11" w:rsidR="007E6ED3" w:rsidRDefault="007E6ED3">
      <w:r>
        <w:rPr>
          <w:rFonts w:hint="eastAsia"/>
        </w:rPr>
        <w:t>答：关于爬取的问题，其实</w:t>
      </w:r>
      <w:r w:rsidR="007B332A">
        <w:rPr>
          <w:rFonts w:hint="eastAsia"/>
        </w:rPr>
        <w:t>每次爬取之后用户都会将数据存在我们的数据库中，用户除了第一次登陆之外，其实都已经有数据存储，不需等待，只不过需要手动更新，因为需要获取账户的一些登陆信息，只能登陆之后用户手动发送请求。同时推荐算法确实综合的部分比较缺乏，一方面前期爬虫工作量较大，另一方面我们花了比较大的心思放在了单个数据分析上，因此对于综合推荐确实有不足。</w:t>
      </w:r>
    </w:p>
    <w:p w14:paraId="25BD1D90" w14:textId="6323D86E" w:rsidR="007B332A" w:rsidRDefault="007B332A"/>
    <w:p w14:paraId="7132D9DC" w14:textId="545AA507" w:rsidR="007B332A" w:rsidRDefault="007B332A" w:rsidP="00B126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任老师：那你们数据是怎么存的呢？</w:t>
      </w:r>
    </w:p>
    <w:p w14:paraId="339D1E13" w14:textId="4D265D17" w:rsidR="007B332A" w:rsidRDefault="007B332A">
      <w:r>
        <w:rPr>
          <w:rFonts w:hint="eastAsia"/>
        </w:rPr>
        <w:t>答：用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，感觉需要的数据用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存比较合适</w:t>
      </w:r>
    </w:p>
    <w:p w14:paraId="4F48D487" w14:textId="37BA14CA" w:rsidR="007B332A" w:rsidRDefault="007B332A">
      <w:r>
        <w:rPr>
          <w:rFonts w:hint="eastAsia"/>
        </w:rPr>
        <w:t>任老师：那为什么用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呢？</w:t>
      </w:r>
    </w:p>
    <w:p w14:paraId="78BC676A" w14:textId="3DB3AA69" w:rsidR="007B332A" w:rsidRDefault="007B332A">
      <w:r>
        <w:rPr>
          <w:rFonts w:hint="eastAsia"/>
        </w:rPr>
        <w:t>答：一个是数据结构化程度比较高，同时存的数据没有超大文本和图片，因此没有考虑用mongo</w:t>
      </w:r>
    </w:p>
    <w:p w14:paraId="309D41CE" w14:textId="2F650D24" w:rsidR="007B332A" w:rsidRDefault="007B332A">
      <w:r>
        <w:rPr>
          <w:rFonts w:hint="eastAsia"/>
        </w:rPr>
        <w:t>助教：那你们对于数据的存储花费的时间有做过测试嘛？</w:t>
      </w:r>
      <w:r w:rsidR="00B12648">
        <w:rPr>
          <w:rFonts w:hint="eastAsia"/>
        </w:rPr>
        <w:t>如果用</w:t>
      </w:r>
      <w:proofErr w:type="spellStart"/>
      <w:r w:rsidR="00B12648">
        <w:rPr>
          <w:rFonts w:hint="eastAsia"/>
        </w:rPr>
        <w:t>mongoDB</w:t>
      </w:r>
      <w:proofErr w:type="spellEnd"/>
      <w:r w:rsidR="00B12648">
        <w:rPr>
          <w:rFonts w:hint="eastAsia"/>
        </w:rPr>
        <w:t>无论读和写都有很快的提升</w:t>
      </w:r>
    </w:p>
    <w:p w14:paraId="63F72F69" w14:textId="62A8882A" w:rsidR="007B332A" w:rsidRDefault="007B332A">
      <w:r>
        <w:rPr>
          <w:rFonts w:hint="eastAsia"/>
        </w:rPr>
        <w:t>答：因为我们数据存储是和爬虫一起，边爬边存，因此没有单独测试</w:t>
      </w:r>
    </w:p>
    <w:p w14:paraId="767C96C2" w14:textId="521EC9E6" w:rsidR="007B332A" w:rsidRDefault="007B332A" w:rsidP="00B126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任老师：那对于压力测试的数据展示有做过优化吗？</w:t>
      </w:r>
    </w:p>
    <w:p w14:paraId="52C64735" w14:textId="3B4B3BBD" w:rsidR="001040E8" w:rsidRDefault="007B332A">
      <w:pPr>
        <w:rPr>
          <w:rFonts w:hint="eastAsia"/>
        </w:rPr>
      </w:pPr>
      <w:r>
        <w:rPr>
          <w:rFonts w:hint="eastAsia"/>
        </w:rPr>
        <w:t>答：有做过一些优化，比如之前测试时有</w:t>
      </w:r>
      <w:r w:rsidR="001040E8">
        <w:rPr>
          <w:rFonts w:hint="eastAsia"/>
        </w:rPr>
        <w:t>发现微博的端口特别慢，最开始发现是数据库跨了服务器，后来放在一台服务器之后还是有很长的时延，于是后端做了分页，很快速度就提上去了</w:t>
      </w:r>
    </w:p>
    <w:p w14:paraId="60630488" w14:textId="6BF04852" w:rsidR="001040E8" w:rsidRDefault="001040E8">
      <w:r>
        <w:rPr>
          <w:rFonts w:hint="eastAsia"/>
        </w:rPr>
        <w:t>任老师：那你们有想过更快吗？因为虽然分页，但是有些数据仍然会很大，</w:t>
      </w:r>
      <w:r w:rsidR="00B12648">
        <w:rPr>
          <w:rFonts w:hint="eastAsia"/>
        </w:rPr>
        <w:t>对于一些没有必要一口气展示的数据，可以先去一部分，做一些</w:t>
      </w:r>
      <w:bookmarkStart w:id="0" w:name="_GoBack"/>
      <w:bookmarkEnd w:id="0"/>
      <w:r w:rsidR="00B12648">
        <w:rPr>
          <w:rFonts w:hint="eastAsia"/>
        </w:rPr>
        <w:t>缩略。</w:t>
      </w:r>
    </w:p>
    <w:p w14:paraId="7C135FEE" w14:textId="31A82545" w:rsidR="00B12648" w:rsidRDefault="00B12648">
      <w:r>
        <w:rPr>
          <w:rFonts w:hint="eastAsia"/>
        </w:rPr>
        <w:lastRenderedPageBreak/>
        <w:t>答：对于知乎那一块，渲染的时候做了一定缩略，先展示总的，如果想看细节，再用id去拿</w:t>
      </w:r>
    </w:p>
    <w:p w14:paraId="1AAA8E0D" w14:textId="77777777" w:rsidR="00B12648" w:rsidRPr="00DB716C" w:rsidRDefault="00B12648">
      <w:pPr>
        <w:rPr>
          <w:rFonts w:hint="eastAsia"/>
        </w:rPr>
      </w:pPr>
    </w:p>
    <w:sectPr w:rsidR="00B12648" w:rsidRPr="00DB7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85C14"/>
    <w:multiLevelType w:val="hybridMultilevel"/>
    <w:tmpl w:val="3648CA9A"/>
    <w:lvl w:ilvl="0" w:tplc="0E1C8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9422F"/>
    <w:multiLevelType w:val="hybridMultilevel"/>
    <w:tmpl w:val="B0EA8292"/>
    <w:lvl w:ilvl="0" w:tplc="3D44E78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08"/>
    <w:rsid w:val="001040E8"/>
    <w:rsid w:val="00205039"/>
    <w:rsid w:val="007B332A"/>
    <w:rsid w:val="007E6ED3"/>
    <w:rsid w:val="008716B6"/>
    <w:rsid w:val="00B12648"/>
    <w:rsid w:val="00BB3B5F"/>
    <w:rsid w:val="00DB716C"/>
    <w:rsid w:val="00D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68A9"/>
  <w15:chartTrackingRefBased/>
  <w15:docId w15:val="{BE32DC89-2C50-4F73-9CDB-DBB2901A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6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天磊 熊</dc:creator>
  <cp:keywords/>
  <dc:description/>
  <cp:lastModifiedBy>天磊 熊</cp:lastModifiedBy>
  <cp:revision>2</cp:revision>
  <dcterms:created xsi:type="dcterms:W3CDTF">2020-09-08T10:35:00Z</dcterms:created>
  <dcterms:modified xsi:type="dcterms:W3CDTF">2020-09-08T11:51:00Z</dcterms:modified>
</cp:coreProperties>
</file>