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6.png" ContentType="image/png"/>
  <Override PartName="/word/media/image2.png" ContentType="image/png"/>
  <Override PartName="/word/media/image15.png" ContentType="image/png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8"/>
          <w:szCs w:val="20"/>
        </w:rPr>
      </w:pPr>
      <w:r>
        <w:rPr>
          <w:rFonts w:cs="Monaco" w:ascii="Calibri" w:hAnsi="Calibri"/>
          <w:b/>
          <w:color w:val="000000"/>
          <w:sz w:val="28"/>
          <w:szCs w:val="20"/>
        </w:rPr>
        <w:t>Lab 4 Submission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Data Wrangler Script and Screenshot: CMSC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-763905</wp:posOffset>
            </wp:positionH>
            <wp:positionV relativeFrom="paragraph">
              <wp:posOffset>1163955</wp:posOffset>
            </wp:positionV>
            <wp:extent cx="7029450" cy="115506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115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-763905</wp:posOffset>
            </wp:positionH>
            <wp:positionV relativeFrom="paragraph">
              <wp:posOffset>123825</wp:posOffset>
            </wp:positionV>
            <wp:extent cx="7029450" cy="111887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1118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-771525</wp:posOffset>
            </wp:positionH>
            <wp:positionV relativeFrom="paragraph">
              <wp:posOffset>2284095</wp:posOffset>
            </wp:positionV>
            <wp:extent cx="7029450" cy="416496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4164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Data Wrangler Script and Screenshot: World Cup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029450" cy="379730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379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029450" cy="358267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3582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-852805</wp:posOffset>
            </wp:positionH>
            <wp:positionV relativeFrom="paragraph">
              <wp:posOffset>118745</wp:posOffset>
            </wp:positionV>
            <wp:extent cx="7029450" cy="357949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3579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029450" cy="359854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359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029450" cy="3657600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029450" cy="3749675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374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029450" cy="3571875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Data Wrangler Script and Screenshot: World Cup 2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029450" cy="3415665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341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029450" cy="1374775"/>
            <wp:effectExtent l="0" t="0" r="0" b="0"/>
            <wp:wrapSquare wrapText="largest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137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029450" cy="3531235"/>
            <wp:effectExtent l="0" t="0" r="0" b="0"/>
            <wp:wrapSquare wrapText="largest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353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UNIX Tools Command: CMSC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cat cmsc.txt | awk -F'[ ,\)]' 'BEGIN {print "Course No.,\tSection No.\tInstructor\tSeats\tOpen\tWaitlist\tDays    Time\t\t\tBldg.\tRoom No."} /^CMSC[0-9][0-9][0-9]$/ {print $1;} /^[0-9][0-9][0-9][0-9]$/ {print "\t\t", $0;} /^[-A-Za-z]+( [-A-Za-z]+)$*/ {print "\t\t\t\t", $0;} /^Seats \(Total: [0-9]+, Open: [0-9]+, Waitlist: [0-9]+\)$/ {print "\t\t\t\t\t\t", $3, "\t", $6, "\t", $9;} /^[MWFTuh]+ [0-9]+:[0-9]+/ {print "\t\t\t\t\t\t\t\t\t\t", $1, "    ", $2, $3, $4;} /^[A-Z]+  [0-9][0-9][0-9][0-9]$/ {print "\t\t\t\t\t\t\t\t\t\t\t\t\t\t", $1, "\t", $3;}' | less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Or to try another way of formatting (still looks ugly though...)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cat cmsc.txt | awk -F'[ ,\)]' 'BEGIN {print "Course No.,\tSection No.\tInstructor\t\tSeats\t\t\tOpen\t\t\tWaitlist\tDays    Time\t\t\tBldg.\tRoom No."} /^CMSC[0-9][0-9][0-9]$/ {course = $1;} /^[0-9][0-9][0-9][0-9]$/ {section = $0;} /^[-A-Za-z]+( [-A-Za-z]+)$*/ {instr = $0;} /^Seats \(Total: [0-9]+, Open: [0-9]+, Waitlist: [0-9]+\)$/ {seats = $3; open = $6; waitlist = $9;} /^[MWFTuh]+ [0-9]+:[0-9]+/ {days = $1; time1 = $2; time2 = $3; time3 = $4;} /^[A-Z]+  [0-9][0-9][0-9][0-9]$/ {bldg = $1; room = $3; print course, "\t", section, "\t\t", instr, "\t\t", seats, "\t\t\t", open, "\t\t\t", waitlist, "\t\t\t\t", days, "\t\t\t\t\t", time1, "\t\t\t\t\t", time2, "\t\t\t\t\t", time3;}' | less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bookmarkStart w:id="0" w:name="_GoBack"/>
      <w:bookmarkEnd w:id="0"/>
      <w:r>
        <w:rPr>
          <w:rFonts w:cs="Monaco" w:ascii="Calibri" w:hAnsi="Calibri"/>
          <w:b/>
          <w:color w:val="000000"/>
          <w:sz w:val="22"/>
          <w:szCs w:val="20"/>
        </w:rPr>
        <w:t>UNIX Tools Command: World Cup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bookmarkStart w:id="1" w:name="_GoBack1"/>
      <w:bookmarkStart w:id="2" w:name="_GoBack1"/>
      <w:bookmarkEnd w:id="2"/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cat worldcup.txt | sed 's/FIFA//g' | sed 's/[\{\}\|\(\)]//g' | sed 's/fb//g' | sed 's/style=\"background:#fff68f\"//g' | sed 's/&lt;sup&gt;//g' | sed 's/&lt;\/sup&gt;//g' | sed 's/\[\[#[0-9].\]\]//g' | sed 's/style=white-space:nowrap//g' | awk -F'[, \[]' 'BEGIN {place = 0;} /[A-Z][A-Z][A-Z]/ {coun = $1;} /[0-9] \[\[([0-9][0-9][0-9][0-9])*/ { if (place == 4) place = 1; else place = place + 1; if (length($4) != 0) print coun, $4, place; if (length($11) != 0) print coun, $11, place; if (length($18) != 0) print coun, $18, place; if (length($25) != 0) print coun, $25, place; if (length($32) != 0) print coun, $32, place;}' | less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Python Script: CMSC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See cmsc.py for source code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-771525</wp:posOffset>
            </wp:positionH>
            <wp:positionV relativeFrom="paragraph">
              <wp:posOffset>74930</wp:posOffset>
            </wp:positionV>
            <wp:extent cx="7029450" cy="1735455"/>
            <wp:effectExtent l="0" t="0" r="0" b="0"/>
            <wp:wrapSquare wrapText="largest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173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Python Script: World Cup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See worldcup.py for source code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-695325</wp:posOffset>
            </wp:positionH>
            <wp:positionV relativeFrom="paragraph">
              <wp:posOffset>100965</wp:posOffset>
            </wp:positionV>
            <wp:extent cx="2238375" cy="1885950"/>
            <wp:effectExtent l="0" t="0" r="0" b="0"/>
            <wp:wrapSquare wrapText="largest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Python Script: World Cup 2</w:t>
      </w:r>
    </w:p>
    <w:p>
      <w:pPr>
        <w:pStyle w:val="Normal"/>
        <w:ind w:left="-1170" w:right="-1260" w:hanging="0"/>
        <w:rPr/>
      </w:pPr>
      <w:r>
        <w:rPr/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See worldcup.py for source code (last few lines in the file are for World Cup 2)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-771525</wp:posOffset>
            </wp:positionH>
            <wp:positionV relativeFrom="paragraph">
              <wp:posOffset>156845</wp:posOffset>
            </wp:positionV>
            <wp:extent cx="7029450" cy="2265045"/>
            <wp:effectExtent l="0" t="0" r="0" b="0"/>
            <wp:wrapSquare wrapText="largest"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800" w:right="1800" w:header="0" w:top="45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" w:cs="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Droid Sans" w:cs="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2014-10-08T17:47:00Z</dcterms:created>
  <dc:creator>Amol Deshpande</dc:creator>
  <dc:language>en-US</dc:language>
  <cp:lastModifiedBy>Amol Deshpande</cp:lastModifiedBy>
  <dcterms:modified xsi:type="dcterms:W3CDTF">2014-10-08T17:50:00Z</dcterms:modified>
  <cp:revision>2</cp:revision>
</cp:coreProperties>
</file>