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theme="minorBidi"/>
          <w:color w:val="auto"/>
          <w:kern w:val="2"/>
          <w:sz w:val="24"/>
          <w:szCs w:val="22"/>
          <w:lang w:eastAsia="en-US"/>
          <w14:ligatures w14:val="standardContextual"/>
        </w:rPr>
        <w:id w:val="18573801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BC591C" w14:textId="73F56EF0" w:rsidR="00DC57B5" w:rsidRPr="00DC57B5" w:rsidRDefault="00DC57B5">
          <w:pPr>
            <w:pStyle w:val="TtuloTDC"/>
            <w:rPr>
              <w:b/>
              <w:bCs/>
              <w:color w:val="auto"/>
            </w:rPr>
          </w:pPr>
          <w:r w:rsidRPr="00DC57B5">
            <w:rPr>
              <w:b/>
              <w:bCs/>
              <w:color w:val="auto"/>
            </w:rPr>
            <w:t xml:space="preserve">Índice </w:t>
          </w:r>
        </w:p>
        <w:p w14:paraId="1C19630B" w14:textId="0F17ADAB" w:rsidR="00DD6BCE" w:rsidRDefault="00DC57B5" w:rsidP="00DD6BCE">
          <w:pPr>
            <w:pStyle w:val="TDC1"/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0657487" w:history="1">
            <w:r w:rsidR="00DD6BCE" w:rsidRPr="00217C29">
              <w:rPr>
                <w:rStyle w:val="Hipervnculo"/>
                <w:noProof/>
              </w:rPr>
              <w:t>Página Sucursal Speed</w:t>
            </w:r>
            <w:r w:rsidR="00DD6BCE">
              <w:rPr>
                <w:noProof/>
                <w:webHidden/>
              </w:rPr>
              <w:tab/>
            </w:r>
            <w:r w:rsidR="00DD6BCE">
              <w:rPr>
                <w:noProof/>
                <w:webHidden/>
              </w:rPr>
              <w:fldChar w:fldCharType="begin"/>
            </w:r>
            <w:r w:rsidR="00DD6BCE">
              <w:rPr>
                <w:noProof/>
                <w:webHidden/>
              </w:rPr>
              <w:instrText xml:space="preserve"> PAGEREF _Toc140657487 \h </w:instrText>
            </w:r>
            <w:r w:rsidR="00DD6BCE">
              <w:rPr>
                <w:noProof/>
                <w:webHidden/>
              </w:rPr>
            </w:r>
            <w:r w:rsidR="00DD6BCE">
              <w:rPr>
                <w:noProof/>
                <w:webHidden/>
              </w:rPr>
              <w:fldChar w:fldCharType="separate"/>
            </w:r>
            <w:r w:rsidR="00CB58BF">
              <w:rPr>
                <w:noProof/>
                <w:webHidden/>
              </w:rPr>
              <w:t>2</w:t>
            </w:r>
            <w:r w:rsidR="00DD6BCE">
              <w:rPr>
                <w:noProof/>
                <w:webHidden/>
              </w:rPr>
              <w:fldChar w:fldCharType="end"/>
            </w:r>
          </w:hyperlink>
        </w:p>
        <w:p w14:paraId="14F9587E" w14:textId="0B9CE9BB" w:rsidR="00DD6BCE" w:rsidRDefault="00000000" w:rsidP="00DD6BCE">
          <w:pPr>
            <w:pStyle w:val="TDC2"/>
            <w:tabs>
              <w:tab w:val="right" w:leader="dot" w:pos="10790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40657488" w:history="1">
            <w:r w:rsidR="00DD6BCE" w:rsidRPr="00217C29">
              <w:rPr>
                <w:rStyle w:val="Hipervnculo"/>
                <w:noProof/>
              </w:rPr>
              <w:t>Navbar - Encabezado</w:t>
            </w:r>
            <w:r w:rsidR="00DD6BCE">
              <w:rPr>
                <w:noProof/>
                <w:webHidden/>
              </w:rPr>
              <w:tab/>
            </w:r>
            <w:r w:rsidR="00DD6BCE">
              <w:rPr>
                <w:noProof/>
                <w:webHidden/>
              </w:rPr>
              <w:fldChar w:fldCharType="begin"/>
            </w:r>
            <w:r w:rsidR="00DD6BCE">
              <w:rPr>
                <w:noProof/>
                <w:webHidden/>
              </w:rPr>
              <w:instrText xml:space="preserve"> PAGEREF _Toc140657488 \h </w:instrText>
            </w:r>
            <w:r w:rsidR="00DD6BCE">
              <w:rPr>
                <w:noProof/>
                <w:webHidden/>
              </w:rPr>
            </w:r>
            <w:r w:rsidR="00DD6BCE">
              <w:rPr>
                <w:noProof/>
                <w:webHidden/>
              </w:rPr>
              <w:fldChar w:fldCharType="separate"/>
            </w:r>
            <w:r w:rsidR="00CB58BF">
              <w:rPr>
                <w:noProof/>
                <w:webHidden/>
              </w:rPr>
              <w:t>2</w:t>
            </w:r>
            <w:r w:rsidR="00DD6BCE">
              <w:rPr>
                <w:noProof/>
                <w:webHidden/>
              </w:rPr>
              <w:fldChar w:fldCharType="end"/>
            </w:r>
          </w:hyperlink>
        </w:p>
        <w:p w14:paraId="3CC495CB" w14:textId="521E3DAC" w:rsidR="00DD6BCE" w:rsidRDefault="00000000" w:rsidP="00DD6BCE">
          <w:pPr>
            <w:pStyle w:val="TDC2"/>
            <w:tabs>
              <w:tab w:val="right" w:leader="dot" w:pos="10790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40657489" w:history="1">
            <w:r w:rsidR="00DD6BCE" w:rsidRPr="00217C29">
              <w:rPr>
                <w:rStyle w:val="Hipervnculo"/>
                <w:noProof/>
              </w:rPr>
              <w:t>Home – Contenido principal</w:t>
            </w:r>
            <w:r w:rsidR="00DD6BCE">
              <w:rPr>
                <w:noProof/>
                <w:webHidden/>
              </w:rPr>
              <w:tab/>
            </w:r>
            <w:r w:rsidR="00DD6BCE">
              <w:rPr>
                <w:noProof/>
                <w:webHidden/>
              </w:rPr>
              <w:fldChar w:fldCharType="begin"/>
            </w:r>
            <w:r w:rsidR="00DD6BCE">
              <w:rPr>
                <w:noProof/>
                <w:webHidden/>
              </w:rPr>
              <w:instrText xml:space="preserve"> PAGEREF _Toc140657489 \h </w:instrText>
            </w:r>
            <w:r w:rsidR="00DD6BCE">
              <w:rPr>
                <w:noProof/>
                <w:webHidden/>
              </w:rPr>
            </w:r>
            <w:r w:rsidR="00DD6BCE">
              <w:rPr>
                <w:noProof/>
                <w:webHidden/>
              </w:rPr>
              <w:fldChar w:fldCharType="separate"/>
            </w:r>
            <w:r w:rsidR="00CB58BF">
              <w:rPr>
                <w:noProof/>
                <w:webHidden/>
              </w:rPr>
              <w:t>3</w:t>
            </w:r>
            <w:r w:rsidR="00DD6BCE">
              <w:rPr>
                <w:noProof/>
                <w:webHidden/>
              </w:rPr>
              <w:fldChar w:fldCharType="end"/>
            </w:r>
          </w:hyperlink>
        </w:p>
        <w:p w14:paraId="5CB3532D" w14:textId="05DFFD53" w:rsidR="00DD6BCE" w:rsidRDefault="00000000" w:rsidP="00DD6BCE">
          <w:pPr>
            <w:pStyle w:val="TDC2"/>
            <w:tabs>
              <w:tab w:val="right" w:leader="dot" w:pos="10790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40657490" w:history="1">
            <w:r w:rsidR="00DD6BCE" w:rsidRPr="00217C29">
              <w:rPr>
                <w:rStyle w:val="Hipervnculo"/>
                <w:noProof/>
              </w:rPr>
              <w:t>Formulario – Contacto</w:t>
            </w:r>
            <w:r w:rsidR="00DD6BCE">
              <w:rPr>
                <w:noProof/>
                <w:webHidden/>
              </w:rPr>
              <w:tab/>
            </w:r>
            <w:r w:rsidR="00DD6BCE">
              <w:rPr>
                <w:noProof/>
                <w:webHidden/>
              </w:rPr>
              <w:fldChar w:fldCharType="begin"/>
            </w:r>
            <w:r w:rsidR="00DD6BCE">
              <w:rPr>
                <w:noProof/>
                <w:webHidden/>
              </w:rPr>
              <w:instrText xml:space="preserve"> PAGEREF _Toc140657490 \h </w:instrText>
            </w:r>
            <w:r w:rsidR="00DD6BCE">
              <w:rPr>
                <w:noProof/>
                <w:webHidden/>
              </w:rPr>
            </w:r>
            <w:r w:rsidR="00DD6BCE">
              <w:rPr>
                <w:noProof/>
                <w:webHidden/>
              </w:rPr>
              <w:fldChar w:fldCharType="separate"/>
            </w:r>
            <w:r w:rsidR="00CB58BF">
              <w:rPr>
                <w:noProof/>
                <w:webHidden/>
              </w:rPr>
              <w:t>7</w:t>
            </w:r>
            <w:r w:rsidR="00DD6BCE">
              <w:rPr>
                <w:noProof/>
                <w:webHidden/>
              </w:rPr>
              <w:fldChar w:fldCharType="end"/>
            </w:r>
          </w:hyperlink>
        </w:p>
        <w:p w14:paraId="668ADBA8" w14:textId="6B5BD6F4" w:rsidR="00DD6BCE" w:rsidRDefault="00000000" w:rsidP="00DD6BCE">
          <w:pPr>
            <w:pStyle w:val="TDC2"/>
            <w:tabs>
              <w:tab w:val="right" w:leader="dot" w:pos="10790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40657491" w:history="1">
            <w:r w:rsidR="00DD6BCE" w:rsidRPr="00217C29">
              <w:rPr>
                <w:rStyle w:val="Hipervnculo"/>
                <w:noProof/>
              </w:rPr>
              <w:t>Footer – Pie de Pagina</w:t>
            </w:r>
            <w:r w:rsidR="00DD6BCE">
              <w:rPr>
                <w:noProof/>
                <w:webHidden/>
              </w:rPr>
              <w:tab/>
            </w:r>
            <w:r w:rsidR="00DD6BCE">
              <w:rPr>
                <w:noProof/>
                <w:webHidden/>
              </w:rPr>
              <w:fldChar w:fldCharType="begin"/>
            </w:r>
            <w:r w:rsidR="00DD6BCE">
              <w:rPr>
                <w:noProof/>
                <w:webHidden/>
              </w:rPr>
              <w:instrText xml:space="preserve"> PAGEREF _Toc140657491 \h </w:instrText>
            </w:r>
            <w:r w:rsidR="00DD6BCE">
              <w:rPr>
                <w:noProof/>
                <w:webHidden/>
              </w:rPr>
            </w:r>
            <w:r w:rsidR="00DD6BCE">
              <w:rPr>
                <w:noProof/>
                <w:webHidden/>
              </w:rPr>
              <w:fldChar w:fldCharType="separate"/>
            </w:r>
            <w:r w:rsidR="00CB58BF">
              <w:rPr>
                <w:noProof/>
                <w:webHidden/>
              </w:rPr>
              <w:t>9</w:t>
            </w:r>
            <w:r w:rsidR="00DD6BCE">
              <w:rPr>
                <w:noProof/>
                <w:webHidden/>
              </w:rPr>
              <w:fldChar w:fldCharType="end"/>
            </w:r>
          </w:hyperlink>
        </w:p>
        <w:p w14:paraId="7819B4F6" w14:textId="159CB4C7" w:rsidR="00DD6BCE" w:rsidRDefault="00000000" w:rsidP="00DD6BCE">
          <w:pPr>
            <w:pStyle w:val="TDC2"/>
            <w:tabs>
              <w:tab w:val="right" w:leader="dot" w:pos="10790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40657492" w:history="1">
            <w:r w:rsidR="00DD6BCE" w:rsidRPr="00217C29">
              <w:rPr>
                <w:rStyle w:val="Hipervnculo"/>
                <w:noProof/>
                <w:lang w:eastAsia="es-MX"/>
              </w:rPr>
              <w:t>Not Found – Pagina no encontrada</w:t>
            </w:r>
            <w:r w:rsidR="00DD6BCE">
              <w:rPr>
                <w:noProof/>
                <w:webHidden/>
              </w:rPr>
              <w:tab/>
            </w:r>
            <w:r w:rsidR="00DD6BCE">
              <w:rPr>
                <w:noProof/>
                <w:webHidden/>
              </w:rPr>
              <w:fldChar w:fldCharType="begin"/>
            </w:r>
            <w:r w:rsidR="00DD6BCE">
              <w:rPr>
                <w:noProof/>
                <w:webHidden/>
              </w:rPr>
              <w:instrText xml:space="preserve"> PAGEREF _Toc140657492 \h </w:instrText>
            </w:r>
            <w:r w:rsidR="00DD6BCE">
              <w:rPr>
                <w:noProof/>
                <w:webHidden/>
              </w:rPr>
            </w:r>
            <w:r w:rsidR="00DD6BCE">
              <w:rPr>
                <w:noProof/>
                <w:webHidden/>
              </w:rPr>
              <w:fldChar w:fldCharType="separate"/>
            </w:r>
            <w:r w:rsidR="00CB58BF">
              <w:rPr>
                <w:noProof/>
                <w:webHidden/>
              </w:rPr>
              <w:t>10</w:t>
            </w:r>
            <w:r w:rsidR="00DD6BCE">
              <w:rPr>
                <w:noProof/>
                <w:webHidden/>
              </w:rPr>
              <w:fldChar w:fldCharType="end"/>
            </w:r>
          </w:hyperlink>
        </w:p>
        <w:p w14:paraId="0D404804" w14:textId="3D5F26B7" w:rsidR="00DD6BCE" w:rsidRDefault="00000000" w:rsidP="00DD6BCE">
          <w:pPr>
            <w:pStyle w:val="TDC2"/>
            <w:tabs>
              <w:tab w:val="right" w:leader="dot" w:pos="10790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40657493" w:history="1">
            <w:r w:rsidR="00DD6BCE" w:rsidRPr="00217C29">
              <w:rPr>
                <w:rStyle w:val="Hipervnculo"/>
                <w:noProof/>
                <w:lang w:eastAsia="es-MX"/>
              </w:rPr>
              <w:t>App – Aplicación principal</w:t>
            </w:r>
            <w:r w:rsidR="00DD6BCE">
              <w:rPr>
                <w:noProof/>
                <w:webHidden/>
              </w:rPr>
              <w:tab/>
            </w:r>
            <w:r w:rsidR="00DD6BCE">
              <w:rPr>
                <w:noProof/>
                <w:webHidden/>
              </w:rPr>
              <w:fldChar w:fldCharType="begin"/>
            </w:r>
            <w:r w:rsidR="00DD6BCE">
              <w:rPr>
                <w:noProof/>
                <w:webHidden/>
              </w:rPr>
              <w:instrText xml:space="preserve"> PAGEREF _Toc140657493 \h </w:instrText>
            </w:r>
            <w:r w:rsidR="00DD6BCE">
              <w:rPr>
                <w:noProof/>
                <w:webHidden/>
              </w:rPr>
            </w:r>
            <w:r w:rsidR="00DD6BCE">
              <w:rPr>
                <w:noProof/>
                <w:webHidden/>
              </w:rPr>
              <w:fldChar w:fldCharType="separate"/>
            </w:r>
            <w:r w:rsidR="00CB58BF">
              <w:rPr>
                <w:noProof/>
                <w:webHidden/>
              </w:rPr>
              <w:t>11</w:t>
            </w:r>
            <w:r w:rsidR="00DD6BCE">
              <w:rPr>
                <w:noProof/>
                <w:webHidden/>
              </w:rPr>
              <w:fldChar w:fldCharType="end"/>
            </w:r>
          </w:hyperlink>
        </w:p>
        <w:p w14:paraId="06B36C07" w14:textId="761784A9" w:rsidR="00DC57B5" w:rsidRDefault="00DC57B5" w:rsidP="00DD6BCE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7409C390" w14:textId="77777777" w:rsidR="00DC57B5" w:rsidRDefault="00DC57B5" w:rsidP="00E76E79">
      <w:pPr>
        <w:pStyle w:val="Ttulo1"/>
        <w:sectPr w:rsidR="00DC57B5" w:rsidSect="002A054C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B7ECDE9" w14:textId="7D60B93F" w:rsidR="008F081B" w:rsidRDefault="00E76E79" w:rsidP="00E76E79">
      <w:pPr>
        <w:pStyle w:val="Ttulo1"/>
      </w:pPr>
      <w:bookmarkStart w:id="0" w:name="_Toc140657487"/>
      <w:r w:rsidRPr="00E76E79">
        <w:lastRenderedPageBreak/>
        <w:t>Página Sucursal Speed</w:t>
      </w:r>
      <w:bookmarkEnd w:id="0"/>
    </w:p>
    <w:p w14:paraId="1D97D49C" w14:textId="0A460778" w:rsidR="00521C7D" w:rsidRDefault="00E76E79" w:rsidP="00E76E79">
      <w:r>
        <w:t xml:space="preserve">Para esta página/proyecto se hizo en el programa Visual Studio Code utilizando el framework React JS, </w:t>
      </w:r>
      <w:r w:rsidRPr="00E76E79">
        <w:t>que es una librería de código abierto de JavaScript para desarrollar</w:t>
      </w:r>
      <w:r>
        <w:t xml:space="preserve"> </w:t>
      </w:r>
      <w:r w:rsidRPr="00E76E79">
        <w:t>interfaces de usuario (Fue lanzada en el año 2013 y desarrollada por Facebook).</w:t>
      </w:r>
      <w:r w:rsidR="002A054C">
        <w:t xml:space="preserve"> </w:t>
      </w:r>
      <w:r w:rsidR="002A054C" w:rsidRPr="002A054C">
        <w:t>React se utiliza para crear aplicaciones de una sola página.</w:t>
      </w:r>
    </w:p>
    <w:p w14:paraId="5340CB92" w14:textId="42165AE3" w:rsidR="00521C7D" w:rsidRDefault="00521C7D" w:rsidP="00521C7D">
      <w:pPr>
        <w:pStyle w:val="Ttulo2"/>
      </w:pPr>
      <w:bookmarkStart w:id="1" w:name="_Toc140657488"/>
      <w:r>
        <w:t>Navbar - Encabezado</w:t>
      </w:r>
      <w:bookmarkEnd w:id="1"/>
    </w:p>
    <w:p w14:paraId="24C46A29" w14:textId="52D386F5" w:rsidR="00E76E79" w:rsidRDefault="00E76E79" w:rsidP="00E76E79">
      <w:r>
        <w:t>Empezando se agregó un encabezado creado en JavaScript usando las etiquetas HTML para poder crear el contenido</w:t>
      </w:r>
    </w:p>
    <w:p w14:paraId="7BD2B192" w14:textId="676A1831" w:rsidR="00667A1E" w:rsidRDefault="00667A1E" w:rsidP="00667A1E">
      <w:pPr>
        <w:pStyle w:val="Sinespaciado"/>
      </w:pPr>
      <w:r>
        <w:t>-Navbar.js</w:t>
      </w:r>
    </w:p>
    <w:p w14:paraId="2BD1E812" w14:textId="77777777" w:rsidR="00E76E79" w:rsidRPr="00E76E79" w:rsidRDefault="00E76E79" w:rsidP="00E76E7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E76E79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MX"/>
          <w14:ligatures w14:val="none"/>
        </w:rPr>
        <w:t>import</w:t>
      </w:r>
      <w:r w:rsidRPr="00E76E7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E76E7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React</w:t>
      </w:r>
      <w:r w:rsidRPr="00E76E7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E76E79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MX"/>
          <w14:ligatures w14:val="none"/>
        </w:rPr>
        <w:t>from</w:t>
      </w:r>
      <w:r w:rsidRPr="00E76E7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E76E7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'react'</w:t>
      </w:r>
    </w:p>
    <w:p w14:paraId="2EC0B7C2" w14:textId="77777777" w:rsidR="00E76E79" w:rsidRPr="00E76E79" w:rsidRDefault="00E76E79" w:rsidP="00E76E7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E76E79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MX"/>
          <w14:ligatures w14:val="none"/>
        </w:rPr>
        <w:t>import</w:t>
      </w:r>
      <w:r w:rsidRPr="00E76E7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E76E7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Speed</w:t>
      </w:r>
      <w:r w:rsidRPr="00E76E7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E76E79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MX"/>
          <w14:ligatures w14:val="none"/>
        </w:rPr>
        <w:t>from</w:t>
      </w:r>
      <w:r w:rsidRPr="00E76E7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E76E7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'../assets/Speed.png'</w:t>
      </w:r>
      <w:r w:rsidRPr="00E76E7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>;</w:t>
      </w:r>
    </w:p>
    <w:p w14:paraId="32565050" w14:textId="77777777" w:rsidR="00E76E79" w:rsidRPr="00E76E79" w:rsidRDefault="00E76E79" w:rsidP="00E76E7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E76E79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MX"/>
          <w14:ligatures w14:val="none"/>
        </w:rPr>
        <w:t>import</w:t>
      </w:r>
      <w:r w:rsidRPr="00E76E7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{ </w:t>
      </w:r>
      <w:r w:rsidRPr="00E76E7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Link</w:t>
      </w:r>
      <w:r w:rsidRPr="00E76E7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} </w:t>
      </w:r>
      <w:r w:rsidRPr="00E76E79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MX"/>
          <w14:ligatures w14:val="none"/>
        </w:rPr>
        <w:t>from</w:t>
      </w:r>
      <w:r w:rsidRPr="00E76E7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E76E7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'react-router-dom'</w:t>
      </w:r>
      <w:r w:rsidRPr="00E76E7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>;</w:t>
      </w:r>
    </w:p>
    <w:p w14:paraId="3453E7CD" w14:textId="77777777" w:rsidR="00E76E79" w:rsidRPr="00E76E79" w:rsidRDefault="00E76E79" w:rsidP="00E76E7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E76E79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MX"/>
          <w14:ligatures w14:val="none"/>
        </w:rPr>
        <w:t>import</w:t>
      </w:r>
      <w:r w:rsidRPr="00E76E7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{ </w:t>
      </w:r>
      <w:r w:rsidRPr="00E76E7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useState</w:t>
      </w:r>
      <w:r w:rsidRPr="00E76E7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} </w:t>
      </w:r>
      <w:r w:rsidRPr="00E76E79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MX"/>
          <w14:ligatures w14:val="none"/>
        </w:rPr>
        <w:t>from</w:t>
      </w:r>
      <w:r w:rsidRPr="00E76E7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E76E7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'react'</w:t>
      </w:r>
      <w:r w:rsidRPr="00E76E7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>;</w:t>
      </w:r>
    </w:p>
    <w:p w14:paraId="11F07C0B" w14:textId="77777777" w:rsidR="00E76E79" w:rsidRPr="00E76E79" w:rsidRDefault="00E76E79" w:rsidP="00E76E7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</w:p>
    <w:p w14:paraId="51D359EF" w14:textId="77777777" w:rsidR="00E76E79" w:rsidRPr="00E76E79" w:rsidRDefault="00E76E79" w:rsidP="00E76E7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E76E79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MX"/>
          <w14:ligatures w14:val="none"/>
        </w:rPr>
        <w:t>export</w:t>
      </w:r>
      <w:r w:rsidRPr="00E76E7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E76E7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const</w:t>
      </w:r>
      <w:r w:rsidRPr="00E76E7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E76E7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  <w14:ligatures w14:val="none"/>
        </w:rPr>
        <w:t>Navbar</w:t>
      </w:r>
      <w:r w:rsidRPr="00E76E7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E76E7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E76E7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() </w:t>
      </w:r>
      <w:r w:rsidRPr="00E76E7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=&gt;</w:t>
      </w:r>
      <w:r w:rsidRPr="00E76E7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{</w:t>
      </w:r>
    </w:p>
    <w:p w14:paraId="342DF88C" w14:textId="77777777" w:rsidR="00E76E79" w:rsidRPr="00E76E79" w:rsidRDefault="00E76E79" w:rsidP="00E76E7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E76E7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</w:t>
      </w:r>
      <w:r w:rsidRPr="00E76E7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const</w:t>
      </w:r>
      <w:r w:rsidRPr="00E76E7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[</w:t>
      </w:r>
      <w:r w:rsidRPr="00E76E79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s-MX"/>
          <w14:ligatures w14:val="none"/>
        </w:rPr>
        <w:t>collapsed</w:t>
      </w:r>
      <w:r w:rsidRPr="00E76E7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, </w:t>
      </w:r>
      <w:r w:rsidRPr="00E76E7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  <w14:ligatures w14:val="none"/>
        </w:rPr>
        <w:t>setCollapsed</w:t>
      </w:r>
      <w:r w:rsidRPr="00E76E7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] </w:t>
      </w:r>
      <w:r w:rsidRPr="00E76E7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E76E7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E76E7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  <w14:ligatures w14:val="none"/>
        </w:rPr>
        <w:t>useState</w:t>
      </w:r>
      <w:r w:rsidRPr="00E76E7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>(</w:t>
      </w:r>
      <w:r w:rsidRPr="00E76E7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true</w:t>
      </w:r>
      <w:r w:rsidRPr="00E76E7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>)</w:t>
      </w:r>
    </w:p>
    <w:p w14:paraId="62A4DAB7" w14:textId="77777777" w:rsidR="00E76E79" w:rsidRPr="00E76E79" w:rsidRDefault="00E76E79" w:rsidP="00E76E7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E76E7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</w:t>
      </w:r>
      <w:r w:rsidRPr="00E76E79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MX"/>
          <w14:ligatures w14:val="none"/>
        </w:rPr>
        <w:t>return</w:t>
      </w:r>
      <w:r w:rsidRPr="00E76E7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(</w:t>
      </w:r>
    </w:p>
    <w:p w14:paraId="69677FBC" w14:textId="77777777" w:rsidR="00E76E79" w:rsidRPr="00E76E79" w:rsidRDefault="00E76E79" w:rsidP="00E76E7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E76E7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</w:t>
      </w:r>
      <w:r w:rsidRPr="00E76E79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E76E7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nav</w:t>
      </w:r>
      <w:r w:rsidRPr="00E76E7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E76E7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className</w:t>
      </w:r>
      <w:r w:rsidRPr="00E76E7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E76E7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"navbar navbar-expand-lg navbar-</w:t>
      </w:r>
      <w:proofErr w:type="spellStart"/>
      <w:r w:rsidRPr="00E76E7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dark</w:t>
      </w:r>
      <w:proofErr w:type="spellEnd"/>
      <w:r w:rsidRPr="00E76E7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E76E7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bg-primary</w:t>
      </w:r>
      <w:proofErr w:type="spellEnd"/>
      <w:r w:rsidRPr="00E76E7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"</w:t>
      </w:r>
      <w:r w:rsidRPr="00E76E79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429C46A8" w14:textId="77777777" w:rsidR="00E76E79" w:rsidRPr="00E76E79" w:rsidRDefault="00E76E79" w:rsidP="00E76E7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E76E7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</w:t>
      </w:r>
      <w:r w:rsidRPr="00E76E79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E76E7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div</w:t>
      </w:r>
      <w:r w:rsidRPr="00E76E7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E76E7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className</w:t>
      </w:r>
      <w:r w:rsidRPr="00E76E7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E76E7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"container bg-transparent"</w:t>
      </w:r>
      <w:r w:rsidRPr="00E76E79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004F8270" w14:textId="77777777" w:rsidR="00E76E79" w:rsidRPr="00E76E79" w:rsidRDefault="00E76E79" w:rsidP="00E76E7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E76E7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</w:t>
      </w:r>
      <w:r w:rsidRPr="00E76E79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E76E7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MX"/>
          <w14:ligatures w14:val="none"/>
        </w:rPr>
        <w:t>Link</w:t>
      </w:r>
      <w:r w:rsidRPr="00E76E7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E76E7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className</w:t>
      </w:r>
      <w:r w:rsidRPr="00E76E7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E76E7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'link'</w:t>
      </w:r>
      <w:r w:rsidRPr="00E76E7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E76E7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to</w:t>
      </w:r>
      <w:proofErr w:type="gramStart"/>
      <w:r w:rsidRPr="00E76E7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E76E7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{</w:t>
      </w:r>
      <w:proofErr w:type="gramEnd"/>
      <w:r w:rsidRPr="00E76E7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'/'</w:t>
      </w:r>
      <w:r w:rsidRPr="00E76E7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}</w:t>
      </w:r>
      <w:r w:rsidRPr="00E76E79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&gt;&lt;</w:t>
      </w:r>
      <w:r w:rsidRPr="00E76E7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img</w:t>
      </w:r>
      <w:r w:rsidRPr="00E76E7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E76E7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className</w:t>
      </w:r>
      <w:r w:rsidRPr="00E76E7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E76E7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'</w:t>
      </w:r>
      <w:proofErr w:type="spellStart"/>
      <w:r w:rsidRPr="00E76E7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speed</w:t>
      </w:r>
      <w:proofErr w:type="spellEnd"/>
      <w:r w:rsidRPr="00E76E7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'</w:t>
      </w:r>
      <w:r w:rsidRPr="00E76E7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E76E7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src</w:t>
      </w:r>
      <w:r w:rsidRPr="00E76E7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E76E7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{</w:t>
      </w:r>
      <w:r w:rsidRPr="00E76E79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s-MX"/>
          <w14:ligatures w14:val="none"/>
        </w:rPr>
        <w:t>Speed</w:t>
      </w:r>
      <w:r w:rsidRPr="00E76E7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}</w:t>
      </w:r>
      <w:r w:rsidRPr="00E76E79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&gt;&lt;/</w:t>
      </w:r>
      <w:r w:rsidRPr="00E76E7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img</w:t>
      </w:r>
      <w:r w:rsidRPr="00E76E79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&gt;&lt;/</w:t>
      </w:r>
      <w:r w:rsidRPr="00E76E7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MX"/>
          <w14:ligatures w14:val="none"/>
        </w:rPr>
        <w:t>Link</w:t>
      </w:r>
      <w:r w:rsidRPr="00E76E79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054BA948" w14:textId="77777777" w:rsidR="00E76E79" w:rsidRPr="00E76E79" w:rsidRDefault="00E76E79" w:rsidP="00E76E7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E76E7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</w:t>
      </w:r>
      <w:r w:rsidRPr="00E76E79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E76E7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button</w:t>
      </w:r>
      <w:r w:rsidRPr="00E76E7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E76E7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className</w:t>
      </w:r>
      <w:r w:rsidRPr="00E76E7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E76E7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"navbar-</w:t>
      </w:r>
      <w:proofErr w:type="spellStart"/>
      <w:r w:rsidRPr="00E76E7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toggler</w:t>
      </w:r>
      <w:proofErr w:type="spellEnd"/>
      <w:r w:rsidRPr="00E76E7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"</w:t>
      </w:r>
      <w:r w:rsidRPr="00E76E7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E76E7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type</w:t>
      </w:r>
      <w:r w:rsidRPr="00E76E7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E76E7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"button"</w:t>
      </w:r>
      <w:r w:rsidRPr="00E76E7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E76E7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data-bs-</w:t>
      </w:r>
      <w:proofErr w:type="spellStart"/>
      <w:r w:rsidRPr="00E76E7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toggle</w:t>
      </w:r>
      <w:proofErr w:type="spellEnd"/>
      <w:r w:rsidRPr="00E76E7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E76E7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"collapse"</w:t>
      </w:r>
      <w:r w:rsidRPr="00E76E7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E76E7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data-bs-target</w:t>
      </w:r>
      <w:r w:rsidRPr="00E76E7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E76E7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"#navbarNav"</w:t>
      </w:r>
      <w:r w:rsidRPr="00E76E7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E76E7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aria-</w:t>
      </w:r>
      <w:proofErr w:type="spellStart"/>
      <w:r w:rsidRPr="00E76E7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controls</w:t>
      </w:r>
      <w:proofErr w:type="spellEnd"/>
      <w:r w:rsidRPr="00E76E7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E76E7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"navbarNav"</w:t>
      </w:r>
      <w:r w:rsidRPr="00E76E7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E76E7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aria-</w:t>
      </w:r>
      <w:proofErr w:type="spellStart"/>
      <w:r w:rsidRPr="00E76E7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expanded</w:t>
      </w:r>
      <w:proofErr w:type="spellEnd"/>
      <w:r w:rsidRPr="00E76E7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E76E7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"false"</w:t>
      </w:r>
      <w:r w:rsidRPr="00E76E7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E76E7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aria-</w:t>
      </w:r>
      <w:proofErr w:type="spellStart"/>
      <w:r w:rsidRPr="00E76E7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label</w:t>
      </w:r>
      <w:proofErr w:type="spellEnd"/>
      <w:r w:rsidRPr="00E76E7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E76E7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"</w:t>
      </w:r>
      <w:proofErr w:type="spellStart"/>
      <w:r w:rsidRPr="00E76E7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Toggle</w:t>
      </w:r>
      <w:proofErr w:type="spellEnd"/>
      <w:r w:rsidRPr="00E76E7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E76E7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navigation</w:t>
      </w:r>
      <w:proofErr w:type="spellEnd"/>
      <w:r w:rsidRPr="00E76E7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"</w:t>
      </w:r>
      <w:r w:rsidRPr="00E76E7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E76E7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onClick</w:t>
      </w:r>
      <w:proofErr w:type="spellEnd"/>
      <w:proofErr w:type="gramStart"/>
      <w:r w:rsidRPr="00E76E7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E76E7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{</w:t>
      </w:r>
      <w:proofErr w:type="gramEnd"/>
      <w:r w:rsidRPr="00E76E7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 xml:space="preserve">() </w:t>
      </w:r>
      <w:r w:rsidRPr="00E76E7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=&gt;</w:t>
      </w:r>
      <w:r w:rsidRPr="00E76E7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 xml:space="preserve"> </w:t>
      </w:r>
      <w:r w:rsidRPr="00E76E7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  <w14:ligatures w14:val="none"/>
        </w:rPr>
        <w:t>setCollapsed</w:t>
      </w:r>
      <w:r w:rsidRPr="00E76E7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(!</w:t>
      </w:r>
      <w:r w:rsidRPr="00E76E79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s-MX"/>
          <w14:ligatures w14:val="none"/>
        </w:rPr>
        <w:t>collapsed</w:t>
      </w:r>
      <w:r w:rsidRPr="00E76E7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)</w:t>
      </w:r>
      <w:r w:rsidRPr="00E76E7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}</w:t>
      </w:r>
      <w:r w:rsidRPr="00E76E79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42A9D12D" w14:textId="77777777" w:rsidR="00E76E79" w:rsidRPr="00E76E79" w:rsidRDefault="00E76E79" w:rsidP="00E76E7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E76E7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</w:t>
      </w:r>
      <w:r w:rsidRPr="00E76E7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{</w:t>
      </w:r>
      <w:proofErr w:type="gramStart"/>
      <w:r w:rsidRPr="00E76E79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s-MX"/>
          <w14:ligatures w14:val="none"/>
        </w:rPr>
        <w:t>collapsed</w:t>
      </w:r>
      <w:r w:rsidRPr="00E76E7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 xml:space="preserve"> ?</w:t>
      </w:r>
      <w:proofErr w:type="gramEnd"/>
      <w:r w:rsidRPr="00E76E7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 xml:space="preserve"> (</w:t>
      </w:r>
      <w:r w:rsidRPr="00E76E79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E76E7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svg</w:t>
      </w:r>
      <w:r w:rsidRPr="00E76E7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E76E7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xmlns</w:t>
      </w:r>
      <w:proofErr w:type="spellEnd"/>
      <w:r w:rsidRPr="00E76E7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E76E7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"http://www.w3.org/2000/svg"</w:t>
      </w:r>
      <w:r w:rsidRPr="00E76E7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 xml:space="preserve"> </w:t>
      </w:r>
      <w:r w:rsidRPr="00E76E7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className</w:t>
      </w:r>
      <w:r w:rsidRPr="00E76E7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E76E7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"icon1"</w:t>
      </w:r>
      <w:r w:rsidRPr="00E76E7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E76E7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height</w:t>
      </w:r>
      <w:proofErr w:type="spellEnd"/>
      <w:r w:rsidRPr="00E76E7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E76E7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"2rem"</w:t>
      </w:r>
      <w:r w:rsidRPr="00E76E7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E76E7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fill</w:t>
      </w:r>
      <w:proofErr w:type="spellEnd"/>
      <w:r w:rsidRPr="00E76E7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E76E7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"</w:t>
      </w:r>
      <w:proofErr w:type="spellStart"/>
      <w:r w:rsidRPr="00E76E7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none</w:t>
      </w:r>
      <w:proofErr w:type="spellEnd"/>
      <w:r w:rsidRPr="00E76E7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"</w:t>
      </w:r>
      <w:r w:rsidRPr="00E76E7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E76E7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viewBox</w:t>
      </w:r>
      <w:proofErr w:type="spellEnd"/>
      <w:r w:rsidRPr="00E76E7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E76E7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"0 0 24 24"</w:t>
      </w:r>
      <w:r w:rsidRPr="00E76E7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E76E7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strokeWidth</w:t>
      </w:r>
      <w:proofErr w:type="spellEnd"/>
      <w:proofErr w:type="gramStart"/>
      <w:r w:rsidRPr="00E76E7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E76E7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{</w:t>
      </w:r>
      <w:proofErr w:type="gramEnd"/>
      <w:r w:rsidRPr="00E76E79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MX"/>
          <w14:ligatures w14:val="none"/>
        </w:rPr>
        <w:t>1.5</w:t>
      </w:r>
      <w:r w:rsidRPr="00E76E7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}</w:t>
      </w:r>
      <w:r w:rsidRPr="00E76E7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E76E7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stroke</w:t>
      </w:r>
      <w:proofErr w:type="spellEnd"/>
      <w:r w:rsidRPr="00E76E7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E76E7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"</w:t>
      </w:r>
      <w:proofErr w:type="spellStart"/>
      <w:r w:rsidRPr="00E76E7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currentColor</w:t>
      </w:r>
      <w:proofErr w:type="spellEnd"/>
      <w:r w:rsidRPr="00E76E7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"</w:t>
      </w:r>
      <w:r w:rsidRPr="00E76E79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07CA7F08" w14:textId="77777777" w:rsidR="00E76E79" w:rsidRPr="00E76E79" w:rsidRDefault="00E76E79" w:rsidP="00E76E7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E76E7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 xml:space="preserve">            </w:t>
      </w:r>
      <w:r w:rsidRPr="00E76E79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E76E7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path</w:t>
      </w:r>
      <w:r w:rsidRPr="00E76E7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E76E7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strokeLinecap</w:t>
      </w:r>
      <w:proofErr w:type="spellEnd"/>
      <w:r w:rsidRPr="00E76E7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E76E7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"round"</w:t>
      </w:r>
      <w:r w:rsidRPr="00E76E7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E76E7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strokeLinejoin</w:t>
      </w:r>
      <w:proofErr w:type="spellEnd"/>
      <w:r w:rsidRPr="00E76E7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E76E7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"round"</w:t>
      </w:r>
      <w:r w:rsidRPr="00E76E7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 xml:space="preserve"> </w:t>
      </w:r>
      <w:r w:rsidRPr="00E76E7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d</w:t>
      </w:r>
      <w:r w:rsidRPr="00E76E7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E76E7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"M3.75 6.75h16.5M3.75 12h16.5m-16.5 5.25h16.5"</w:t>
      </w:r>
      <w:r w:rsidRPr="00E76E7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 xml:space="preserve"> </w:t>
      </w:r>
      <w:r w:rsidRPr="00E76E79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/&gt;</w:t>
      </w:r>
    </w:p>
    <w:p w14:paraId="7E7814C5" w14:textId="77777777" w:rsidR="00E76E79" w:rsidRPr="00E76E79" w:rsidRDefault="00E76E79" w:rsidP="00E76E7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E76E7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 xml:space="preserve">          </w:t>
      </w:r>
      <w:r w:rsidRPr="00E76E79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E76E7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svg</w:t>
      </w:r>
      <w:r w:rsidRPr="00E76E79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  <w:proofErr w:type="gramStart"/>
      <w:r w:rsidRPr="00E76E7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) :</w:t>
      </w:r>
      <w:proofErr w:type="gramEnd"/>
      <w:r w:rsidRPr="00E76E7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 xml:space="preserve"> (</w:t>
      </w:r>
      <w:r w:rsidRPr="00E76E79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E76E7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svg</w:t>
      </w:r>
      <w:r w:rsidRPr="00E76E7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E76E7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xmlns</w:t>
      </w:r>
      <w:proofErr w:type="spellEnd"/>
      <w:r w:rsidRPr="00E76E7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E76E7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"http://www.w3.org/2000/svg"</w:t>
      </w:r>
      <w:r w:rsidRPr="00E76E7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 xml:space="preserve"> </w:t>
      </w:r>
      <w:r w:rsidRPr="00E76E7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className</w:t>
      </w:r>
      <w:r w:rsidRPr="00E76E7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E76E7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"icon1"</w:t>
      </w:r>
      <w:r w:rsidRPr="00E76E7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E76E7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fill</w:t>
      </w:r>
      <w:proofErr w:type="spellEnd"/>
      <w:r w:rsidRPr="00E76E7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E76E7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"</w:t>
      </w:r>
      <w:proofErr w:type="spellStart"/>
      <w:r w:rsidRPr="00E76E7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none</w:t>
      </w:r>
      <w:proofErr w:type="spellEnd"/>
      <w:r w:rsidRPr="00E76E7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"</w:t>
      </w:r>
      <w:r w:rsidRPr="00E76E7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E76E7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height</w:t>
      </w:r>
      <w:proofErr w:type="spellEnd"/>
      <w:r w:rsidRPr="00E76E7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E76E7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"2rem"</w:t>
      </w:r>
      <w:r w:rsidRPr="00E76E7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E76E7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viewBox</w:t>
      </w:r>
      <w:proofErr w:type="spellEnd"/>
      <w:r w:rsidRPr="00E76E7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E76E7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"0 0 24 24"</w:t>
      </w:r>
      <w:r w:rsidRPr="00E76E7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E76E7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strokeWidth</w:t>
      </w:r>
      <w:proofErr w:type="spellEnd"/>
      <w:r w:rsidRPr="00E76E7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E76E7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{</w:t>
      </w:r>
      <w:r w:rsidRPr="00E76E79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MX"/>
          <w14:ligatures w14:val="none"/>
        </w:rPr>
        <w:t>1.5</w:t>
      </w:r>
      <w:r w:rsidRPr="00E76E7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}</w:t>
      </w:r>
      <w:r w:rsidRPr="00E76E7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E76E7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stroke</w:t>
      </w:r>
      <w:proofErr w:type="spellEnd"/>
      <w:r w:rsidRPr="00E76E7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E76E7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"</w:t>
      </w:r>
      <w:proofErr w:type="spellStart"/>
      <w:r w:rsidRPr="00E76E7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currentColor</w:t>
      </w:r>
      <w:proofErr w:type="spellEnd"/>
      <w:r w:rsidRPr="00E76E7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"</w:t>
      </w:r>
      <w:r w:rsidRPr="00E76E79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5FC1B29D" w14:textId="77777777" w:rsidR="00E76E79" w:rsidRPr="00E76E79" w:rsidRDefault="00E76E79" w:rsidP="00E76E7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E76E7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 xml:space="preserve">            </w:t>
      </w:r>
      <w:r w:rsidRPr="00E76E79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E76E7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path</w:t>
      </w:r>
      <w:r w:rsidRPr="00E76E7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E76E7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strokeLinecap</w:t>
      </w:r>
      <w:proofErr w:type="spellEnd"/>
      <w:r w:rsidRPr="00E76E7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E76E7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"round"</w:t>
      </w:r>
      <w:r w:rsidRPr="00E76E7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E76E7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strokeLinejoin</w:t>
      </w:r>
      <w:proofErr w:type="spellEnd"/>
      <w:r w:rsidRPr="00E76E7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E76E7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"round"</w:t>
      </w:r>
      <w:r w:rsidRPr="00E76E7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 xml:space="preserve"> </w:t>
      </w:r>
      <w:r w:rsidRPr="00E76E7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d</w:t>
      </w:r>
      <w:r w:rsidRPr="00E76E7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E76E7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"M6 18L18 6M6 6l12 12"</w:t>
      </w:r>
      <w:r w:rsidRPr="00E76E7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 xml:space="preserve"> </w:t>
      </w:r>
      <w:r w:rsidRPr="00E76E79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/&gt;</w:t>
      </w:r>
    </w:p>
    <w:p w14:paraId="24EE245A" w14:textId="77777777" w:rsidR="00E76E79" w:rsidRPr="00E76E79" w:rsidRDefault="00E76E79" w:rsidP="00E76E7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E76E7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 xml:space="preserve">          </w:t>
      </w:r>
      <w:r w:rsidRPr="00E76E79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E76E7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svg</w:t>
      </w:r>
      <w:r w:rsidRPr="00E76E79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5EF55913" w14:textId="77777777" w:rsidR="00E76E79" w:rsidRPr="00E76E79" w:rsidRDefault="00E76E79" w:rsidP="00E76E7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E76E7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          )</w:t>
      </w:r>
      <w:r w:rsidRPr="00E76E7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}</w:t>
      </w:r>
    </w:p>
    <w:p w14:paraId="05671994" w14:textId="77777777" w:rsidR="00E76E79" w:rsidRPr="00E76E79" w:rsidRDefault="00E76E79" w:rsidP="00E76E7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E76E7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</w:t>
      </w:r>
      <w:r w:rsidRPr="00E76E79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E76E7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button</w:t>
      </w:r>
      <w:r w:rsidRPr="00E76E79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5F4CF6EA" w14:textId="77777777" w:rsidR="00E76E79" w:rsidRPr="00E76E79" w:rsidRDefault="00E76E79" w:rsidP="00E76E7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E76E7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</w:t>
      </w:r>
      <w:r w:rsidRPr="00E76E79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E76E7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div</w:t>
      </w:r>
      <w:r w:rsidRPr="00E76E7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E76E7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className</w:t>
      </w:r>
      <w:r w:rsidRPr="00E76E7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E76E7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"collapse navbar-collapse"</w:t>
      </w:r>
      <w:r w:rsidRPr="00E76E7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E76E7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id</w:t>
      </w:r>
      <w:r w:rsidRPr="00E76E7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E76E7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"navbarNav"</w:t>
      </w:r>
      <w:r w:rsidRPr="00E76E79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26A95909" w14:textId="77777777" w:rsidR="00E76E79" w:rsidRPr="00E76E79" w:rsidRDefault="00E76E79" w:rsidP="00E76E7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E76E7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</w:t>
      </w:r>
      <w:r w:rsidRPr="00E76E79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E76E7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ul</w:t>
      </w:r>
      <w:r w:rsidRPr="00E76E7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E76E7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className</w:t>
      </w:r>
      <w:r w:rsidRPr="00E76E7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E76E7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"navbar-nav"</w:t>
      </w:r>
      <w:r w:rsidRPr="00E76E79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49C96292" w14:textId="77777777" w:rsidR="00E76E79" w:rsidRPr="00E76E79" w:rsidRDefault="00E76E79" w:rsidP="00E76E7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E76E7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</w:t>
      </w:r>
      <w:r w:rsidRPr="00E76E79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E76E7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li</w:t>
      </w:r>
      <w:r w:rsidRPr="00E76E7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E76E7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className</w:t>
      </w:r>
      <w:r w:rsidRPr="00E76E7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E76E7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"nav-item"</w:t>
      </w:r>
      <w:r w:rsidRPr="00E76E79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4DD74CA3" w14:textId="77777777" w:rsidR="00E76E79" w:rsidRPr="00E76E79" w:rsidRDefault="00E76E79" w:rsidP="00E76E7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E76E7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  </w:t>
      </w:r>
      <w:r w:rsidRPr="00E76E79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E76E7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MX"/>
          <w14:ligatures w14:val="none"/>
        </w:rPr>
        <w:t>Link</w:t>
      </w:r>
      <w:r w:rsidRPr="00E76E7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E76E7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className</w:t>
      </w:r>
      <w:r w:rsidRPr="00E76E7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E76E7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'link'</w:t>
      </w:r>
      <w:r w:rsidRPr="00E76E7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E76E7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to</w:t>
      </w:r>
      <w:r w:rsidRPr="00E76E7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E76E7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{</w:t>
      </w:r>
      <w:r w:rsidRPr="00E76E7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'/'</w:t>
      </w:r>
      <w:r w:rsidRPr="00E76E7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}</w:t>
      </w:r>
      <w:r w:rsidRPr="00E76E79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  <w:r w:rsidRPr="00E76E7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>Inicio</w:t>
      </w:r>
      <w:r w:rsidRPr="00E76E79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E76E7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MX"/>
          <w14:ligatures w14:val="none"/>
        </w:rPr>
        <w:t>Link</w:t>
      </w:r>
      <w:r w:rsidRPr="00E76E79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57A3DBA3" w14:textId="77777777" w:rsidR="00E76E79" w:rsidRPr="00E76E79" w:rsidRDefault="00E76E79" w:rsidP="00E76E7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E76E7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</w:t>
      </w:r>
      <w:r w:rsidRPr="00E76E79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E76E7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li</w:t>
      </w:r>
      <w:r w:rsidRPr="00E76E79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442DCE90" w14:textId="77777777" w:rsidR="00E76E79" w:rsidRPr="00E76E79" w:rsidRDefault="00E76E79" w:rsidP="00E76E7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E76E7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</w:t>
      </w:r>
      <w:r w:rsidRPr="00E76E79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E76E7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li</w:t>
      </w:r>
      <w:r w:rsidRPr="00E76E7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E76E7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className</w:t>
      </w:r>
      <w:r w:rsidRPr="00E76E7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E76E7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"nav-item"</w:t>
      </w:r>
      <w:r w:rsidRPr="00E76E79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2C5A35B1" w14:textId="77777777" w:rsidR="00E76E79" w:rsidRPr="00E76E79" w:rsidRDefault="00E76E79" w:rsidP="00E76E7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E76E7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  </w:t>
      </w:r>
      <w:r w:rsidRPr="00E76E79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E76E7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MX"/>
          <w14:ligatures w14:val="none"/>
        </w:rPr>
        <w:t>Link</w:t>
      </w:r>
      <w:r w:rsidRPr="00E76E7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E76E7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className</w:t>
      </w:r>
      <w:r w:rsidRPr="00E76E7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E76E7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'link'</w:t>
      </w:r>
      <w:r w:rsidRPr="00E76E7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E76E7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to</w:t>
      </w:r>
      <w:r w:rsidRPr="00E76E7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E76E7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{</w:t>
      </w:r>
      <w:r w:rsidRPr="00E76E7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'/Formulario'</w:t>
      </w:r>
      <w:r w:rsidRPr="00E76E7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}</w:t>
      </w:r>
      <w:r w:rsidRPr="00E76E79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  <w:r w:rsidRPr="00E76E7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>Contacto</w:t>
      </w:r>
      <w:r w:rsidRPr="00E76E79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E76E7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MX"/>
          <w14:ligatures w14:val="none"/>
        </w:rPr>
        <w:t>Link</w:t>
      </w:r>
      <w:r w:rsidRPr="00E76E79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1BCA96CD" w14:textId="77777777" w:rsidR="00E76E79" w:rsidRPr="00E76E79" w:rsidRDefault="00E76E79" w:rsidP="00E76E7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E76E7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</w:t>
      </w:r>
      <w:r w:rsidRPr="00E76E79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E76E7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li</w:t>
      </w:r>
      <w:r w:rsidRPr="00E76E79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46080599" w14:textId="77777777" w:rsidR="00E76E79" w:rsidRPr="00E76E79" w:rsidRDefault="00E76E79" w:rsidP="00E76E7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E76E7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</w:t>
      </w:r>
      <w:r w:rsidRPr="00E76E79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E76E7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ul</w:t>
      </w:r>
      <w:r w:rsidRPr="00E76E79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3CCB913A" w14:textId="77777777" w:rsidR="00E76E79" w:rsidRPr="00E76E79" w:rsidRDefault="00E76E79" w:rsidP="00E76E7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E76E7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</w:t>
      </w:r>
      <w:r w:rsidRPr="00E76E79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E76E7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div</w:t>
      </w:r>
      <w:r w:rsidRPr="00E76E79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688F4552" w14:textId="77777777" w:rsidR="00E76E79" w:rsidRPr="00E76E79" w:rsidRDefault="00E76E79" w:rsidP="00E76E7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E76E7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</w:t>
      </w:r>
      <w:r w:rsidRPr="00E76E79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E76E7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div</w:t>
      </w:r>
      <w:r w:rsidRPr="00E76E79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5B63402A" w14:textId="77777777" w:rsidR="00E76E79" w:rsidRPr="00E76E79" w:rsidRDefault="00E76E79" w:rsidP="00E76E7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E76E7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</w:t>
      </w:r>
      <w:r w:rsidRPr="00E76E79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E76E7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nav</w:t>
      </w:r>
      <w:r w:rsidRPr="00E76E79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09A1823F" w14:textId="77777777" w:rsidR="00E76E79" w:rsidRPr="00E76E79" w:rsidRDefault="00E76E79" w:rsidP="00E76E7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E76E7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>  )</w:t>
      </w:r>
    </w:p>
    <w:p w14:paraId="0BB41FBD" w14:textId="40EF5D98" w:rsidR="00CC6165" w:rsidRPr="00CC6165" w:rsidRDefault="00E76E79" w:rsidP="00CC61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E76E7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>}</w:t>
      </w:r>
    </w:p>
    <w:p w14:paraId="1771F4EB" w14:textId="77777777" w:rsidR="00521C7D" w:rsidRDefault="00521C7D" w:rsidP="00E76E79"/>
    <w:p w14:paraId="374B8B3C" w14:textId="235B93CD" w:rsidR="00667A1E" w:rsidRDefault="00CC6165" w:rsidP="00667A1E">
      <w:r>
        <w:t>Como se vio anteriormente al principio se usó la librería “react-router-dom” que este te permitirá hacer hipervínculos, donde puedas navegar de una página a otra, esto se puede visualizar debajo de las etiquetas &lt;li&gt; comenzando con “&lt;Link “enseguida se pone “to={‘sección’}&gt;” para hacerle saber al programa a que dirección te mandará al hacer clic en dicho hipervínculo.</w:t>
      </w:r>
      <w:r w:rsidR="00667A1E">
        <w:t xml:space="preserve"> </w:t>
      </w:r>
      <w:r w:rsidR="00667A1E" w:rsidRPr="00667A1E">
        <w:t xml:space="preserve">Cada vez que nos vinculamos a una ruta interna, usaremos &lt;Link&gt; en lugar de &lt;a </w:t>
      </w:r>
      <w:proofErr w:type="spellStart"/>
      <w:r w:rsidR="00667A1E" w:rsidRPr="00667A1E">
        <w:t>href</w:t>
      </w:r>
      <w:proofErr w:type="spellEnd"/>
      <w:r w:rsidR="00667A1E" w:rsidRPr="00667A1E">
        <w:t>=""&gt;.</w:t>
      </w:r>
    </w:p>
    <w:p w14:paraId="23BE660A" w14:textId="4724CE40" w:rsidR="00667A92" w:rsidRPr="00667A92" w:rsidRDefault="00667A92" w:rsidP="00667A92">
      <w:pPr>
        <w:rPr>
          <w:lang w:eastAsia="es-MX"/>
        </w:rPr>
      </w:pPr>
      <w:r w:rsidRPr="00667A92">
        <w:rPr>
          <w:lang w:eastAsia="es-MX"/>
        </w:rPr>
        <w:t>Para agregar React Router en su aplicación, ejecute esto en el terminal desde el directorio raíz de la aplicación:</w:t>
      </w:r>
      <w:r w:rsidR="00DD6BCE">
        <w:rPr>
          <w:lang w:eastAsia="es-MX"/>
        </w:rPr>
        <w:t xml:space="preserve"> </w:t>
      </w:r>
      <w:r w:rsidRPr="00667A92">
        <w:rPr>
          <w:lang w:eastAsia="es-MX"/>
        </w:rPr>
        <w:t>npm i -D react-router-dom</w:t>
      </w:r>
    </w:p>
    <w:p w14:paraId="4C3B8D8E" w14:textId="5DB0E75C" w:rsidR="00CC6165" w:rsidRDefault="00521C7D" w:rsidP="00E76E79">
      <w:r>
        <w:t xml:space="preserve">Después se utilizó el hook “useState” que esto nos permite </w:t>
      </w:r>
      <w:r w:rsidRPr="00521C7D">
        <w:t>rastrear el estado en un componente de función</w:t>
      </w:r>
      <w:r>
        <w:t>, esto se usó para crear el menú desplegable que aparece cuando la resolución de la pantalla sea muy pequeña.</w:t>
      </w:r>
    </w:p>
    <w:p w14:paraId="705CF8D9" w14:textId="77777777" w:rsidR="00521C7D" w:rsidRDefault="00521C7D" w:rsidP="00E76E79"/>
    <w:p w14:paraId="3D09EEFD" w14:textId="4A5FEA05" w:rsidR="00521C7D" w:rsidRDefault="00521C7D" w:rsidP="00521C7D">
      <w:pPr>
        <w:pStyle w:val="Ttulo2"/>
      </w:pPr>
      <w:bookmarkStart w:id="2" w:name="_Toc140657489"/>
      <w:r>
        <w:t>Home – Contenido principal</w:t>
      </w:r>
      <w:bookmarkEnd w:id="2"/>
    </w:p>
    <w:p w14:paraId="43C6E7F8" w14:textId="190D29A6" w:rsidR="002A054C" w:rsidRDefault="00463222" w:rsidP="00463222">
      <w:r>
        <w:t xml:space="preserve">En este apartado es lo </w:t>
      </w:r>
      <w:r w:rsidR="002A054C">
        <w:t xml:space="preserve">primero </w:t>
      </w:r>
      <w:r>
        <w:t xml:space="preserve">que se visualizara </w:t>
      </w:r>
      <w:r w:rsidR="002A054C">
        <w:t>al entrar a la página</w:t>
      </w:r>
      <w:r w:rsidR="00DF0727">
        <w:t>.</w:t>
      </w:r>
    </w:p>
    <w:p w14:paraId="3095FC14" w14:textId="544BFDB8" w:rsidR="00463222" w:rsidRDefault="002A054C" w:rsidP="00463222">
      <w:r>
        <w:t xml:space="preserve">Los “import” son </w:t>
      </w:r>
      <w:r w:rsidR="00AB09D8">
        <w:t>los archivos</w:t>
      </w:r>
      <w:r>
        <w:t xml:space="preserve"> que traerás de una carpeta a tu proyecto y le asignas un nombre para que a la hora de colocarlo al código no sea tan difícil</w:t>
      </w:r>
      <w:r w:rsidR="00DF0727">
        <w:t>, estos deben ser importados al inicio del proyecto.</w:t>
      </w:r>
    </w:p>
    <w:p w14:paraId="56908879" w14:textId="2AD2789E" w:rsidR="00667A1E" w:rsidRDefault="00667A1E" w:rsidP="00667A1E">
      <w:pPr>
        <w:pStyle w:val="Sinespaciado"/>
      </w:pPr>
      <w:r>
        <w:t>-Home.js</w:t>
      </w:r>
    </w:p>
    <w:p w14:paraId="41C14EB8" w14:textId="77777777" w:rsidR="00463222" w:rsidRPr="00463222" w:rsidRDefault="00463222" w:rsidP="0046322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463222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MX"/>
          <w14:ligatures w14:val="none"/>
        </w:rPr>
        <w:t>import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46322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React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463222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MX"/>
          <w14:ligatures w14:val="none"/>
        </w:rPr>
        <w:t>from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46322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'react'</w:t>
      </w:r>
    </w:p>
    <w:p w14:paraId="2FF5C994" w14:textId="77777777" w:rsidR="00463222" w:rsidRPr="00463222" w:rsidRDefault="00463222" w:rsidP="0046322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</w:p>
    <w:p w14:paraId="0342F95A" w14:textId="77777777" w:rsidR="00463222" w:rsidRPr="00463222" w:rsidRDefault="00463222" w:rsidP="0046322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46322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MX"/>
          <w14:ligatures w14:val="none"/>
        </w:rPr>
        <w:t>/*Banner, Carousel*/</w:t>
      </w:r>
    </w:p>
    <w:p w14:paraId="3B64A938" w14:textId="77777777" w:rsidR="00463222" w:rsidRPr="00463222" w:rsidRDefault="00463222" w:rsidP="0046322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463222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MX"/>
          <w14:ligatures w14:val="none"/>
        </w:rPr>
        <w:t>import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46322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Nenas2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463222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MX"/>
          <w14:ligatures w14:val="none"/>
        </w:rPr>
        <w:t>from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46322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'../assets/Speed.png'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>;</w:t>
      </w:r>
    </w:p>
    <w:p w14:paraId="1FBC93AD" w14:textId="77777777" w:rsidR="00463222" w:rsidRPr="00463222" w:rsidRDefault="00463222" w:rsidP="0046322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463222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MX"/>
          <w14:ligatures w14:val="none"/>
        </w:rPr>
        <w:t>import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46322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Prueba4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463222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MX"/>
          <w14:ligatures w14:val="none"/>
        </w:rPr>
        <w:t>from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46322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'../assets/Promocion1.jpg'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>;</w:t>
      </w:r>
    </w:p>
    <w:p w14:paraId="207A2586" w14:textId="77777777" w:rsidR="00463222" w:rsidRPr="00463222" w:rsidRDefault="00463222" w:rsidP="0046322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463222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MX"/>
          <w14:ligatures w14:val="none"/>
        </w:rPr>
        <w:t>import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46322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Prueba5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463222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MX"/>
          <w14:ligatures w14:val="none"/>
        </w:rPr>
        <w:t>from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46322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'../assets/Promocion2.jpg'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>;</w:t>
      </w:r>
    </w:p>
    <w:p w14:paraId="08FE38B6" w14:textId="77777777" w:rsidR="00463222" w:rsidRPr="00463222" w:rsidRDefault="00463222" w:rsidP="0046322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463222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MX"/>
          <w14:ligatures w14:val="none"/>
        </w:rPr>
        <w:t>import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46322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Prueba6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463222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MX"/>
          <w14:ligatures w14:val="none"/>
        </w:rPr>
        <w:t>from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46322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'../assets/Promocion3.jpg'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>;</w:t>
      </w:r>
    </w:p>
    <w:p w14:paraId="1BD245FB" w14:textId="77777777" w:rsidR="00463222" w:rsidRPr="00463222" w:rsidRDefault="00463222" w:rsidP="0046322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463222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MX"/>
          <w14:ligatures w14:val="none"/>
        </w:rPr>
        <w:t>import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46322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'bootstrap/dist/css/bootstrap.min.css'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>;</w:t>
      </w:r>
    </w:p>
    <w:p w14:paraId="6CD379EF" w14:textId="77777777" w:rsidR="00463222" w:rsidRPr="00463222" w:rsidRDefault="00463222" w:rsidP="0046322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463222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MX"/>
          <w14:ligatures w14:val="none"/>
        </w:rPr>
        <w:t>import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46322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'bootstrap/dist/js/bootstrap.bundle.min.js'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>;</w:t>
      </w:r>
    </w:p>
    <w:p w14:paraId="07F9B82B" w14:textId="77777777" w:rsidR="00463222" w:rsidRPr="00463222" w:rsidRDefault="00463222" w:rsidP="0046322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463222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MX"/>
          <w14:ligatures w14:val="none"/>
        </w:rPr>
        <w:t>import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46322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'./banner.css'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>;</w:t>
      </w:r>
    </w:p>
    <w:p w14:paraId="121B044B" w14:textId="77777777" w:rsidR="00463222" w:rsidRPr="00463222" w:rsidRDefault="00463222" w:rsidP="0046322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</w:p>
    <w:p w14:paraId="31806D57" w14:textId="77777777" w:rsidR="00463222" w:rsidRPr="00463222" w:rsidRDefault="00463222" w:rsidP="0046322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46322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MX"/>
          <w14:ligatures w14:val="none"/>
        </w:rPr>
        <w:t>/*Sucursales*/</w:t>
      </w:r>
    </w:p>
    <w:p w14:paraId="26EF7002" w14:textId="77777777" w:rsidR="00463222" w:rsidRPr="00463222" w:rsidRDefault="00463222" w:rsidP="0046322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463222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MX"/>
          <w14:ligatures w14:val="none"/>
        </w:rPr>
        <w:t>import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46322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'../components/sucursales.css'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>;</w:t>
      </w:r>
    </w:p>
    <w:p w14:paraId="4AA8C88E" w14:textId="77777777" w:rsidR="00463222" w:rsidRPr="00463222" w:rsidRDefault="00463222" w:rsidP="0046322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463222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MX"/>
          <w14:ligatures w14:val="none"/>
        </w:rPr>
        <w:t>import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46322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Oaxaca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463222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MX"/>
          <w14:ligatures w14:val="none"/>
        </w:rPr>
        <w:t>from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46322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'../assets/oaxaca.jpg'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>;</w:t>
      </w:r>
    </w:p>
    <w:p w14:paraId="4822C288" w14:textId="77777777" w:rsidR="00463222" w:rsidRPr="00463222" w:rsidRDefault="00463222" w:rsidP="0046322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</w:p>
    <w:p w14:paraId="788DB82A" w14:textId="77777777" w:rsidR="00463222" w:rsidRPr="00463222" w:rsidRDefault="00463222" w:rsidP="0046322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46322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MX"/>
          <w14:ligatures w14:val="none"/>
        </w:rPr>
        <w:t>/*Misión, Visión y Valores */</w:t>
      </w:r>
    </w:p>
    <w:p w14:paraId="6FDF1E83" w14:textId="77777777" w:rsidR="00463222" w:rsidRPr="00463222" w:rsidRDefault="00463222" w:rsidP="0046322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463222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MX"/>
          <w14:ligatures w14:val="none"/>
        </w:rPr>
        <w:t>import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46322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'../components/cards.css'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>;</w:t>
      </w:r>
    </w:p>
    <w:p w14:paraId="5DA28026" w14:textId="30F635F4" w:rsidR="00463222" w:rsidRPr="00463222" w:rsidRDefault="00463222" w:rsidP="0046322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463222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MX"/>
          <w14:ligatures w14:val="none"/>
        </w:rPr>
        <w:t>import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="002A054C" w:rsidRPr="002A054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Visión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463222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MX"/>
          <w14:ligatures w14:val="none"/>
        </w:rPr>
        <w:t>from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46322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'../assets/vision.png'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>;</w:t>
      </w:r>
    </w:p>
    <w:p w14:paraId="3E1B15AF" w14:textId="77777777" w:rsidR="00463222" w:rsidRPr="00463222" w:rsidRDefault="00463222" w:rsidP="0046322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463222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MX"/>
          <w14:ligatures w14:val="none"/>
        </w:rPr>
        <w:t>import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46322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Mision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463222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MX"/>
          <w14:ligatures w14:val="none"/>
        </w:rPr>
        <w:t>from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46322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'../assets/mision.png'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>;</w:t>
      </w:r>
    </w:p>
    <w:p w14:paraId="301BB949" w14:textId="77777777" w:rsidR="00463222" w:rsidRPr="00463222" w:rsidRDefault="00463222" w:rsidP="0046322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463222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MX"/>
          <w14:ligatures w14:val="none"/>
        </w:rPr>
        <w:t>import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46322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Valor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463222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MX"/>
          <w14:ligatures w14:val="none"/>
        </w:rPr>
        <w:t>from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46322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'../assets/valor.png'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>;</w:t>
      </w:r>
    </w:p>
    <w:p w14:paraId="3863671C" w14:textId="77777777" w:rsidR="002A054C" w:rsidRDefault="002A054C" w:rsidP="0046322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MX"/>
          <w14:ligatures w14:val="none"/>
        </w:rPr>
      </w:pPr>
    </w:p>
    <w:p w14:paraId="3CBE58FE" w14:textId="260F6A07" w:rsidR="00463222" w:rsidRPr="00463222" w:rsidRDefault="00463222" w:rsidP="0046322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463222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MX"/>
          <w14:ligatures w14:val="none"/>
        </w:rPr>
        <w:t>export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const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463222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  <w14:ligatures w14:val="none"/>
        </w:rPr>
        <w:t>Home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46322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() 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=&gt;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{</w:t>
      </w:r>
    </w:p>
    <w:p w14:paraId="6D68EED9" w14:textId="77777777" w:rsidR="00463222" w:rsidRPr="00463222" w:rsidRDefault="00463222" w:rsidP="0046322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</w:t>
      </w:r>
      <w:r w:rsidRPr="00463222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MX"/>
          <w14:ligatures w14:val="none"/>
        </w:rPr>
        <w:t>return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(</w:t>
      </w:r>
    </w:p>
    <w:p w14:paraId="6D9FEE38" w14:textId="77777777" w:rsidR="00463222" w:rsidRPr="00463222" w:rsidRDefault="00463222" w:rsidP="0046322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&lt;&gt;&lt;&gt;&lt;&gt;</w:t>
      </w:r>
    </w:p>
    <w:p w14:paraId="2B82D00F" w14:textId="77777777" w:rsidR="00463222" w:rsidRPr="00463222" w:rsidRDefault="00463222" w:rsidP="00463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section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46322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className</w:t>
      </w:r>
      <w:r w:rsidRPr="0046322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46322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'contenedor'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547490B6" w14:textId="77777777" w:rsidR="00463222" w:rsidRPr="00463222" w:rsidRDefault="00463222" w:rsidP="00463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    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div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46322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className</w:t>
      </w:r>
      <w:r w:rsidRPr="0046322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46322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'row'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16E077FA" w14:textId="77777777" w:rsidR="00463222" w:rsidRPr="00463222" w:rsidRDefault="00463222" w:rsidP="00463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        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div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46322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className</w:t>
      </w:r>
      <w:r w:rsidRPr="0046322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46322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'imgLogo'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3C676DD7" w14:textId="77777777" w:rsidR="00463222" w:rsidRPr="00463222" w:rsidRDefault="00463222" w:rsidP="00463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            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img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46322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src</w:t>
      </w:r>
      <w:r w:rsidRPr="0046322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{</w:t>
      </w:r>
      <w:r w:rsidRPr="00463222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s-MX"/>
          <w14:ligatures w14:val="none"/>
        </w:rPr>
        <w:t>Nenas2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}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&gt;&lt;/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img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66ED9789" w14:textId="77777777" w:rsidR="00463222" w:rsidRPr="00463222" w:rsidRDefault="00463222" w:rsidP="00463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        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div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43DB5915" w14:textId="77777777" w:rsidR="00463222" w:rsidRPr="00463222" w:rsidRDefault="00463222" w:rsidP="00463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lastRenderedPageBreak/>
        <w:t xml:space="preserve">                    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div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46322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className</w:t>
      </w:r>
      <w:r w:rsidRPr="0046322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46322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'contentWrapper'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50F54D33" w14:textId="77777777" w:rsidR="00463222" w:rsidRPr="00463222" w:rsidRDefault="00463222" w:rsidP="00463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            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div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46322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className</w:t>
      </w:r>
      <w:r w:rsidRPr="0046322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46322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'content'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6D9F7DCF" w14:textId="77777777" w:rsidR="00463222" w:rsidRPr="00463222" w:rsidRDefault="00463222" w:rsidP="00463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                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h2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>Nuestra Historia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h2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1AAA57B3" w14:textId="3D64F7B8" w:rsidR="00463222" w:rsidRPr="00463222" w:rsidRDefault="00463222" w:rsidP="00463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                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p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Nenas Fruterías es una empresa 100% cachanilla y 100% familiar. Fue fundada en el año 1994 por el Sr. Raúl Medina y la Sra. Agustina Morales en Mexicali, Baja California, México. En realidad, esta historia da inicio en el año de 1985 cuando el señor Raúl Medina, junto a su carreta y su caballo, empezó a vender frutas y verduras en los alrededores de las colonias Pueblo Nuevo, Baja California y Loma lindas. Como buen emprendedor, al paso de los años su caballo paso a ser un pick up Chevrolet año 64 y fue así como amplio su venta a Villa Verde y </w:t>
      </w:r>
      <w:r w:rsidRPr="002A054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>Buganvilias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. Como dice el dicho detrás de un buen hombre hay una gran mujer y </w:t>
      </w:r>
      <w:r w:rsidRPr="002A054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>él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siempre fue de la mano de su esposa. 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p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13F33E47" w14:textId="6A694B08" w:rsidR="00463222" w:rsidRPr="00463222" w:rsidRDefault="00463222" w:rsidP="00463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                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p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Gracias al gran equipo de trabajo que formaron en el año de 1991 se establecieron en un sobre </w:t>
      </w:r>
      <w:r w:rsidRPr="002A054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>rueda.</w:t>
      </w:r>
      <w:r w:rsidRPr="002A054C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 xml:space="preserve"> &lt;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/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p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75A8F1DF" w14:textId="77777777" w:rsidR="00463222" w:rsidRPr="00463222" w:rsidRDefault="00463222" w:rsidP="00463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            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div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6D53EE2C" w14:textId="77777777" w:rsidR="00463222" w:rsidRPr="00463222" w:rsidRDefault="00463222" w:rsidP="00463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        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div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47E4F90F" w14:textId="77777777" w:rsidR="00463222" w:rsidRPr="00463222" w:rsidRDefault="00463222" w:rsidP="00463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    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div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36337DA8" w14:textId="6EE44A2D" w:rsidR="00463222" w:rsidRPr="00463222" w:rsidRDefault="00463222" w:rsidP="00463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    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div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46322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className</w:t>
      </w:r>
      <w:r w:rsidRPr="0046322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46322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'container bg-transparent pb-3'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70685B43" w14:textId="77777777" w:rsidR="00463222" w:rsidRPr="00463222" w:rsidRDefault="00463222" w:rsidP="00463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        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div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46322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id</w:t>
      </w:r>
      <w:r w:rsidRPr="0046322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46322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"carouselExampleInterval"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46322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className</w:t>
      </w:r>
      <w:r w:rsidRPr="0046322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46322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"carousel slide"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46322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data-bs-ride</w:t>
      </w:r>
      <w:r w:rsidRPr="0046322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46322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"carousel"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6E82133F" w14:textId="77777777" w:rsidR="00463222" w:rsidRPr="00463222" w:rsidRDefault="00463222" w:rsidP="00463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            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div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46322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className</w:t>
      </w:r>
      <w:r w:rsidRPr="0046322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46322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"carousel-inner"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0F29461C" w14:textId="77777777" w:rsidR="00463222" w:rsidRPr="00463222" w:rsidRDefault="00463222" w:rsidP="00463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                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div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46322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className</w:t>
      </w:r>
      <w:r w:rsidRPr="0046322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46322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"carousel-item active"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46322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data-bs-interval</w:t>
      </w:r>
      <w:r w:rsidRPr="0046322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46322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"10000"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3D735B24" w14:textId="77777777" w:rsidR="00463222" w:rsidRPr="00463222" w:rsidRDefault="00463222" w:rsidP="00463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                    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img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46322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src</w:t>
      </w:r>
      <w:r w:rsidRPr="0046322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{</w:t>
      </w:r>
      <w:r w:rsidRPr="00463222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s-MX"/>
          <w14:ligatures w14:val="none"/>
        </w:rPr>
        <w:t>Prueba4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}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46322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className</w:t>
      </w:r>
      <w:r w:rsidRPr="0046322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46322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"d-block w-100"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46322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alt</w:t>
      </w:r>
      <w:r w:rsidRPr="0046322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46322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"..."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&gt;&lt;/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img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0D7C4C0C" w14:textId="77777777" w:rsidR="00463222" w:rsidRPr="00463222" w:rsidRDefault="00463222" w:rsidP="00463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                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div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747E2546" w14:textId="77777777" w:rsidR="00463222" w:rsidRPr="00463222" w:rsidRDefault="00463222" w:rsidP="00463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                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div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46322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className</w:t>
      </w:r>
      <w:r w:rsidRPr="0046322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46322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"carousel-item"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46322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data-bs-interval</w:t>
      </w:r>
      <w:r w:rsidRPr="0046322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46322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"10000"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2668E21F" w14:textId="77777777" w:rsidR="00463222" w:rsidRPr="00463222" w:rsidRDefault="00463222" w:rsidP="00463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                    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img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46322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src</w:t>
      </w:r>
      <w:r w:rsidRPr="0046322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{</w:t>
      </w:r>
      <w:r w:rsidRPr="00463222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s-MX"/>
          <w14:ligatures w14:val="none"/>
        </w:rPr>
        <w:t>Prueba5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}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46322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className</w:t>
      </w:r>
      <w:r w:rsidRPr="0046322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46322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"d-block w-100"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46322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alt</w:t>
      </w:r>
      <w:r w:rsidRPr="0046322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46322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"..."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&gt;&lt;/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img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20B78420" w14:textId="77777777" w:rsidR="00463222" w:rsidRPr="00463222" w:rsidRDefault="00463222" w:rsidP="00463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                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div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3B547054" w14:textId="77777777" w:rsidR="00463222" w:rsidRPr="00463222" w:rsidRDefault="00463222" w:rsidP="00463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                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div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46322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className</w:t>
      </w:r>
      <w:r w:rsidRPr="0046322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46322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"carousel-item"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316622E7" w14:textId="77777777" w:rsidR="00463222" w:rsidRPr="00463222" w:rsidRDefault="00463222" w:rsidP="00463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                    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img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46322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src</w:t>
      </w:r>
      <w:r w:rsidRPr="0046322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{</w:t>
      </w:r>
      <w:r w:rsidRPr="00463222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s-MX"/>
          <w14:ligatures w14:val="none"/>
        </w:rPr>
        <w:t>Prueba6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}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46322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className</w:t>
      </w:r>
      <w:r w:rsidRPr="0046322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46322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"d-block w-100"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46322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alt</w:t>
      </w:r>
      <w:r w:rsidRPr="0046322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46322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"..."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&gt;&lt;/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img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3655D056" w14:textId="77777777" w:rsidR="00463222" w:rsidRPr="00463222" w:rsidRDefault="00463222" w:rsidP="00463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                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div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1526339C" w14:textId="77777777" w:rsidR="00463222" w:rsidRPr="00463222" w:rsidRDefault="00463222" w:rsidP="00463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            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div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75969C45" w14:textId="77777777" w:rsidR="00463222" w:rsidRPr="00463222" w:rsidRDefault="00463222" w:rsidP="00463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            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button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46322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className</w:t>
      </w:r>
      <w:r w:rsidRPr="0046322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46322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"carousel-control-prev"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46322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type</w:t>
      </w:r>
      <w:r w:rsidRPr="0046322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46322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"button"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46322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data-bs-target</w:t>
      </w:r>
      <w:r w:rsidRPr="0046322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46322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"#carouselExampleInterval"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46322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data-bs-slide</w:t>
      </w:r>
      <w:r w:rsidRPr="0046322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46322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"prev"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2DF5F08A" w14:textId="77777777" w:rsidR="00463222" w:rsidRPr="00463222" w:rsidRDefault="00463222" w:rsidP="00463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                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span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46322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className</w:t>
      </w:r>
      <w:r w:rsidRPr="0046322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46322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"carousel-control-prev-icon"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46322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aria-hidden</w:t>
      </w:r>
      <w:r w:rsidRPr="0046322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46322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"true"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&gt;&lt;/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span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4F19A025" w14:textId="77777777" w:rsidR="00463222" w:rsidRPr="00463222" w:rsidRDefault="00463222" w:rsidP="00463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                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span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46322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className</w:t>
      </w:r>
      <w:r w:rsidRPr="0046322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46322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"visually-hidden"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>Previous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span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25218642" w14:textId="77777777" w:rsidR="00463222" w:rsidRPr="00463222" w:rsidRDefault="00463222" w:rsidP="00463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            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button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12284B26" w14:textId="77777777" w:rsidR="00463222" w:rsidRPr="00463222" w:rsidRDefault="00463222" w:rsidP="00463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            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button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46322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className</w:t>
      </w:r>
      <w:r w:rsidRPr="0046322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46322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"carousel-control-next"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46322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type</w:t>
      </w:r>
      <w:r w:rsidRPr="0046322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46322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"button"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46322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data-bs-target</w:t>
      </w:r>
      <w:r w:rsidRPr="0046322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46322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"#carouselExampleInterval"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46322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data-bs-slide</w:t>
      </w:r>
      <w:r w:rsidRPr="0046322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46322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"next"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2ED7BAFC" w14:textId="77777777" w:rsidR="00463222" w:rsidRPr="00463222" w:rsidRDefault="00463222" w:rsidP="00463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                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span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46322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className</w:t>
      </w:r>
      <w:r w:rsidRPr="0046322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46322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"carousel-control-next-icon"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46322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aria-hidden</w:t>
      </w:r>
      <w:r w:rsidRPr="0046322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46322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"true"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&gt;&lt;/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span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252D28A5" w14:textId="77777777" w:rsidR="00463222" w:rsidRPr="00463222" w:rsidRDefault="00463222" w:rsidP="00463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                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span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46322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className</w:t>
      </w:r>
      <w:r w:rsidRPr="0046322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46322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"visually-hidden"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>Next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span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507D0646" w14:textId="77777777" w:rsidR="00463222" w:rsidRPr="00463222" w:rsidRDefault="00463222" w:rsidP="00463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            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button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67669E71" w14:textId="77777777" w:rsidR="00463222" w:rsidRPr="00463222" w:rsidRDefault="00463222" w:rsidP="00463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        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div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66D94E48" w14:textId="77777777" w:rsidR="00463222" w:rsidRPr="00463222" w:rsidRDefault="00463222" w:rsidP="00463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    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div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399D1C50" w14:textId="77777777" w:rsidR="00463222" w:rsidRPr="00463222" w:rsidRDefault="00463222" w:rsidP="00463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section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5B540213" w14:textId="77777777" w:rsidR="00463222" w:rsidRPr="00463222" w:rsidRDefault="00463222" w:rsidP="00463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section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46322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className</w:t>
      </w:r>
      <w:r w:rsidRPr="0046322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46322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'contenedor2'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40E08B03" w14:textId="77777777" w:rsidR="00463222" w:rsidRPr="00463222" w:rsidRDefault="00463222" w:rsidP="00463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    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div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46322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className</w:t>
      </w:r>
      <w:r w:rsidRPr="0046322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46322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'cartas__textos'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0141D274" w14:textId="77777777" w:rsidR="00463222" w:rsidRPr="00463222" w:rsidRDefault="00463222" w:rsidP="00463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        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h2</w:t>
      </w:r>
      <w:proofErr w:type="gramStart"/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>¿</w:t>
      </w:r>
      <w:proofErr w:type="gramEnd"/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>Dónde nos ubicamos?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h2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55334FE1" w14:textId="77777777" w:rsidR="00463222" w:rsidRPr="00463222" w:rsidRDefault="00463222" w:rsidP="00463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    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div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2C8C5D3B" w14:textId="77777777" w:rsidR="00463222" w:rsidRPr="00463222" w:rsidRDefault="00463222" w:rsidP="00463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    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div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46322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className</w:t>
      </w:r>
      <w:r w:rsidRPr="0046322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46322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'sucursales3'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1FE1745B" w14:textId="77777777" w:rsidR="00463222" w:rsidRPr="00463222" w:rsidRDefault="00463222" w:rsidP="00463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        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div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46322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className</w:t>
      </w:r>
      <w:r w:rsidRPr="0046322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46322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'sucursales__fotos'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27398B52" w14:textId="77777777" w:rsidR="00463222" w:rsidRPr="00463222" w:rsidRDefault="00463222" w:rsidP="00463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            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img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46322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src</w:t>
      </w:r>
      <w:r w:rsidRPr="0046322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{</w:t>
      </w:r>
      <w:r w:rsidRPr="00463222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s-MX"/>
          <w14:ligatures w14:val="none"/>
        </w:rPr>
        <w:t>Oaxaca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}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46322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alt</w:t>
      </w:r>
      <w:r w:rsidRPr="0046322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46322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'#'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&gt;&lt;/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img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65A28E78" w14:textId="77777777" w:rsidR="00463222" w:rsidRPr="00463222" w:rsidRDefault="00463222" w:rsidP="00463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            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h1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>Sucursal Oaxaca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h1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28408EF3" w14:textId="7BDA1A1D" w:rsidR="00463222" w:rsidRPr="00463222" w:rsidRDefault="00463222" w:rsidP="00463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            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p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>Av. Oaxaca y Chilpancingo #</w:t>
      </w:r>
      <w:r w:rsidR="002A054C"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>501,</w:t>
      </w:r>
      <w:r w:rsidR="002A054C"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 xml:space="preserve"> &lt;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/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p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&gt;&lt;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p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>Col. Pueblo Nuevo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p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4FB8D5B2" w14:textId="77777777" w:rsidR="00463222" w:rsidRPr="00463222" w:rsidRDefault="00463222" w:rsidP="00463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lastRenderedPageBreak/>
        <w:t xml:space="preserve">                    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div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00EAEA34" w14:textId="77777777" w:rsidR="00463222" w:rsidRPr="00463222" w:rsidRDefault="00463222" w:rsidP="00463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    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div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4F278CE1" w14:textId="77777777" w:rsidR="00463222" w:rsidRPr="00463222" w:rsidRDefault="00463222" w:rsidP="00463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section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&gt;&lt;/&gt;</w:t>
      </w:r>
    </w:p>
    <w:p w14:paraId="3B54723A" w14:textId="77777777" w:rsidR="00463222" w:rsidRPr="00463222" w:rsidRDefault="00463222" w:rsidP="00463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</w:p>
    <w:p w14:paraId="31AEDBE2" w14:textId="77777777" w:rsidR="00463222" w:rsidRPr="00463222" w:rsidRDefault="00463222" w:rsidP="00463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section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46322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className</w:t>
      </w:r>
      <w:r w:rsidRPr="0046322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46322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'contenedor4'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1C364B84" w14:textId="77777777" w:rsidR="00463222" w:rsidRPr="00463222" w:rsidRDefault="00463222" w:rsidP="00463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    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div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46322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className</w:t>
      </w:r>
      <w:r w:rsidRPr="0046322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46322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'cartas__textos1'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69FBB555" w14:textId="77777777" w:rsidR="00463222" w:rsidRPr="00463222" w:rsidRDefault="00463222" w:rsidP="00463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        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h2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>Misión, Visión y Valores para Sucursal Speed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h2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7868686C" w14:textId="77777777" w:rsidR="00463222" w:rsidRPr="00463222" w:rsidRDefault="00463222" w:rsidP="00463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    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div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587B02AD" w14:textId="77777777" w:rsidR="00463222" w:rsidRPr="00463222" w:rsidRDefault="00463222" w:rsidP="00463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    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div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46322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className</w:t>
      </w:r>
      <w:r w:rsidRPr="0046322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46322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"container"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0222820A" w14:textId="77777777" w:rsidR="00463222" w:rsidRPr="00463222" w:rsidRDefault="00463222" w:rsidP="00463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        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div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46322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className</w:t>
      </w:r>
      <w:r w:rsidRPr="0046322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46322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"card2"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00E36F49" w14:textId="77777777" w:rsidR="00463222" w:rsidRPr="00463222" w:rsidRDefault="00463222" w:rsidP="00463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            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div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46322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className</w:t>
      </w:r>
      <w:r w:rsidRPr="0046322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46322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"left-column background1-left-column"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3030F919" w14:textId="77777777" w:rsidR="00463222" w:rsidRPr="00463222" w:rsidRDefault="00463222" w:rsidP="00463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                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h6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>Speed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h6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61D0F9AF" w14:textId="276C116D" w:rsidR="00463222" w:rsidRPr="00463222" w:rsidRDefault="00463222" w:rsidP="00463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                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img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46322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src</w:t>
      </w:r>
      <w:r w:rsidRPr="0046322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{</w:t>
      </w:r>
      <w:r w:rsidRPr="00463222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s-MX"/>
          <w14:ligatures w14:val="none"/>
        </w:rPr>
        <w:t>Mision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}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46322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className</w:t>
      </w:r>
      <w:r w:rsidRPr="0046322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46322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'</w:t>
      </w:r>
      <w:r w:rsidR="002A054C" w:rsidRPr="002A054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misión</w:t>
      </w:r>
      <w:r w:rsidRPr="0046322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'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&gt;&lt;/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img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2271DBFD" w14:textId="77777777" w:rsidR="00463222" w:rsidRPr="00463222" w:rsidRDefault="00463222" w:rsidP="00463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            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div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1E56E671" w14:textId="58C7C139" w:rsidR="00463222" w:rsidRPr="00463222" w:rsidRDefault="00463222" w:rsidP="00DF0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            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div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46322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className</w:t>
      </w:r>
      <w:r w:rsidRPr="0046322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46322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"right-column2"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06D33254" w14:textId="77777777" w:rsidR="00463222" w:rsidRPr="00463222" w:rsidRDefault="00463222" w:rsidP="00463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                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h2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>Misión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h2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6F3E799C" w14:textId="1641CABD" w:rsidR="00463222" w:rsidRPr="00463222" w:rsidRDefault="00463222" w:rsidP="00463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                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p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Atender las necesidades de la canasta super </w:t>
      </w:r>
      <w:r w:rsidRPr="002A054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>básica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de las familias de la localidad, a </w:t>
      </w:r>
      <w:r w:rsidRPr="002A054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>través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de productos de una tienda de convivencia completa, con los precios </w:t>
      </w:r>
      <w:r w:rsidRPr="002A054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>más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bajos, con servicio rápido y un buen trato a la clientela.</w:t>
      </w:r>
      <w:r w:rsidRPr="002A054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p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4ACC3F3F" w14:textId="77777777" w:rsidR="00463222" w:rsidRPr="00463222" w:rsidRDefault="00463222" w:rsidP="00463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            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div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18A32B2E" w14:textId="77777777" w:rsidR="00463222" w:rsidRPr="00463222" w:rsidRDefault="00463222" w:rsidP="00463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        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div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46BC4EA4" w14:textId="77777777" w:rsidR="00463222" w:rsidRPr="00463222" w:rsidRDefault="00463222" w:rsidP="00463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        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div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46322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className</w:t>
      </w:r>
      <w:r w:rsidRPr="0046322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46322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"card2"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4121B5A1" w14:textId="77777777" w:rsidR="00463222" w:rsidRPr="00463222" w:rsidRDefault="00463222" w:rsidP="00463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            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div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46322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className</w:t>
      </w:r>
      <w:r w:rsidRPr="0046322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46322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"left-column background2-left-column"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4541C957" w14:textId="77777777" w:rsidR="00463222" w:rsidRPr="00463222" w:rsidRDefault="00463222" w:rsidP="00463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                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h6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>Speed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h6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32D8FF62" w14:textId="12A31AA4" w:rsidR="00463222" w:rsidRPr="00463222" w:rsidRDefault="00463222" w:rsidP="00463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                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img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46322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src</w:t>
      </w:r>
      <w:r w:rsidRPr="0046322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{</w:t>
      </w:r>
      <w:r w:rsidRPr="002A054C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s-MX"/>
          <w14:ligatures w14:val="none"/>
        </w:rPr>
        <w:t>Visión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}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46322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className</w:t>
      </w:r>
      <w:r w:rsidRPr="0046322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46322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'</w:t>
      </w:r>
      <w:r w:rsidRPr="002A054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visión</w:t>
      </w:r>
      <w:r w:rsidRPr="0046322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'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&gt;&lt;/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img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49CA1A28" w14:textId="77777777" w:rsidR="00463222" w:rsidRPr="00463222" w:rsidRDefault="00463222" w:rsidP="00463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            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div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695A5C47" w14:textId="77777777" w:rsidR="00463222" w:rsidRPr="00463222" w:rsidRDefault="00463222" w:rsidP="00463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            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div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46322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className</w:t>
      </w:r>
      <w:r w:rsidRPr="0046322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46322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"right-column2"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779B2098" w14:textId="77777777" w:rsidR="00463222" w:rsidRPr="00463222" w:rsidRDefault="00463222" w:rsidP="00463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                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h2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>Visión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h2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153E58BD" w14:textId="006491ED" w:rsidR="00463222" w:rsidRPr="00463222" w:rsidRDefault="00463222" w:rsidP="00463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                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p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Llegar a ser la "Tienda de convivencia" preferida de las familias en las localidades </w:t>
      </w:r>
      <w:r w:rsidRPr="002A054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>donde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operemos, buscando en el tiempo tener una presencia regional en el Noroeste de México. En la parte laboral, que las personas nos vean como la primera opción para </w:t>
      </w:r>
      <w:r w:rsidRPr="002A054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>trabajar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de manera </w:t>
      </w:r>
      <w:r w:rsidRPr="002A054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>permanente.</w:t>
      </w:r>
      <w:r w:rsidRPr="002A054C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 xml:space="preserve"> &lt;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/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p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13DF0555" w14:textId="77777777" w:rsidR="00463222" w:rsidRPr="00463222" w:rsidRDefault="00463222" w:rsidP="00463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            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div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370EA2DC" w14:textId="631B017E" w:rsidR="00463222" w:rsidRPr="00463222" w:rsidRDefault="00463222" w:rsidP="00463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        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div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2BD58191" w14:textId="1E1523B4" w:rsidR="00463222" w:rsidRPr="00463222" w:rsidRDefault="00463222" w:rsidP="00463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    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div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38D87051" w14:textId="77777777" w:rsidR="00463222" w:rsidRPr="00463222" w:rsidRDefault="00463222" w:rsidP="00463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    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div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46322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className</w:t>
      </w:r>
      <w:r w:rsidRPr="0046322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46322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'container'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6259A8B1" w14:textId="77777777" w:rsidR="00463222" w:rsidRPr="00463222" w:rsidRDefault="00463222" w:rsidP="00463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        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div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46322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className</w:t>
      </w:r>
      <w:r w:rsidRPr="0046322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46322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"card2"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24A98344" w14:textId="2140F74F" w:rsidR="00463222" w:rsidRPr="00463222" w:rsidRDefault="00463222" w:rsidP="00463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            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div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46322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className</w:t>
      </w:r>
      <w:r w:rsidRPr="0046322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46322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"left-column background3-left-</w:t>
      </w:r>
      <w:r w:rsidRPr="002A054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C</w:t>
      </w:r>
      <w:r w:rsidRPr="0046322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olumn"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161D8FF0" w14:textId="77777777" w:rsidR="00463222" w:rsidRPr="00463222" w:rsidRDefault="00463222" w:rsidP="00463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                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h6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>Speed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h6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0727A190" w14:textId="77777777" w:rsidR="00463222" w:rsidRPr="00463222" w:rsidRDefault="00463222" w:rsidP="00463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                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img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46322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src</w:t>
      </w:r>
      <w:r w:rsidRPr="0046322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{</w:t>
      </w:r>
      <w:r w:rsidRPr="00463222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s-MX"/>
          <w14:ligatures w14:val="none"/>
        </w:rPr>
        <w:t>Valor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}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46322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className</w:t>
      </w:r>
      <w:r w:rsidRPr="0046322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46322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'valores'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&gt;&lt;/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img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0D795BAB" w14:textId="77777777" w:rsidR="00463222" w:rsidRPr="00463222" w:rsidRDefault="00463222" w:rsidP="00463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            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div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03BE6A78" w14:textId="77777777" w:rsidR="00463222" w:rsidRPr="00463222" w:rsidRDefault="00463222" w:rsidP="00463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            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div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46322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className</w:t>
      </w:r>
      <w:r w:rsidRPr="0046322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46322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"right-column2"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33F509D4" w14:textId="77777777" w:rsidR="00463222" w:rsidRPr="00463222" w:rsidRDefault="00463222" w:rsidP="00463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                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h2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>Valores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h2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5A86C97B" w14:textId="75558BBB" w:rsidR="00463222" w:rsidRPr="00463222" w:rsidRDefault="00463222" w:rsidP="00463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                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p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&gt;&lt;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b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>Nuestros valores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b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nos distinguen ya que no se limitan a nuestros clientes y colaboradores, si no a nuestro entorno </w:t>
      </w:r>
      <w:r w:rsidRPr="002A054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>social.</w:t>
      </w:r>
      <w:r w:rsidRPr="002A054C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 xml:space="preserve"> &lt;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/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p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7FEC47C0" w14:textId="158029FA" w:rsidR="00463222" w:rsidRPr="00463222" w:rsidRDefault="00463222" w:rsidP="00463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                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li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&gt;&lt;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b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>Lealtad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b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ante nuestros trabajadores, clientes y </w:t>
      </w:r>
      <w:r w:rsidRPr="002A054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>proveedores.</w:t>
      </w:r>
      <w:r w:rsidRPr="002A054C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 xml:space="preserve"> &lt;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/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li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26898950" w14:textId="1421ED65" w:rsidR="00463222" w:rsidRPr="00463222" w:rsidRDefault="00463222" w:rsidP="00463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                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li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&gt;&lt;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b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>Congruencia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b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entre lo que decimos y </w:t>
      </w:r>
      <w:r w:rsidRPr="002A054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>hacemos.</w:t>
      </w:r>
      <w:r w:rsidRPr="002A054C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 xml:space="preserve"> &lt;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/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li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05657F95" w14:textId="4363B4B0" w:rsidR="00463222" w:rsidRPr="00463222" w:rsidRDefault="00463222" w:rsidP="00463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                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li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  <w:r w:rsidRPr="002A054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>Búsqueda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permanente del 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b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>buen ambiente laboral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b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y el arraigo de nuestros trabajadores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li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21DC2F7A" w14:textId="45104C8C" w:rsidR="00463222" w:rsidRPr="00463222" w:rsidRDefault="00463222" w:rsidP="00463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                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li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&gt;&lt;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b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>Enfoque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b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a la obtención de 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b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>resultados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b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positivos cada vez </w:t>
      </w:r>
      <w:r w:rsidRPr="002A054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>más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satisfactorios para el empleado y para los accionistas de la </w:t>
      </w:r>
      <w:r w:rsidRPr="002A054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>empresa.</w:t>
      </w:r>
      <w:r w:rsidRPr="002A054C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 xml:space="preserve"> &lt;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/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li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17162594" w14:textId="07BA65AE" w:rsidR="00463222" w:rsidRPr="00463222" w:rsidRDefault="00463222" w:rsidP="00463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lastRenderedPageBreak/>
        <w:t xml:space="preserve">                            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li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&gt;&lt;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b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>Disciplina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b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de todo el personal para el cumplimiento de las </w:t>
      </w:r>
      <w:r w:rsidRPr="002A054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>políticas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establecidas y para una superación </w:t>
      </w:r>
      <w:r w:rsidRPr="002A054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permanente. 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li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47AC5277" w14:textId="744D21E9" w:rsidR="00463222" w:rsidRPr="00463222" w:rsidRDefault="00463222" w:rsidP="00463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                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li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&gt;&lt;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b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  <w:r w:rsidRPr="002A054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>Orientación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al cliente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b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para dar el servicio que requiere y el trato que le </w:t>
      </w:r>
      <w:r w:rsidRPr="002A054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>corresponde.</w:t>
      </w:r>
      <w:r w:rsidRPr="002A054C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 xml:space="preserve"> &lt;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/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li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38E485CF" w14:textId="2D95459A" w:rsidR="00463222" w:rsidRPr="00463222" w:rsidRDefault="00463222" w:rsidP="00463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                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li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b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>Trabajo en equipo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b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de las personas que laboran en la empresa, para lograr los objeticos </w:t>
      </w:r>
      <w:r w:rsidRPr="002A054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>fijados.</w:t>
      </w:r>
      <w:r w:rsidRPr="002A054C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 xml:space="preserve"> &lt;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/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li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31EE233A" w14:textId="77777777" w:rsidR="00463222" w:rsidRPr="00463222" w:rsidRDefault="00463222" w:rsidP="00463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            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div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17CA376C" w14:textId="77777777" w:rsidR="00463222" w:rsidRPr="00463222" w:rsidRDefault="00463222" w:rsidP="00463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        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div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43BCEB6C" w14:textId="77777777" w:rsidR="00463222" w:rsidRPr="00463222" w:rsidRDefault="00463222" w:rsidP="00463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    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div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41A0691F" w14:textId="42A2D8A1" w:rsidR="00463222" w:rsidRPr="00463222" w:rsidRDefault="00463222" w:rsidP="00463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46322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section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&gt;&lt;/&gt;</w:t>
      </w:r>
    </w:p>
    <w:p w14:paraId="41EDB0C4" w14:textId="047406F2" w:rsidR="00463222" w:rsidRPr="00463222" w:rsidRDefault="00463222" w:rsidP="00463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</w:t>
      </w:r>
      <w:r w:rsidRPr="0046322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&lt;/&gt;</w:t>
      </w:r>
    </w:p>
    <w:p w14:paraId="56A31543" w14:textId="47BDA3DA" w:rsidR="00463222" w:rsidRPr="00463222" w:rsidRDefault="00463222" w:rsidP="00463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>    )</w:t>
      </w:r>
      <w:r w:rsidR="00DD6BCE" w:rsidRPr="00DD6BCE">
        <w:t xml:space="preserve"> </w:t>
      </w:r>
    </w:p>
    <w:p w14:paraId="064EB84A" w14:textId="3583100C" w:rsidR="00463222" w:rsidRPr="00667A1E" w:rsidRDefault="00463222" w:rsidP="00667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4632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>}</w:t>
      </w:r>
    </w:p>
    <w:p w14:paraId="5ABDB5D2" w14:textId="77777777" w:rsidR="00DD6BCE" w:rsidRDefault="00DD6BCE" w:rsidP="00463222"/>
    <w:p w14:paraId="0E5B5877" w14:textId="615D7E28" w:rsidR="00DD6BCE" w:rsidRDefault="00DD6BCE" w:rsidP="00463222">
      <w:r w:rsidRPr="00AB09D8">
        <w:rPr>
          <w:noProof/>
        </w:rPr>
        <w:drawing>
          <wp:inline distT="0" distB="0" distL="0" distR="0" wp14:anchorId="7021545D" wp14:editId="49AE5EC8">
            <wp:extent cx="3267075" cy="400050"/>
            <wp:effectExtent l="0" t="0" r="9525" b="0"/>
            <wp:docPr id="20437682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76829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22E88" w14:textId="4177072E" w:rsidR="002A054C" w:rsidRDefault="00AB09D8" w:rsidP="00463222">
      <w:r>
        <w:t>Para esta sección se utilizó Bootstrap que hace que tu proyecto/página sea responsiva, quiere decir que se ajusta automáticamente dependiendo a la resolución de tu pantalla.</w:t>
      </w:r>
    </w:p>
    <w:p w14:paraId="60AD3643" w14:textId="53C78F5C" w:rsidR="00667A92" w:rsidRDefault="00667A92" w:rsidP="00463222">
      <w:r>
        <w:t>Para descargar todo el paquete de Bootstrap solo escribes “</w:t>
      </w:r>
      <w:r w:rsidRPr="00667A92">
        <w:t xml:space="preserve">npm i </w:t>
      </w:r>
      <w:hyperlink r:id="rId9" w:history="1">
        <w:r w:rsidRPr="007F1384">
          <w:rPr>
            <w:rStyle w:val="Hipervnculo"/>
          </w:rPr>
          <w:t>bootstrap@5.3.0</w:t>
        </w:r>
      </w:hyperlink>
      <w:r>
        <w:t>” en la consola</w:t>
      </w:r>
    </w:p>
    <w:p w14:paraId="6E3C8FB2" w14:textId="0AA84721" w:rsidR="00DD6BCE" w:rsidRDefault="00DD6BCE">
      <w:pPr>
        <w:spacing w:line="259" w:lineRule="auto"/>
        <w:jc w:val="left"/>
      </w:pPr>
      <w:r>
        <w:br w:type="page"/>
      </w:r>
    </w:p>
    <w:p w14:paraId="6C71C0D2" w14:textId="2E9B4BC6" w:rsidR="00667A1E" w:rsidRDefault="00667A1E" w:rsidP="00DC57B5">
      <w:pPr>
        <w:pStyle w:val="Ttulo2"/>
      </w:pPr>
      <w:bookmarkStart w:id="3" w:name="_Toc140657490"/>
      <w:r>
        <w:lastRenderedPageBreak/>
        <w:t>Formulario – Contacto</w:t>
      </w:r>
      <w:bookmarkEnd w:id="3"/>
      <w:r>
        <w:t xml:space="preserve"> </w:t>
      </w:r>
    </w:p>
    <w:p w14:paraId="44FDDCFA" w14:textId="66FE0BC8" w:rsidR="00667A1E" w:rsidRDefault="00667A1E" w:rsidP="00667A1E">
      <w:r>
        <w:t>Se utilizó la librería de Leaflet que te permite agregar un mapa gratuitamente y puedas ver exactamente la ubicación de dicho lugar</w:t>
      </w:r>
    </w:p>
    <w:p w14:paraId="4CD500B6" w14:textId="2D2972BB" w:rsidR="00667A92" w:rsidRPr="00667A1E" w:rsidRDefault="00667A92" w:rsidP="00667A1E">
      <w:r>
        <w:t>El comando para instalar todo el paquete es “</w:t>
      </w:r>
      <w:r w:rsidRPr="00667A92">
        <w:t>npm install react react-dom leaflet</w:t>
      </w:r>
      <w:r>
        <w:t>”</w:t>
      </w:r>
    </w:p>
    <w:p w14:paraId="3D14947F" w14:textId="341FF90C" w:rsidR="00667A1E" w:rsidRPr="00667A1E" w:rsidRDefault="00667A1E" w:rsidP="00667A1E">
      <w:pPr>
        <w:pStyle w:val="Sinespaciado"/>
      </w:pPr>
      <w:r>
        <w:t>-Formulario.js</w:t>
      </w:r>
    </w:p>
    <w:p w14:paraId="472CF187" w14:textId="77777777" w:rsidR="00667A1E" w:rsidRPr="00667A1E" w:rsidRDefault="00667A1E" w:rsidP="00667A1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667A1E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MX"/>
          <w14:ligatures w14:val="none"/>
        </w:rPr>
        <w:t>import</w:t>
      </w:r>
      <w:r w:rsidRPr="00667A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667A1E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'../components/formulario.css'</w:t>
      </w:r>
      <w:r w:rsidRPr="00667A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>;</w:t>
      </w:r>
    </w:p>
    <w:p w14:paraId="223AB49E" w14:textId="77777777" w:rsidR="00667A1E" w:rsidRPr="00667A1E" w:rsidRDefault="00667A1E" w:rsidP="00667A1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667A1E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MX"/>
          <w14:ligatures w14:val="none"/>
        </w:rPr>
        <w:t>import</w:t>
      </w:r>
      <w:r w:rsidRPr="00667A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667A1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pin</w:t>
      </w:r>
      <w:r w:rsidRPr="00667A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667A1E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MX"/>
          <w14:ligatures w14:val="none"/>
        </w:rPr>
        <w:t>from</w:t>
      </w:r>
      <w:r w:rsidRPr="00667A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667A1E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'../assets/map-pin.svg'</w:t>
      </w:r>
      <w:r w:rsidRPr="00667A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>;</w:t>
      </w:r>
    </w:p>
    <w:p w14:paraId="412FCC71" w14:textId="77777777" w:rsidR="00667A1E" w:rsidRPr="00667A1E" w:rsidRDefault="00667A1E" w:rsidP="00667A1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667A1E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MX"/>
          <w14:ligatures w14:val="none"/>
        </w:rPr>
        <w:t>import</w:t>
      </w:r>
      <w:r w:rsidRPr="00667A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667A1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tel</w:t>
      </w:r>
      <w:r w:rsidRPr="00667A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667A1E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MX"/>
          <w14:ligatures w14:val="none"/>
        </w:rPr>
        <w:t>from</w:t>
      </w:r>
      <w:r w:rsidRPr="00667A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667A1E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'../assets/phone.svg'</w:t>
      </w:r>
      <w:r w:rsidRPr="00667A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>;</w:t>
      </w:r>
    </w:p>
    <w:p w14:paraId="61C2E9FC" w14:textId="77777777" w:rsidR="00667A1E" w:rsidRPr="00667A1E" w:rsidRDefault="00667A1E" w:rsidP="00667A1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667A1E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MX"/>
          <w14:ligatures w14:val="none"/>
        </w:rPr>
        <w:t>import</w:t>
      </w:r>
      <w:r w:rsidRPr="00667A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proofErr w:type="gramStart"/>
      <w:r w:rsidRPr="00667A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{ </w:t>
      </w:r>
      <w:r w:rsidRPr="00667A1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MapContainer</w:t>
      </w:r>
      <w:proofErr w:type="gramEnd"/>
      <w:r w:rsidRPr="00667A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, </w:t>
      </w:r>
      <w:r w:rsidRPr="00667A1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TileLayer</w:t>
      </w:r>
      <w:r w:rsidRPr="00667A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, </w:t>
      </w:r>
      <w:r w:rsidRPr="00667A1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Marker</w:t>
      </w:r>
      <w:r w:rsidRPr="00667A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, </w:t>
      </w:r>
      <w:r w:rsidRPr="00667A1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Popup</w:t>
      </w:r>
      <w:r w:rsidRPr="00667A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} </w:t>
      </w:r>
      <w:r w:rsidRPr="00667A1E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MX"/>
          <w14:ligatures w14:val="none"/>
        </w:rPr>
        <w:t>from</w:t>
      </w:r>
      <w:r w:rsidRPr="00667A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667A1E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'react-leaflet'</w:t>
      </w:r>
    </w:p>
    <w:p w14:paraId="0D9747B6" w14:textId="77777777" w:rsidR="00667A1E" w:rsidRPr="00667A1E" w:rsidRDefault="00667A1E" w:rsidP="00667A1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667A1E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MX"/>
          <w14:ligatures w14:val="none"/>
        </w:rPr>
        <w:t>import</w:t>
      </w:r>
      <w:r w:rsidRPr="00667A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667A1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L</w:t>
      </w:r>
      <w:r w:rsidRPr="00667A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667A1E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MX"/>
          <w14:ligatures w14:val="none"/>
        </w:rPr>
        <w:t>from</w:t>
      </w:r>
      <w:r w:rsidRPr="00667A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667A1E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"leaflet"</w:t>
      </w:r>
      <w:r w:rsidRPr="00667A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>;</w:t>
      </w:r>
    </w:p>
    <w:p w14:paraId="7FA6B873" w14:textId="77777777" w:rsidR="00667A1E" w:rsidRPr="00667A1E" w:rsidRDefault="00667A1E" w:rsidP="00667A1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667A1E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MX"/>
          <w14:ligatures w14:val="none"/>
        </w:rPr>
        <w:t>import</w:t>
      </w:r>
      <w:r w:rsidRPr="00667A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667A1E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'leaflet/dist/leaflet.css'</w:t>
      </w:r>
      <w:r w:rsidRPr="00667A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>;</w:t>
      </w:r>
    </w:p>
    <w:p w14:paraId="39FF21D8" w14:textId="77777777" w:rsidR="00667A1E" w:rsidRPr="00667A1E" w:rsidRDefault="00667A1E" w:rsidP="00667A1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667A1E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MX"/>
          <w14:ligatures w14:val="none"/>
        </w:rPr>
        <w:t>import</w:t>
      </w:r>
      <w:r w:rsidRPr="00667A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667A1E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'../components/mapa.css'</w:t>
      </w:r>
      <w:r w:rsidRPr="00667A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>;</w:t>
      </w:r>
    </w:p>
    <w:p w14:paraId="0BC21DEF" w14:textId="77777777" w:rsidR="00667A1E" w:rsidRPr="00667A1E" w:rsidRDefault="00667A1E" w:rsidP="00667A1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667A1E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MX"/>
          <w14:ligatures w14:val="none"/>
        </w:rPr>
        <w:t>import</w:t>
      </w:r>
      <w:r w:rsidRPr="00667A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667A1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icon</w:t>
      </w:r>
      <w:r w:rsidRPr="00667A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667A1E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MX"/>
          <w14:ligatures w14:val="none"/>
        </w:rPr>
        <w:t>from</w:t>
      </w:r>
      <w:r w:rsidRPr="00667A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667A1E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"leaflet/dist/images/marker-icon.png"</w:t>
      </w:r>
      <w:r w:rsidRPr="00667A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>;</w:t>
      </w:r>
    </w:p>
    <w:p w14:paraId="310311B9" w14:textId="77777777" w:rsidR="00667A1E" w:rsidRPr="00667A1E" w:rsidRDefault="00667A1E" w:rsidP="00667A1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667A1E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MX"/>
          <w14:ligatures w14:val="none"/>
        </w:rPr>
        <w:t>import</w:t>
      </w:r>
      <w:r w:rsidRPr="00667A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667A1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iconShadow</w:t>
      </w:r>
      <w:r w:rsidRPr="00667A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667A1E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MX"/>
          <w14:ligatures w14:val="none"/>
        </w:rPr>
        <w:t>from</w:t>
      </w:r>
      <w:r w:rsidRPr="00667A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667A1E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"leaflet/dist/images/marker-icon.png"</w:t>
      </w:r>
      <w:r w:rsidRPr="00667A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>;</w:t>
      </w:r>
    </w:p>
    <w:p w14:paraId="69B93EE1" w14:textId="77777777" w:rsidR="00667A1E" w:rsidRPr="00667A1E" w:rsidRDefault="00667A1E" w:rsidP="00667A1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</w:p>
    <w:p w14:paraId="02AE2212" w14:textId="77777777" w:rsidR="00667A1E" w:rsidRPr="00667A1E" w:rsidRDefault="00667A1E" w:rsidP="00667A1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667A1E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MX"/>
          <w14:ligatures w14:val="none"/>
        </w:rPr>
        <w:t>export</w:t>
      </w:r>
      <w:r w:rsidRPr="00667A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667A1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const</w:t>
      </w:r>
      <w:r w:rsidRPr="00667A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667A1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  <w14:ligatures w14:val="none"/>
        </w:rPr>
        <w:t>Formulario</w:t>
      </w:r>
      <w:r w:rsidRPr="00667A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667A1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667A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() </w:t>
      </w:r>
      <w:r w:rsidRPr="00667A1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=&gt;</w:t>
      </w:r>
      <w:r w:rsidRPr="00667A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{</w:t>
      </w:r>
    </w:p>
    <w:p w14:paraId="6D5DC854" w14:textId="77777777" w:rsidR="00667A1E" w:rsidRPr="00667A1E" w:rsidRDefault="00667A1E" w:rsidP="00667A1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667A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</w:t>
      </w:r>
      <w:r w:rsidRPr="00667A1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let</w:t>
      </w:r>
      <w:r w:rsidRPr="00667A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667A1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iconUbicacion</w:t>
      </w:r>
      <w:r w:rsidRPr="00667A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667A1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667A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667A1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new</w:t>
      </w:r>
      <w:r w:rsidRPr="00667A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proofErr w:type="gramStart"/>
      <w:r w:rsidRPr="00667A1E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s-MX"/>
          <w14:ligatures w14:val="none"/>
        </w:rPr>
        <w:t>L</w:t>
      </w:r>
      <w:r w:rsidRPr="00667A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>.</w:t>
      </w:r>
      <w:r w:rsidRPr="00667A1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  <w14:ligatures w14:val="none"/>
        </w:rPr>
        <w:t>icon</w:t>
      </w:r>
      <w:proofErr w:type="gramEnd"/>
      <w:r w:rsidRPr="00667A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>({</w:t>
      </w:r>
    </w:p>
    <w:p w14:paraId="41DB3CC6" w14:textId="77777777" w:rsidR="00667A1E" w:rsidRPr="00667A1E" w:rsidRDefault="00667A1E" w:rsidP="00667A1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667A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</w:t>
      </w:r>
      <w:r w:rsidRPr="00667A1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iconUrl:</w:t>
      </w:r>
      <w:r w:rsidRPr="00667A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667A1E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s-MX"/>
          <w14:ligatures w14:val="none"/>
        </w:rPr>
        <w:t>icon</w:t>
      </w:r>
      <w:r w:rsidRPr="00667A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>,</w:t>
      </w:r>
    </w:p>
    <w:p w14:paraId="12B744E2" w14:textId="77777777" w:rsidR="00667A1E" w:rsidRPr="00667A1E" w:rsidRDefault="00667A1E" w:rsidP="00667A1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667A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</w:t>
      </w:r>
      <w:r w:rsidRPr="00667A1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iconShadow:</w:t>
      </w:r>
      <w:r w:rsidRPr="00667A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667A1E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s-MX"/>
          <w14:ligatures w14:val="none"/>
        </w:rPr>
        <w:t>iconShadow</w:t>
      </w:r>
      <w:r w:rsidRPr="00667A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>,</w:t>
      </w:r>
    </w:p>
    <w:p w14:paraId="1BDA5A7C" w14:textId="78911644" w:rsidR="00667A1E" w:rsidRPr="00667A1E" w:rsidRDefault="00667A1E" w:rsidP="00667A1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667A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</w:t>
      </w:r>
      <w:r w:rsidRPr="00667A1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iconSize:</w:t>
      </w:r>
      <w:r w:rsidRPr="00667A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[</w:t>
      </w:r>
      <w:r w:rsidRPr="00667A1E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MX"/>
          <w14:ligatures w14:val="none"/>
        </w:rPr>
        <w:t>40</w:t>
      </w:r>
      <w:r w:rsidRPr="00667A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, </w:t>
      </w:r>
      <w:r w:rsidRPr="00667A1E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MX"/>
          <w14:ligatures w14:val="none"/>
        </w:rPr>
        <w:t>55</w:t>
      </w:r>
      <w:r w:rsidRPr="00667A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], </w:t>
      </w:r>
    </w:p>
    <w:p w14:paraId="22CE0C5C" w14:textId="77777777" w:rsidR="00667A1E" w:rsidRPr="00667A1E" w:rsidRDefault="00667A1E" w:rsidP="00667A1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667A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</w:t>
      </w:r>
      <w:r w:rsidRPr="00667A1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iconAnchor:</w:t>
      </w:r>
      <w:r w:rsidRPr="00667A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[</w:t>
      </w:r>
      <w:r w:rsidRPr="00667A1E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MX"/>
          <w14:ligatures w14:val="none"/>
        </w:rPr>
        <w:t>22</w:t>
      </w:r>
      <w:r w:rsidRPr="00667A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, </w:t>
      </w:r>
      <w:r w:rsidRPr="00667A1E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MX"/>
          <w14:ligatures w14:val="none"/>
        </w:rPr>
        <w:t>94</w:t>
      </w:r>
      <w:r w:rsidRPr="00667A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>],</w:t>
      </w:r>
    </w:p>
    <w:p w14:paraId="55BCD992" w14:textId="77777777" w:rsidR="00667A1E" w:rsidRPr="00667A1E" w:rsidRDefault="00667A1E" w:rsidP="00667A1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667A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</w:t>
      </w:r>
      <w:r w:rsidRPr="00667A1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shadowAnchor:</w:t>
      </w:r>
      <w:r w:rsidRPr="00667A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[</w:t>
      </w:r>
      <w:r w:rsidRPr="00667A1E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MX"/>
          <w14:ligatures w14:val="none"/>
        </w:rPr>
        <w:t>22</w:t>
      </w:r>
      <w:r w:rsidRPr="00667A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, </w:t>
      </w:r>
      <w:r w:rsidRPr="00667A1E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MX"/>
          <w14:ligatures w14:val="none"/>
        </w:rPr>
        <w:t>94</w:t>
      </w:r>
      <w:r w:rsidRPr="00667A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>],</w:t>
      </w:r>
    </w:p>
    <w:p w14:paraId="48F3A010" w14:textId="77777777" w:rsidR="00667A1E" w:rsidRPr="00667A1E" w:rsidRDefault="00667A1E" w:rsidP="00667A1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667A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</w:t>
      </w:r>
      <w:r w:rsidRPr="00667A1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popupAnchor:</w:t>
      </w:r>
      <w:r w:rsidRPr="00667A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[</w:t>
      </w:r>
      <w:r w:rsidRPr="00667A1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-</w:t>
      </w:r>
      <w:r w:rsidRPr="00667A1E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MX"/>
          <w14:ligatures w14:val="none"/>
        </w:rPr>
        <w:t>3</w:t>
      </w:r>
      <w:r w:rsidRPr="00667A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, </w:t>
      </w:r>
      <w:r w:rsidRPr="00667A1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-</w:t>
      </w:r>
      <w:r w:rsidRPr="00667A1E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MX"/>
          <w14:ligatures w14:val="none"/>
        </w:rPr>
        <w:t>76</w:t>
      </w:r>
      <w:r w:rsidRPr="00667A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>]</w:t>
      </w:r>
    </w:p>
    <w:p w14:paraId="3791F9EB" w14:textId="522CF8AA" w:rsidR="00667A1E" w:rsidRPr="00667A1E" w:rsidRDefault="00667A1E" w:rsidP="00667A1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667A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>    })</w:t>
      </w:r>
    </w:p>
    <w:p w14:paraId="762D7ECA" w14:textId="77777777" w:rsidR="00667A1E" w:rsidRPr="00667A1E" w:rsidRDefault="00667A1E" w:rsidP="00667A1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667A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</w:t>
      </w:r>
      <w:r w:rsidRPr="00667A1E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MX"/>
          <w14:ligatures w14:val="none"/>
        </w:rPr>
        <w:t>return</w:t>
      </w:r>
      <w:r w:rsidRPr="00667A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(</w:t>
      </w:r>
    </w:p>
    <w:p w14:paraId="4A660418" w14:textId="77777777" w:rsidR="00667A1E" w:rsidRPr="00667A1E" w:rsidRDefault="00667A1E" w:rsidP="00667A1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667A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</w:t>
      </w:r>
      <w:r w:rsidRPr="00667A1E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&lt;&gt;</w:t>
      </w:r>
    </w:p>
    <w:p w14:paraId="46B7D82C" w14:textId="77777777" w:rsidR="00667A1E" w:rsidRPr="00667A1E" w:rsidRDefault="00667A1E" w:rsidP="00667A1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667A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</w:t>
      </w:r>
      <w:r w:rsidRPr="00667A1E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667A1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section</w:t>
      </w:r>
      <w:r w:rsidRPr="00667A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667A1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className</w:t>
      </w:r>
      <w:r w:rsidRPr="00667A1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667A1E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'formulario'</w:t>
      </w:r>
      <w:r w:rsidRPr="00667A1E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15ECE674" w14:textId="77777777" w:rsidR="00667A1E" w:rsidRPr="00667A1E" w:rsidRDefault="00667A1E" w:rsidP="00667A1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667A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    </w:t>
      </w:r>
      <w:r w:rsidRPr="00667A1E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667A1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div</w:t>
      </w:r>
      <w:r w:rsidRPr="00667A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667A1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className</w:t>
      </w:r>
      <w:r w:rsidRPr="00667A1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667A1E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'row'</w:t>
      </w:r>
      <w:r w:rsidRPr="00667A1E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3C51BB25" w14:textId="77777777" w:rsidR="00667A1E" w:rsidRPr="00667A1E" w:rsidRDefault="00667A1E" w:rsidP="00667A1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667A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        </w:t>
      </w:r>
      <w:r w:rsidRPr="00667A1E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667A1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div</w:t>
      </w:r>
      <w:r w:rsidRPr="00667A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667A1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className</w:t>
      </w:r>
      <w:r w:rsidRPr="00667A1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667A1E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'contentWrapper1'</w:t>
      </w:r>
      <w:r w:rsidRPr="00667A1E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26854D77" w14:textId="77777777" w:rsidR="00667A1E" w:rsidRPr="00667A1E" w:rsidRDefault="00667A1E" w:rsidP="00667A1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667A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            </w:t>
      </w:r>
      <w:r w:rsidRPr="00667A1E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667A1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div</w:t>
      </w:r>
      <w:r w:rsidRPr="00667A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667A1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className</w:t>
      </w:r>
      <w:r w:rsidRPr="00667A1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667A1E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'content'</w:t>
      </w:r>
      <w:r w:rsidRPr="00667A1E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62F98B98" w14:textId="77777777" w:rsidR="00667A1E" w:rsidRPr="00667A1E" w:rsidRDefault="00667A1E" w:rsidP="00667A1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667A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                </w:t>
      </w:r>
      <w:r w:rsidRPr="00667A1E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667A1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h2</w:t>
      </w:r>
      <w:r w:rsidRPr="00667A1E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  <w:r w:rsidRPr="00667A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>Contacto</w:t>
      </w:r>
      <w:r w:rsidRPr="00667A1E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667A1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h2</w:t>
      </w:r>
      <w:r w:rsidRPr="00667A1E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1A6D3D5B" w14:textId="743C42EA" w:rsidR="00667A1E" w:rsidRPr="00667A1E" w:rsidRDefault="00667A1E" w:rsidP="00667A1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667A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                </w:t>
      </w:r>
      <w:r w:rsidRPr="00667A1E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667A1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p</w:t>
      </w:r>
      <w:r w:rsidRPr="00667A1E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  <w:r w:rsidRPr="00667A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Si deseas consultar mayor información sobre nuestros servicios o tienes alguna duda al respecto, no dudes en solicitar una consultoría gratuita y uno de nuestros asesores te contactará a la </w:t>
      </w:r>
      <w:r w:rsidR="00DC57B5" w:rsidRPr="00667A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>brevedad.</w:t>
      </w:r>
      <w:r w:rsidR="00DC57B5" w:rsidRPr="00667A1E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 xml:space="preserve"> &lt;</w:t>
      </w:r>
      <w:r w:rsidRPr="00667A1E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/</w:t>
      </w:r>
      <w:r w:rsidRPr="00667A1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p</w:t>
      </w:r>
      <w:r w:rsidRPr="00667A1E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6BD79E8D" w14:textId="77777777" w:rsidR="00667A1E" w:rsidRPr="00667A1E" w:rsidRDefault="00667A1E" w:rsidP="00667A1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667A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                </w:t>
      </w:r>
      <w:r w:rsidRPr="00667A1E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667A1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img</w:t>
      </w:r>
      <w:r w:rsidRPr="00667A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667A1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src</w:t>
      </w:r>
      <w:r w:rsidRPr="00667A1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667A1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{</w:t>
      </w:r>
      <w:r w:rsidRPr="00667A1E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s-MX"/>
          <w14:ligatures w14:val="none"/>
        </w:rPr>
        <w:t>tel</w:t>
      </w:r>
      <w:r w:rsidRPr="00667A1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}</w:t>
      </w:r>
      <w:r w:rsidRPr="00667A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667A1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className</w:t>
      </w:r>
      <w:r w:rsidRPr="00667A1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667A1E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'pin'</w:t>
      </w:r>
      <w:r w:rsidRPr="00667A1E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&gt;&lt;/</w:t>
      </w:r>
      <w:r w:rsidRPr="00667A1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img</w:t>
      </w:r>
      <w:r w:rsidRPr="00667A1E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49EA86E6" w14:textId="77777777" w:rsidR="00667A1E" w:rsidRPr="00667A1E" w:rsidRDefault="00667A1E" w:rsidP="00667A1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667A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                </w:t>
      </w:r>
      <w:r w:rsidRPr="00667A1E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667A1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p</w:t>
      </w:r>
      <w:r w:rsidRPr="00667A1E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  <w:r w:rsidRPr="00667A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Contáctanos por teléfono </w:t>
      </w:r>
      <w:r w:rsidRPr="00667A1E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proofErr w:type="spellStart"/>
      <w:r w:rsidRPr="00667A1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br</w:t>
      </w:r>
      <w:proofErr w:type="spellEnd"/>
      <w:r w:rsidRPr="00667A1E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/&gt;</w:t>
      </w:r>
      <w:r w:rsidRPr="00667A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667A1E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667A1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b</w:t>
      </w:r>
      <w:proofErr w:type="gramStart"/>
      <w:r w:rsidRPr="00667A1E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  <w:r w:rsidRPr="00667A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>(</w:t>
      </w:r>
      <w:proofErr w:type="gramEnd"/>
      <w:r w:rsidRPr="00667A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>686) 553-1228</w:t>
      </w:r>
      <w:r w:rsidRPr="00667A1E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667A1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b</w:t>
      </w:r>
      <w:r w:rsidRPr="00667A1E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&gt;&lt;/</w:t>
      </w:r>
      <w:r w:rsidRPr="00667A1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p</w:t>
      </w:r>
      <w:r w:rsidRPr="00667A1E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4546132D" w14:textId="77777777" w:rsidR="00667A1E" w:rsidRPr="00667A1E" w:rsidRDefault="00667A1E" w:rsidP="00667A1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667A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                </w:t>
      </w:r>
      <w:r w:rsidRPr="00667A1E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667A1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img</w:t>
      </w:r>
      <w:r w:rsidRPr="00667A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667A1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src</w:t>
      </w:r>
      <w:r w:rsidRPr="00667A1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667A1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{</w:t>
      </w:r>
      <w:r w:rsidRPr="00667A1E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s-MX"/>
          <w14:ligatures w14:val="none"/>
        </w:rPr>
        <w:t>pin</w:t>
      </w:r>
      <w:r w:rsidRPr="00667A1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}</w:t>
      </w:r>
      <w:r w:rsidRPr="00667A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667A1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className</w:t>
      </w:r>
      <w:r w:rsidRPr="00667A1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667A1E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'pin'</w:t>
      </w:r>
      <w:r w:rsidRPr="00667A1E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&gt;&lt;/</w:t>
      </w:r>
      <w:r w:rsidRPr="00667A1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img</w:t>
      </w:r>
      <w:r w:rsidRPr="00667A1E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254FD750" w14:textId="46DFF7A7" w:rsidR="00667A1E" w:rsidRPr="00667A1E" w:rsidRDefault="00667A1E" w:rsidP="00667A1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667A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                </w:t>
      </w:r>
      <w:r w:rsidRPr="00667A1E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667A1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p</w:t>
      </w:r>
      <w:r w:rsidRPr="00667A1E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  <w:r w:rsidRPr="00667A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>Nos ubicamos en Calle Oaxaca 501, Pueblo Nuevo, 21120 Mexicali, B.C.</w:t>
      </w:r>
      <w:r w:rsidRPr="00667A1E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667A1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p</w:t>
      </w:r>
      <w:r w:rsidRPr="00667A1E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0303D61B" w14:textId="77777777" w:rsidR="00667A1E" w:rsidRPr="00667A1E" w:rsidRDefault="00667A1E" w:rsidP="00667A1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667A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            </w:t>
      </w:r>
      <w:r w:rsidRPr="00667A1E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667A1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div</w:t>
      </w:r>
      <w:r w:rsidRPr="00667A1E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45398C92" w14:textId="77777777" w:rsidR="00667A1E" w:rsidRPr="00667A1E" w:rsidRDefault="00667A1E" w:rsidP="00667A1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667A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        </w:t>
      </w:r>
      <w:r w:rsidRPr="00667A1E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667A1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div</w:t>
      </w:r>
      <w:r w:rsidRPr="00667A1E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4BD290D0" w14:textId="77777777" w:rsidR="00667A1E" w:rsidRPr="00667A1E" w:rsidRDefault="00667A1E" w:rsidP="00667A1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667A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        </w:t>
      </w:r>
      <w:r w:rsidRPr="00667A1E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667A1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div</w:t>
      </w:r>
      <w:r w:rsidRPr="00667A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667A1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className</w:t>
      </w:r>
      <w:r w:rsidRPr="00667A1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667A1E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'mapa'</w:t>
      </w:r>
      <w:r w:rsidRPr="00667A1E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680A48E3" w14:textId="77777777" w:rsidR="00667A1E" w:rsidRPr="00667A1E" w:rsidRDefault="00667A1E" w:rsidP="00667A1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667A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            </w:t>
      </w:r>
      <w:r w:rsidRPr="00667A1E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667A1E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MX"/>
          <w14:ligatures w14:val="none"/>
        </w:rPr>
        <w:t>MapContainer</w:t>
      </w:r>
      <w:r w:rsidRPr="00667A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667A1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center</w:t>
      </w:r>
      <w:proofErr w:type="gramStart"/>
      <w:r w:rsidRPr="00667A1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667A1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{</w:t>
      </w:r>
      <w:proofErr w:type="gramEnd"/>
      <w:r w:rsidRPr="00667A1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[</w:t>
      </w:r>
      <w:r w:rsidRPr="00667A1E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MX"/>
          <w14:ligatures w14:val="none"/>
        </w:rPr>
        <w:t>32.65378200036553</w:t>
      </w:r>
      <w:r w:rsidRPr="00667A1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, -</w:t>
      </w:r>
      <w:r w:rsidRPr="00667A1E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MX"/>
          <w14:ligatures w14:val="none"/>
        </w:rPr>
        <w:t>115.50037797576958</w:t>
      </w:r>
      <w:r w:rsidRPr="00667A1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]</w:t>
      </w:r>
      <w:r w:rsidRPr="00667A1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}</w:t>
      </w:r>
      <w:r w:rsidRPr="00667A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667A1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zoom</w:t>
      </w:r>
      <w:r w:rsidRPr="00667A1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667A1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{</w:t>
      </w:r>
      <w:r w:rsidRPr="00667A1E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MX"/>
          <w14:ligatures w14:val="none"/>
        </w:rPr>
        <w:t>17</w:t>
      </w:r>
      <w:r w:rsidRPr="00667A1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}</w:t>
      </w:r>
      <w:r w:rsidRPr="00667A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667A1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scrollWheelZoom</w:t>
      </w:r>
      <w:r w:rsidRPr="00667A1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667A1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{false}</w:t>
      </w:r>
      <w:r w:rsidRPr="00667A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667A1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className</w:t>
      </w:r>
      <w:r w:rsidRPr="00667A1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667A1E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'mapa'</w:t>
      </w:r>
      <w:r w:rsidRPr="00667A1E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6D9B17AF" w14:textId="77777777" w:rsidR="00667A1E" w:rsidRPr="00667A1E" w:rsidRDefault="00667A1E" w:rsidP="00667A1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667A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                </w:t>
      </w:r>
      <w:r w:rsidRPr="00667A1E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667A1E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MX"/>
          <w14:ligatures w14:val="none"/>
        </w:rPr>
        <w:t>TileLayer</w:t>
      </w:r>
    </w:p>
    <w:p w14:paraId="71E89200" w14:textId="77777777" w:rsidR="00667A1E" w:rsidRPr="00667A1E" w:rsidRDefault="00667A1E" w:rsidP="00667A1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667A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                    </w:t>
      </w:r>
      <w:r w:rsidRPr="00667A1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url</w:t>
      </w:r>
      <w:r w:rsidRPr="00667A1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667A1E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"https://{s</w:t>
      </w:r>
      <w:proofErr w:type="gramStart"/>
      <w:r w:rsidRPr="00667A1E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}.tile.openstreetmap.org</w:t>
      </w:r>
      <w:proofErr w:type="gramEnd"/>
      <w:r w:rsidRPr="00667A1E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/{z}/{x}/{y}.png"</w:t>
      </w:r>
      <w:r w:rsidRPr="00667A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667A1E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/&gt;</w:t>
      </w:r>
    </w:p>
    <w:p w14:paraId="02360CE7" w14:textId="77777777" w:rsidR="00667A1E" w:rsidRPr="00667A1E" w:rsidRDefault="00667A1E" w:rsidP="00667A1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667A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                </w:t>
      </w:r>
      <w:r w:rsidRPr="00667A1E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667A1E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MX"/>
          <w14:ligatures w14:val="none"/>
        </w:rPr>
        <w:t>Marker</w:t>
      </w:r>
      <w:r w:rsidRPr="00667A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667A1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position</w:t>
      </w:r>
      <w:proofErr w:type="gramStart"/>
      <w:r w:rsidRPr="00667A1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667A1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{</w:t>
      </w:r>
      <w:proofErr w:type="gramEnd"/>
      <w:r w:rsidRPr="00667A1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[</w:t>
      </w:r>
      <w:r w:rsidRPr="00667A1E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MX"/>
          <w14:ligatures w14:val="none"/>
        </w:rPr>
        <w:t>32.65378200036553</w:t>
      </w:r>
      <w:r w:rsidRPr="00667A1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, -</w:t>
      </w:r>
      <w:r w:rsidRPr="00667A1E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MX"/>
          <w14:ligatures w14:val="none"/>
        </w:rPr>
        <w:t>115.50037797576958</w:t>
      </w:r>
      <w:r w:rsidRPr="00667A1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]</w:t>
      </w:r>
      <w:r w:rsidRPr="00667A1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}</w:t>
      </w:r>
      <w:r w:rsidRPr="00667A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667A1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icon</w:t>
      </w:r>
      <w:r w:rsidRPr="00667A1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667A1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{</w:t>
      </w:r>
      <w:r w:rsidRPr="00667A1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iconUbicacion</w:t>
      </w:r>
      <w:r w:rsidRPr="00667A1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}</w:t>
      </w:r>
      <w:r w:rsidRPr="00667A1E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6E99B9FB" w14:textId="77777777" w:rsidR="00667A1E" w:rsidRPr="00667A1E" w:rsidRDefault="00667A1E" w:rsidP="00667A1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667A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                    </w:t>
      </w:r>
      <w:r w:rsidRPr="00667A1E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667A1E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MX"/>
          <w14:ligatures w14:val="none"/>
        </w:rPr>
        <w:t>Popup</w:t>
      </w:r>
      <w:r w:rsidRPr="00667A1E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1A80B7A4" w14:textId="15BEC234" w:rsidR="00667A1E" w:rsidRPr="00667A1E" w:rsidRDefault="00667A1E" w:rsidP="00667A1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667A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                        </w:t>
      </w:r>
      <w:r w:rsidR="00DC57B5" w:rsidRPr="00667A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>Frutería</w:t>
      </w:r>
      <w:r w:rsidRPr="00667A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Nena Oaxaca</w:t>
      </w:r>
    </w:p>
    <w:p w14:paraId="5711D6E2" w14:textId="77777777" w:rsidR="00667A1E" w:rsidRPr="00667A1E" w:rsidRDefault="00667A1E" w:rsidP="00667A1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667A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lastRenderedPageBreak/>
        <w:t xml:space="preserve">                                </w:t>
      </w:r>
      <w:r w:rsidRPr="00667A1E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667A1E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MX"/>
          <w14:ligatures w14:val="none"/>
        </w:rPr>
        <w:t>Popup</w:t>
      </w:r>
      <w:r w:rsidRPr="00667A1E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626D80CE" w14:textId="77777777" w:rsidR="00667A1E" w:rsidRPr="00667A1E" w:rsidRDefault="00667A1E" w:rsidP="00667A1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667A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                </w:t>
      </w:r>
      <w:r w:rsidRPr="00667A1E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667A1E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MX"/>
          <w14:ligatures w14:val="none"/>
        </w:rPr>
        <w:t>Marker</w:t>
      </w:r>
      <w:r w:rsidRPr="00667A1E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1DF33D79" w14:textId="77777777" w:rsidR="00667A1E" w:rsidRPr="00667A1E" w:rsidRDefault="00667A1E" w:rsidP="00667A1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667A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            </w:t>
      </w:r>
      <w:r w:rsidRPr="00667A1E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667A1E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MX"/>
          <w14:ligatures w14:val="none"/>
        </w:rPr>
        <w:t>MapContainer</w:t>
      </w:r>
      <w:r w:rsidRPr="00667A1E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178A0E3F" w14:textId="77777777" w:rsidR="00667A1E" w:rsidRPr="00667A1E" w:rsidRDefault="00667A1E" w:rsidP="00667A1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667A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        </w:t>
      </w:r>
      <w:r w:rsidRPr="00667A1E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667A1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div</w:t>
      </w:r>
      <w:r w:rsidRPr="00667A1E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26513EB6" w14:textId="77777777" w:rsidR="00667A1E" w:rsidRPr="00667A1E" w:rsidRDefault="00667A1E" w:rsidP="00667A1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667A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    </w:t>
      </w:r>
      <w:r w:rsidRPr="00667A1E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667A1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div</w:t>
      </w:r>
      <w:r w:rsidRPr="00667A1E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15DF8BF6" w14:textId="77777777" w:rsidR="00667A1E" w:rsidRPr="00667A1E" w:rsidRDefault="00667A1E" w:rsidP="00667A1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667A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</w:t>
      </w:r>
      <w:r w:rsidRPr="00667A1E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667A1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section</w:t>
      </w:r>
      <w:r w:rsidRPr="00667A1E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3C09068D" w14:textId="77777777" w:rsidR="00667A1E" w:rsidRPr="00667A1E" w:rsidRDefault="00667A1E" w:rsidP="00667A1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667A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</w:t>
      </w:r>
      <w:r w:rsidRPr="00667A1E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&lt;/&gt;</w:t>
      </w:r>
    </w:p>
    <w:p w14:paraId="414D332D" w14:textId="77777777" w:rsidR="00667A1E" w:rsidRPr="00667A1E" w:rsidRDefault="00667A1E" w:rsidP="00667A1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667A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>    )</w:t>
      </w:r>
    </w:p>
    <w:p w14:paraId="36A80D8F" w14:textId="24AA4001" w:rsidR="00667A1E" w:rsidRPr="00DC57B5" w:rsidRDefault="00667A1E" w:rsidP="00DC57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667A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>}</w:t>
      </w:r>
    </w:p>
    <w:p w14:paraId="46D4773F" w14:textId="77777777" w:rsidR="00DD6BCE" w:rsidRDefault="00DD6BCE" w:rsidP="00DC57B5"/>
    <w:p w14:paraId="350318B2" w14:textId="3826E2B8" w:rsidR="00DC57B5" w:rsidRPr="00DC57B5" w:rsidRDefault="00DC57B5" w:rsidP="00DC57B5">
      <w:r>
        <w:t>&lt;</w:t>
      </w:r>
      <w:r w:rsidRPr="00DC57B5">
        <w:t>MapContainer</w:t>
      </w:r>
      <w:r>
        <w:t>&gt;</w:t>
      </w:r>
      <w:r w:rsidRPr="00DC57B5">
        <w:t> hace un contenedor &lt;div&gt; elemento para el mapa. Si el placeholder el accesorio está configurado, se renderizará dentro del contenedor &lt;div&gt;.</w:t>
      </w:r>
    </w:p>
    <w:p w14:paraId="52D741A6" w14:textId="3AC4724D" w:rsidR="00DC57B5" w:rsidRPr="00DC57B5" w:rsidRDefault="00DC57B5" w:rsidP="00DC57B5">
      <w:r>
        <w:t>L</w:t>
      </w:r>
      <w:r w:rsidRPr="00DC57B5">
        <w:t>os </w:t>
      </w:r>
      <w:r>
        <w:t>&lt;</w:t>
      </w:r>
      <w:r w:rsidRPr="00DC57B5">
        <w:t>MapContainer</w:t>
      </w:r>
      <w:r>
        <w:t>&gt;</w:t>
      </w:r>
      <w:r w:rsidRPr="00DC57B5">
        <w:t> instala un mapa de folletos para el creado &lt;div&gt; con las propiedades del componente y crea el contexto React que contiene la instancia del mapa.</w:t>
      </w:r>
    </w:p>
    <w:p w14:paraId="1B379284" w14:textId="77777777" w:rsidR="00DC57B5" w:rsidRDefault="00DC57B5" w:rsidP="00DC57B5">
      <w:r w:rsidRPr="00DC57B5">
        <w:t>Cuando se retira un componente del árbol de renderizado, elimina su capa del mapa según sea necesario.</w:t>
      </w:r>
    </w:p>
    <w:p w14:paraId="1788FEC4" w14:textId="7E9747DA" w:rsidR="00DC57B5" w:rsidRPr="00DC57B5" w:rsidRDefault="00DC57B5" w:rsidP="00DC57B5">
      <w:r>
        <w:t>La etiqueta &lt;Popup&gt; es un marcador que al dar clic en la ubicación saldrá el nombre asignado al lugar.</w:t>
      </w:r>
    </w:p>
    <w:p w14:paraId="7D73A20D" w14:textId="5A19A837" w:rsidR="00DD6BCE" w:rsidRDefault="00DD6BCE">
      <w:pPr>
        <w:spacing w:line="259" w:lineRule="auto"/>
        <w:jc w:val="left"/>
      </w:pPr>
      <w:r>
        <w:br w:type="page"/>
      </w:r>
    </w:p>
    <w:p w14:paraId="64048653" w14:textId="06011788" w:rsidR="00AB09D8" w:rsidRDefault="00AB09D8" w:rsidP="00AB09D8">
      <w:pPr>
        <w:pStyle w:val="Ttulo2"/>
      </w:pPr>
      <w:bookmarkStart w:id="4" w:name="_Toc140657491"/>
      <w:r>
        <w:lastRenderedPageBreak/>
        <w:t>Footer – Pie de Pagina</w:t>
      </w:r>
      <w:bookmarkEnd w:id="4"/>
    </w:p>
    <w:p w14:paraId="0F34696E" w14:textId="0DB222EA" w:rsidR="00AB09D8" w:rsidRDefault="00AB09D8" w:rsidP="00AB09D8">
      <w:r>
        <w:t>Este representa un pie de página para el contenido de sección más cercano o el elemento raíz de una sección donde contiene la librería de react</w:t>
      </w:r>
      <w:r w:rsidR="00AC5F83">
        <w:t xml:space="preserve">-router-dom hecho también en JavaScript utilizando las etiquetas simples de un HTML </w:t>
      </w:r>
    </w:p>
    <w:p w14:paraId="7539BAED" w14:textId="538EDD73" w:rsidR="00667A1E" w:rsidRPr="00AB09D8" w:rsidRDefault="00667A1E" w:rsidP="00667A1E">
      <w:pPr>
        <w:pStyle w:val="Sinespaciado"/>
      </w:pPr>
      <w:r>
        <w:t>-Final.js</w:t>
      </w:r>
    </w:p>
    <w:p w14:paraId="5C2DEBB2" w14:textId="77777777" w:rsidR="00AB09D8" w:rsidRPr="00AB09D8" w:rsidRDefault="00AB09D8" w:rsidP="00AB09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AB09D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MX"/>
          <w14:ligatures w14:val="none"/>
        </w:rPr>
        <w:t>import</w:t>
      </w:r>
      <w:r w:rsidRPr="00AB09D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AB09D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React</w:t>
      </w:r>
      <w:r w:rsidRPr="00AB09D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AB09D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MX"/>
          <w14:ligatures w14:val="none"/>
        </w:rPr>
        <w:t>from</w:t>
      </w:r>
      <w:r w:rsidRPr="00AB09D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AB09D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'react'</w:t>
      </w:r>
    </w:p>
    <w:p w14:paraId="68B7ED38" w14:textId="77777777" w:rsidR="00AB09D8" w:rsidRPr="00AB09D8" w:rsidRDefault="00AB09D8" w:rsidP="00AB09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AB09D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MX"/>
          <w14:ligatures w14:val="none"/>
        </w:rPr>
        <w:t>import</w:t>
      </w:r>
      <w:r w:rsidRPr="00AB09D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AB09D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'../components/contacto.css'</w:t>
      </w:r>
      <w:r w:rsidRPr="00AB09D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>;</w:t>
      </w:r>
    </w:p>
    <w:p w14:paraId="73146A36" w14:textId="77777777" w:rsidR="00AB09D8" w:rsidRPr="00AB09D8" w:rsidRDefault="00AB09D8" w:rsidP="00AB09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AB09D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MX"/>
          <w14:ligatures w14:val="none"/>
        </w:rPr>
        <w:t>import</w:t>
      </w:r>
      <w:r w:rsidRPr="00AB09D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proofErr w:type="gramStart"/>
      <w:r w:rsidRPr="00AB09D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{ </w:t>
      </w:r>
      <w:r w:rsidRPr="00AB09D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Link</w:t>
      </w:r>
      <w:proofErr w:type="gramEnd"/>
      <w:r w:rsidRPr="00AB09D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} </w:t>
      </w:r>
      <w:r w:rsidRPr="00AB09D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MX"/>
          <w14:ligatures w14:val="none"/>
        </w:rPr>
        <w:t>from</w:t>
      </w:r>
      <w:r w:rsidRPr="00AB09D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AB09D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'react-router-dom'</w:t>
      </w:r>
      <w:r w:rsidRPr="00AB09D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>;</w:t>
      </w:r>
    </w:p>
    <w:p w14:paraId="713B96E5" w14:textId="77777777" w:rsidR="00AB09D8" w:rsidRPr="00AB09D8" w:rsidRDefault="00AB09D8" w:rsidP="00AB09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</w:p>
    <w:p w14:paraId="1618C402" w14:textId="77777777" w:rsidR="00AB09D8" w:rsidRPr="00AB09D8" w:rsidRDefault="00AB09D8" w:rsidP="00AB09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AB09D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MX"/>
          <w14:ligatures w14:val="none"/>
        </w:rPr>
        <w:t>export</w:t>
      </w:r>
      <w:r w:rsidRPr="00AB09D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AB09D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const</w:t>
      </w:r>
      <w:r w:rsidRPr="00AB09D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AB09D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  <w14:ligatures w14:val="none"/>
        </w:rPr>
        <w:t>Final</w:t>
      </w:r>
      <w:r w:rsidRPr="00AB09D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AB09D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AB09D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() </w:t>
      </w:r>
      <w:r w:rsidRPr="00AB09D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=&gt;</w:t>
      </w:r>
      <w:r w:rsidRPr="00AB09D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{</w:t>
      </w:r>
    </w:p>
    <w:p w14:paraId="4F243B18" w14:textId="77777777" w:rsidR="00AB09D8" w:rsidRPr="00AB09D8" w:rsidRDefault="00AB09D8" w:rsidP="00AB09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AB09D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</w:t>
      </w:r>
      <w:r w:rsidRPr="00AB09D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MX"/>
          <w14:ligatures w14:val="none"/>
        </w:rPr>
        <w:t>return</w:t>
      </w:r>
      <w:r w:rsidRPr="00AB09D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(</w:t>
      </w:r>
    </w:p>
    <w:p w14:paraId="4BE5FBA4" w14:textId="77777777" w:rsidR="00AB09D8" w:rsidRPr="00AB09D8" w:rsidRDefault="00AB09D8" w:rsidP="00AB09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AB09D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</w:t>
      </w:r>
      <w:r w:rsidRPr="00AB09D8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AB09D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div</w:t>
      </w:r>
      <w:r w:rsidRPr="00AB09D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AB09D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className</w:t>
      </w:r>
      <w:r w:rsidRPr="00AB09D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AB09D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'footer'</w:t>
      </w:r>
      <w:r w:rsidRPr="00AB09D8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50F3B345" w14:textId="77777777" w:rsidR="00AB09D8" w:rsidRPr="00AB09D8" w:rsidRDefault="00AB09D8" w:rsidP="00AB09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AB09D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</w:t>
      </w:r>
      <w:r w:rsidRPr="00AB09D8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AB09D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div</w:t>
      </w:r>
      <w:r w:rsidRPr="00AB09D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AB09D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className</w:t>
      </w:r>
      <w:r w:rsidRPr="00AB09D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AB09D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'container1'</w:t>
      </w:r>
      <w:r w:rsidRPr="00AB09D8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30313F1A" w14:textId="77777777" w:rsidR="00AB09D8" w:rsidRPr="00AB09D8" w:rsidRDefault="00AB09D8" w:rsidP="00AB09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AB09D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    </w:t>
      </w:r>
      <w:r w:rsidRPr="00AB09D8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AB09D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div</w:t>
      </w:r>
      <w:r w:rsidRPr="00AB09D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AB09D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className</w:t>
      </w:r>
      <w:r w:rsidRPr="00AB09D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AB09D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'row1'</w:t>
      </w:r>
      <w:r w:rsidRPr="00AB09D8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6C4E8489" w14:textId="77777777" w:rsidR="00AB09D8" w:rsidRPr="00AB09D8" w:rsidRDefault="00AB09D8" w:rsidP="00AB09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AB09D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        </w:t>
      </w:r>
      <w:r w:rsidRPr="00AB09D8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AB09D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div</w:t>
      </w:r>
      <w:r w:rsidRPr="00AB09D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AB09D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className</w:t>
      </w:r>
      <w:r w:rsidRPr="00AB09D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AB09D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'footer-col'</w:t>
      </w:r>
      <w:r w:rsidRPr="00AB09D8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1B3F6F89" w14:textId="77777777" w:rsidR="00AB09D8" w:rsidRPr="00AB09D8" w:rsidRDefault="00AB09D8" w:rsidP="00AB09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AB09D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            </w:t>
      </w:r>
      <w:r w:rsidRPr="00AB09D8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AB09D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h4</w:t>
      </w:r>
      <w:r w:rsidRPr="00AB09D8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  <w:r w:rsidRPr="00AB09D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>Acerca</w:t>
      </w:r>
      <w:r w:rsidRPr="00AB09D8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AB09D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h4</w:t>
      </w:r>
      <w:r w:rsidRPr="00AB09D8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6BA6A6AB" w14:textId="77777777" w:rsidR="00AB09D8" w:rsidRPr="00AB09D8" w:rsidRDefault="00AB09D8" w:rsidP="00AB09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AB09D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            </w:t>
      </w:r>
      <w:r w:rsidRPr="00AB09D8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AB09D8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MX"/>
          <w14:ligatures w14:val="none"/>
        </w:rPr>
        <w:t>Link</w:t>
      </w:r>
      <w:r w:rsidRPr="00AB09D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AB09D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className</w:t>
      </w:r>
      <w:r w:rsidRPr="00AB09D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AB09D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'link'</w:t>
      </w:r>
      <w:r w:rsidRPr="00AB09D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AB09D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to</w:t>
      </w:r>
      <w:r w:rsidRPr="00AB09D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AB09D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{</w:t>
      </w:r>
      <w:r w:rsidRPr="00AB09D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'/Historia'</w:t>
      </w:r>
      <w:r w:rsidRPr="00AB09D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}</w:t>
      </w:r>
      <w:r w:rsidRPr="00AB09D8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&gt;&lt;</w:t>
      </w:r>
      <w:r w:rsidRPr="00AB09D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li</w:t>
      </w:r>
      <w:r w:rsidRPr="00AB09D8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  <w:r w:rsidRPr="00AB09D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>Historia</w:t>
      </w:r>
      <w:r w:rsidRPr="00AB09D8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AB09D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li</w:t>
      </w:r>
      <w:r w:rsidRPr="00AB09D8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&gt;&lt;/</w:t>
      </w:r>
      <w:r w:rsidRPr="00AB09D8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MX"/>
          <w14:ligatures w14:val="none"/>
        </w:rPr>
        <w:t>Link</w:t>
      </w:r>
      <w:r w:rsidRPr="00AB09D8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1C4A97B3" w14:textId="77777777" w:rsidR="00AB09D8" w:rsidRPr="00AB09D8" w:rsidRDefault="00AB09D8" w:rsidP="00AB09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AB09D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        </w:t>
      </w:r>
      <w:r w:rsidRPr="00AB09D8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AB09D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div</w:t>
      </w:r>
      <w:r w:rsidRPr="00AB09D8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74AA5D01" w14:textId="77777777" w:rsidR="00AB09D8" w:rsidRPr="00AB09D8" w:rsidRDefault="00AB09D8" w:rsidP="00AB09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AB09D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        </w:t>
      </w:r>
      <w:r w:rsidRPr="00AB09D8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AB09D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div</w:t>
      </w:r>
      <w:r w:rsidRPr="00AB09D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AB09D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className</w:t>
      </w:r>
      <w:r w:rsidRPr="00AB09D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AB09D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'footer-col'</w:t>
      </w:r>
      <w:r w:rsidRPr="00AB09D8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46BEEB4B" w14:textId="77777777" w:rsidR="00AB09D8" w:rsidRPr="00AB09D8" w:rsidRDefault="00AB09D8" w:rsidP="00AB09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AB09D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            </w:t>
      </w:r>
      <w:r w:rsidRPr="00AB09D8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AB09D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h4</w:t>
      </w:r>
      <w:r w:rsidRPr="00AB09D8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  <w:r w:rsidRPr="00AB09D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>Servicios</w:t>
      </w:r>
      <w:r w:rsidRPr="00AB09D8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AB09D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h4</w:t>
      </w:r>
      <w:r w:rsidRPr="00AB09D8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255586DF" w14:textId="77777777" w:rsidR="00AB09D8" w:rsidRPr="00AB09D8" w:rsidRDefault="00AB09D8" w:rsidP="00AB09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AB09D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                </w:t>
      </w:r>
      <w:r w:rsidRPr="00AB09D8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AB09D8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MX"/>
          <w14:ligatures w14:val="none"/>
        </w:rPr>
        <w:t>Link</w:t>
      </w:r>
      <w:r w:rsidRPr="00AB09D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AB09D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className</w:t>
      </w:r>
      <w:r w:rsidRPr="00AB09D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AB09D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'link'</w:t>
      </w:r>
      <w:r w:rsidRPr="00AB09D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AB09D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to</w:t>
      </w:r>
      <w:r w:rsidRPr="00AB09D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AB09D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{</w:t>
      </w:r>
      <w:r w:rsidRPr="00AB09D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'/Productos'</w:t>
      </w:r>
      <w:r w:rsidRPr="00AB09D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}</w:t>
      </w:r>
      <w:r w:rsidRPr="00AB09D8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&gt;&lt;</w:t>
      </w:r>
      <w:r w:rsidRPr="00AB09D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li</w:t>
      </w:r>
      <w:r w:rsidRPr="00AB09D8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  <w:r w:rsidRPr="00AB09D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>Nuestros productos</w:t>
      </w:r>
      <w:r w:rsidRPr="00AB09D8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AB09D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li</w:t>
      </w:r>
      <w:r w:rsidRPr="00AB09D8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&gt;&lt;/</w:t>
      </w:r>
      <w:r w:rsidRPr="00AB09D8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MX"/>
          <w14:ligatures w14:val="none"/>
        </w:rPr>
        <w:t>Link</w:t>
      </w:r>
      <w:r w:rsidRPr="00AB09D8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5D23DEB2" w14:textId="77777777" w:rsidR="00AB09D8" w:rsidRPr="00AB09D8" w:rsidRDefault="00AB09D8" w:rsidP="00AB09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AB09D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        </w:t>
      </w:r>
      <w:r w:rsidRPr="00AB09D8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AB09D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div</w:t>
      </w:r>
      <w:r w:rsidRPr="00AB09D8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442329A8" w14:textId="77777777" w:rsidR="00AB09D8" w:rsidRPr="00AB09D8" w:rsidRDefault="00AB09D8" w:rsidP="00AB09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AB09D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        </w:t>
      </w:r>
      <w:r w:rsidRPr="00AB09D8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AB09D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div</w:t>
      </w:r>
      <w:r w:rsidRPr="00AB09D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AB09D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className</w:t>
      </w:r>
      <w:r w:rsidRPr="00AB09D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AB09D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'footer-col'</w:t>
      </w:r>
      <w:r w:rsidRPr="00AB09D8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1401E774" w14:textId="77777777" w:rsidR="00AB09D8" w:rsidRPr="00AB09D8" w:rsidRDefault="00AB09D8" w:rsidP="00AB09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AB09D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            </w:t>
      </w:r>
      <w:r w:rsidRPr="00AB09D8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AB09D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h4</w:t>
      </w:r>
      <w:r w:rsidRPr="00AB09D8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  <w:r w:rsidRPr="00AB09D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>Contacto</w:t>
      </w:r>
      <w:r w:rsidRPr="00AB09D8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AB09D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h4</w:t>
      </w:r>
      <w:r w:rsidRPr="00AB09D8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28190351" w14:textId="77777777" w:rsidR="00AB09D8" w:rsidRPr="00AB09D8" w:rsidRDefault="00AB09D8" w:rsidP="00AB09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AB09D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            </w:t>
      </w:r>
      <w:r w:rsidRPr="00AB09D8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AB09D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p</w:t>
      </w:r>
      <w:proofErr w:type="gramStart"/>
      <w:r w:rsidRPr="00AB09D8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  <w:r w:rsidRPr="00AB09D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>(</w:t>
      </w:r>
      <w:proofErr w:type="gramEnd"/>
      <w:r w:rsidRPr="00AB09D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>686) 553-1228</w:t>
      </w:r>
      <w:r w:rsidRPr="00AB09D8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AB09D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p</w:t>
      </w:r>
      <w:r w:rsidRPr="00AB09D8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62A0FA6A" w14:textId="36B16C79" w:rsidR="00AB09D8" w:rsidRPr="00AB09D8" w:rsidRDefault="00AB09D8" w:rsidP="00AB09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AB09D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            </w:t>
      </w:r>
      <w:r w:rsidRPr="00AB09D8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AB09D8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MX"/>
          <w14:ligatures w14:val="none"/>
        </w:rPr>
        <w:t>Link</w:t>
      </w:r>
      <w:r w:rsidRPr="00AB09D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AB09D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className</w:t>
      </w:r>
      <w:r w:rsidRPr="00AB09D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AB09D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'link'</w:t>
      </w:r>
      <w:r w:rsidRPr="00AB09D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AB09D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to</w:t>
      </w:r>
      <w:r w:rsidRPr="00AB09D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AB09D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{</w:t>
      </w:r>
      <w:r w:rsidRPr="00AB09D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'/Formulario'</w:t>
      </w:r>
      <w:r w:rsidRPr="00AB09D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}</w:t>
      </w:r>
      <w:r w:rsidRPr="00AB09D8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&gt;&lt;</w:t>
      </w:r>
      <w:r w:rsidRPr="00AB09D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li</w:t>
      </w:r>
      <w:r w:rsidRPr="00AB09D8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  <w:r w:rsidRPr="00AB09D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>Ver más</w:t>
      </w:r>
      <w:r w:rsidRPr="00AB09D8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AB09D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li</w:t>
      </w:r>
      <w:r w:rsidRPr="00AB09D8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&gt;&lt;/</w:t>
      </w:r>
      <w:r w:rsidRPr="00AB09D8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MX"/>
          <w14:ligatures w14:val="none"/>
        </w:rPr>
        <w:t>Link</w:t>
      </w:r>
      <w:r w:rsidRPr="00AB09D8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071E339D" w14:textId="6791B656" w:rsidR="00AB09D8" w:rsidRPr="00AB09D8" w:rsidRDefault="00AB09D8" w:rsidP="00AB09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AB09D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        </w:t>
      </w:r>
      <w:r w:rsidRPr="00AB09D8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AB09D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div</w:t>
      </w:r>
      <w:r w:rsidRPr="00AB09D8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2CAEB6B9" w14:textId="77777777" w:rsidR="00AB09D8" w:rsidRPr="00AB09D8" w:rsidRDefault="00AB09D8" w:rsidP="00AB09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AB09D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    </w:t>
      </w:r>
      <w:r w:rsidRPr="00AB09D8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AB09D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div</w:t>
      </w:r>
      <w:r w:rsidRPr="00AB09D8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45A4A2E2" w14:textId="77777777" w:rsidR="00AB09D8" w:rsidRPr="00AB09D8" w:rsidRDefault="00AB09D8" w:rsidP="00AB09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AB09D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</w:t>
      </w:r>
      <w:r w:rsidRPr="00AB09D8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AB09D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div</w:t>
      </w:r>
      <w:r w:rsidRPr="00AB09D8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5809A379" w14:textId="77777777" w:rsidR="00AB09D8" w:rsidRPr="00AB09D8" w:rsidRDefault="00AB09D8" w:rsidP="00AB09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AB09D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</w:t>
      </w:r>
    </w:p>
    <w:p w14:paraId="04D13DF7" w14:textId="77777777" w:rsidR="00AB09D8" w:rsidRPr="00AB09D8" w:rsidRDefault="00AB09D8" w:rsidP="00AB09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AB09D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</w:t>
      </w:r>
      <w:r w:rsidRPr="00AB09D8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AB09D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div</w:t>
      </w:r>
      <w:r w:rsidRPr="00AB09D8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6A42DA82" w14:textId="77777777" w:rsidR="00AB09D8" w:rsidRPr="00AB09D8" w:rsidRDefault="00AB09D8" w:rsidP="00AB09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AB09D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</w:t>
      </w:r>
      <w:r w:rsidRPr="00AB09D8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AB09D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div</w:t>
      </w:r>
      <w:r w:rsidRPr="00AB09D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AB09D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className</w:t>
      </w:r>
      <w:r w:rsidRPr="00AB09D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AB09D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"footer1"</w:t>
      </w:r>
      <w:r w:rsidRPr="00AB09D8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21C5ACC2" w14:textId="77777777" w:rsidR="00AB09D8" w:rsidRPr="00AB09D8" w:rsidRDefault="00AB09D8" w:rsidP="00AB09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AB09D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    </w:t>
      </w:r>
      <w:r w:rsidRPr="00AB09D8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AB09D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p</w:t>
      </w:r>
      <w:r w:rsidRPr="00AB09D8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  <w:r w:rsidRPr="00AB09D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Copyright </w:t>
      </w:r>
      <w:r w:rsidRPr="00AB09D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&amp;copy;</w:t>
      </w:r>
      <w:r w:rsidRPr="00AB09D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2023. David Gaspar Romero | Todos los derechos reservados</w:t>
      </w:r>
      <w:r w:rsidRPr="00AB09D8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AB09D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p</w:t>
      </w:r>
      <w:r w:rsidRPr="00AB09D8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378147CC" w14:textId="77777777" w:rsidR="00AB09D8" w:rsidRPr="00AB09D8" w:rsidRDefault="00AB09D8" w:rsidP="00AB09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AB09D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</w:t>
      </w:r>
      <w:r w:rsidRPr="00AB09D8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AB09D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div</w:t>
      </w:r>
      <w:r w:rsidRPr="00AB09D8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&gt;&lt;/&gt;</w:t>
      </w:r>
    </w:p>
    <w:p w14:paraId="75AC3539" w14:textId="77777777" w:rsidR="00AB09D8" w:rsidRPr="00AB09D8" w:rsidRDefault="00AB09D8" w:rsidP="00AB09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AB09D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>    )</w:t>
      </w:r>
    </w:p>
    <w:p w14:paraId="0AD983B7" w14:textId="49DD7258" w:rsidR="00DD6BCE" w:rsidRDefault="00AB09D8" w:rsidP="00AC5F8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AB09D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>}</w:t>
      </w:r>
    </w:p>
    <w:p w14:paraId="4F786DD0" w14:textId="77777777" w:rsidR="00DD6BCE" w:rsidRDefault="00DD6BCE">
      <w:pPr>
        <w:spacing w:line="259" w:lineRule="auto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br w:type="page"/>
      </w:r>
    </w:p>
    <w:p w14:paraId="35432450" w14:textId="6440B0DB" w:rsidR="00AC5F83" w:rsidRDefault="00AC5F83" w:rsidP="00AC5F83">
      <w:pPr>
        <w:pStyle w:val="Ttulo2"/>
        <w:rPr>
          <w:lang w:eastAsia="es-MX"/>
        </w:rPr>
      </w:pPr>
      <w:bookmarkStart w:id="5" w:name="_Toc140657492"/>
      <w:r>
        <w:rPr>
          <w:lang w:eastAsia="es-MX"/>
        </w:rPr>
        <w:lastRenderedPageBreak/>
        <w:t>Not Found – Pagina no encontrada</w:t>
      </w:r>
      <w:bookmarkEnd w:id="5"/>
    </w:p>
    <w:p w14:paraId="06598852" w14:textId="5C891AAD" w:rsidR="00AC5F83" w:rsidRDefault="00AC5F83" w:rsidP="00AC5F83">
      <w:pPr>
        <w:rPr>
          <w:lang w:eastAsia="es-MX"/>
        </w:rPr>
      </w:pPr>
      <w:r>
        <w:rPr>
          <w:lang w:eastAsia="es-MX"/>
        </w:rPr>
        <w:t>Este apartado se agregó por si el usuario desea entrar a una dirección desconocida desde el buscador del navegador</w:t>
      </w:r>
    </w:p>
    <w:p w14:paraId="5BD6D551" w14:textId="00414EE6" w:rsidR="00667A1E" w:rsidRPr="00AC5F83" w:rsidRDefault="00667A1E" w:rsidP="00667A1E">
      <w:pPr>
        <w:pStyle w:val="Sinespaciado"/>
        <w:rPr>
          <w:lang w:eastAsia="es-MX"/>
        </w:rPr>
      </w:pPr>
      <w:r>
        <w:rPr>
          <w:lang w:eastAsia="es-MX"/>
        </w:rPr>
        <w:t>-NotFound.js</w:t>
      </w:r>
    </w:p>
    <w:p w14:paraId="1F20AEB1" w14:textId="77777777" w:rsidR="00AC5F83" w:rsidRPr="00AC5F83" w:rsidRDefault="00AC5F83" w:rsidP="00AC5F8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C5F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AC5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C5F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React</w:t>
      </w:r>
      <w:r w:rsidRPr="00AC5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C5F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AC5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C5F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'react'</w:t>
      </w:r>
    </w:p>
    <w:p w14:paraId="43DA91B8" w14:textId="77777777" w:rsidR="00AC5F83" w:rsidRPr="00AC5F83" w:rsidRDefault="00AC5F83" w:rsidP="00AC5F8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3151C62" w14:textId="77777777" w:rsidR="00AC5F83" w:rsidRPr="00AC5F83" w:rsidRDefault="00AC5F83" w:rsidP="00AC5F8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C5F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r w:rsidRPr="00AC5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C5F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</w:t>
      </w:r>
      <w:r w:rsidRPr="00AC5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C5F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NotFound</w:t>
      </w:r>
      <w:r w:rsidRPr="00AC5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C5F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AC5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() </w:t>
      </w:r>
      <w:r w:rsidRPr="00AC5F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=&gt;</w:t>
      </w:r>
      <w:r w:rsidRPr="00AC5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4BEE9B97" w14:textId="77777777" w:rsidR="00AC5F83" w:rsidRPr="00AC5F83" w:rsidRDefault="00AC5F83" w:rsidP="00AC5F8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C5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AC5F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r w:rsidRPr="00AC5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</w:p>
    <w:p w14:paraId="1BD3CE58" w14:textId="499C6B2F" w:rsidR="00AC5F83" w:rsidRPr="00AC5F83" w:rsidRDefault="00AC5F83" w:rsidP="00AC5F8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C5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AC5F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AC5F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AC5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C5F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className</w:t>
      </w:r>
      <w:r w:rsidRPr="00AC5F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AC5F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'notfound'</w:t>
      </w:r>
      <w:r w:rsidRPr="00AC5F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AC5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Not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C5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Found</w:t>
      </w:r>
      <w:r w:rsidRPr="00AC5F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AC5F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AC5F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79FBB52" w14:textId="77777777" w:rsidR="00AC5F83" w:rsidRPr="00AC5F83" w:rsidRDefault="00AC5F83" w:rsidP="00AC5F8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C5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)</w:t>
      </w:r>
    </w:p>
    <w:p w14:paraId="35E1F8DB" w14:textId="77777777" w:rsidR="00AC5F83" w:rsidRPr="00AC5F83" w:rsidRDefault="00AC5F83" w:rsidP="00AC5F8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C5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3914A8A6" w14:textId="77777777" w:rsidR="00AC5F83" w:rsidRPr="00AC5F83" w:rsidRDefault="00AC5F83" w:rsidP="00AC5F8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D0E4FDD" w14:textId="0F2A326B" w:rsidR="00DD6BCE" w:rsidRDefault="00DD6BCE">
      <w:pPr>
        <w:spacing w:line="259" w:lineRule="auto"/>
        <w:jc w:val="left"/>
        <w:rPr>
          <w:lang w:eastAsia="es-MX"/>
        </w:rPr>
      </w:pPr>
      <w:r>
        <w:rPr>
          <w:lang w:eastAsia="es-MX"/>
        </w:rPr>
        <w:br w:type="page"/>
      </w:r>
    </w:p>
    <w:p w14:paraId="60DCEBE4" w14:textId="77777777" w:rsidR="00AC5F83" w:rsidRDefault="00AC5F83" w:rsidP="00AC5F83">
      <w:pPr>
        <w:rPr>
          <w:lang w:eastAsia="es-MX"/>
        </w:rPr>
      </w:pPr>
    </w:p>
    <w:p w14:paraId="03C57815" w14:textId="2CB26CB4" w:rsidR="00AC5F83" w:rsidRDefault="000B439F" w:rsidP="000B439F">
      <w:pPr>
        <w:pStyle w:val="Ttulo2"/>
        <w:rPr>
          <w:lang w:eastAsia="es-MX"/>
        </w:rPr>
      </w:pPr>
      <w:bookmarkStart w:id="6" w:name="_Toc140657493"/>
      <w:r>
        <w:rPr>
          <w:lang w:eastAsia="es-MX"/>
        </w:rPr>
        <w:t>App – Aplicación principal</w:t>
      </w:r>
      <w:bookmarkEnd w:id="6"/>
    </w:p>
    <w:p w14:paraId="624A3AA1" w14:textId="77777777" w:rsidR="000B439F" w:rsidRDefault="000B439F" w:rsidP="00AC5F83">
      <w:pPr>
        <w:rPr>
          <w:lang w:eastAsia="es-MX"/>
        </w:rPr>
      </w:pPr>
      <w:r>
        <w:rPr>
          <w:lang w:eastAsia="es-MX"/>
        </w:rPr>
        <w:t xml:space="preserve">Al crear un proyecto de React te creara un apartado JavaScript llamado App.js donde puedes agregar contenido principal o las funciones que quieres que haga tu página, en este caso se agregó funciones como la librería de react-router-dom. </w:t>
      </w:r>
    </w:p>
    <w:p w14:paraId="55BEED20" w14:textId="7125B677" w:rsidR="000B439F" w:rsidRDefault="000B439F" w:rsidP="00AC5F83">
      <w:pPr>
        <w:rPr>
          <w:lang w:eastAsia="es-MX"/>
        </w:rPr>
      </w:pPr>
      <w:r>
        <w:rPr>
          <w:lang w:eastAsia="es-MX"/>
        </w:rPr>
        <w:t xml:space="preserve">Como se puede ver en el siguiente código se importaron todos los apartados que se hicieron dentro de nuestro proyecto. </w:t>
      </w:r>
    </w:p>
    <w:p w14:paraId="0072E074" w14:textId="60FF1A7A" w:rsidR="000B439F" w:rsidRDefault="000B439F" w:rsidP="00AC5F83">
      <w:pPr>
        <w:rPr>
          <w:lang w:eastAsia="es-MX"/>
        </w:rPr>
      </w:pPr>
      <w:r>
        <w:rPr>
          <w:lang w:eastAsia="es-MX"/>
        </w:rPr>
        <w:t xml:space="preserve">Al principio del código se colocó el </w:t>
      </w:r>
      <w:r w:rsidR="00AD0C75">
        <w:rPr>
          <w:lang w:eastAsia="es-MX"/>
        </w:rPr>
        <w:t>Navbar/Encabezado</w:t>
      </w:r>
      <w:r>
        <w:rPr>
          <w:lang w:eastAsia="es-MX"/>
        </w:rPr>
        <w:t xml:space="preserve">, esto se debe a que ya no sea tan complicado de no volver hacerlo en cada apartado, sino que el mismo proyecto </w:t>
      </w:r>
      <w:r w:rsidR="00D62395">
        <w:rPr>
          <w:lang w:eastAsia="es-MX"/>
        </w:rPr>
        <w:t>lo pone automáticamente</w:t>
      </w:r>
      <w:r w:rsidR="00AD0C75">
        <w:rPr>
          <w:lang w:eastAsia="es-MX"/>
        </w:rPr>
        <w:t>, esto se hizo lo mismo con el Footer</w:t>
      </w:r>
    </w:p>
    <w:p w14:paraId="46EE69E2" w14:textId="4756DC88" w:rsidR="00AD0C75" w:rsidRDefault="00AD0C75" w:rsidP="00AD0C75">
      <w:r>
        <w:t>Entonces definimos nuestro </w:t>
      </w:r>
      <w:r w:rsidRPr="00AD0C75">
        <w:t>&lt;Routes&gt;.</w:t>
      </w:r>
      <w:r>
        <w:t xml:space="preserve"> Una aplicación puede tener múltiples </w:t>
      </w:r>
      <w:r w:rsidRPr="00AD0C75">
        <w:t>&lt;Routes&gt;.</w:t>
      </w:r>
      <w:r>
        <w:t xml:space="preserve"> </w:t>
      </w:r>
    </w:p>
    <w:p w14:paraId="4360EBC7" w14:textId="2A75A57C" w:rsidR="00AD0C75" w:rsidRDefault="00AD0C75" w:rsidP="00AD0C75">
      <w:r>
        <w:t>El primer </w:t>
      </w:r>
      <w:r w:rsidRPr="00AD0C75">
        <w:t>&lt;Route&gt;</w:t>
      </w:r>
      <w:r>
        <w:t> tiene un camino de </w:t>
      </w:r>
      <w:r w:rsidRPr="00AD0C75">
        <w:t>/</w:t>
      </w:r>
      <w:r>
        <w:t> y hace el </w:t>
      </w:r>
      <w:r w:rsidRPr="00AD0C75">
        <w:t>Layout</w:t>
      </w:r>
      <w:r>
        <w:t> componente.</w:t>
      </w:r>
    </w:p>
    <w:p w14:paraId="6B514251" w14:textId="0B92BE36" w:rsidR="00AD0C75" w:rsidRDefault="00AD0C75" w:rsidP="00AD0C75">
      <w:r w:rsidRPr="00AD0C75">
        <w:t>La ruta del componente Home no tiene una ruta, pero tiene un </w:t>
      </w:r>
      <w:r w:rsidR="00667A1E" w:rsidRPr="00AD0C75">
        <w:t>atributo índex.</w:t>
      </w:r>
      <w:r w:rsidRPr="00AD0C75">
        <w:t xml:space="preserve"> Eso especifica esta ruta como la ruta predeterminada para la ruta principal, que es /.</w:t>
      </w:r>
    </w:p>
    <w:p w14:paraId="12BC19C8" w14:textId="67FF6314" w:rsidR="00AD0C75" w:rsidRDefault="00AD0C75" w:rsidP="00AD0C75">
      <w:r w:rsidRPr="00AD0C75">
        <w:t>Configurando el path a </w:t>
      </w:r>
      <w:r>
        <w:t>“</w:t>
      </w:r>
      <w:r w:rsidRPr="00AD0C75">
        <w:t>*</w:t>
      </w:r>
      <w:r>
        <w:t>”</w:t>
      </w:r>
      <w:r w:rsidR="00667A1E">
        <w:t xml:space="preserve"> que este</w:t>
      </w:r>
      <w:r w:rsidRPr="00AD0C75">
        <w:t> actuará como un todo para cualquier URL indefinida. Esto es ideal para una página de error 404</w:t>
      </w:r>
      <w:r w:rsidR="00667A1E">
        <w:t xml:space="preserve"> o página no encontrada</w:t>
      </w:r>
      <w:r w:rsidRPr="00AD0C75">
        <w:t>.</w:t>
      </w:r>
    </w:p>
    <w:p w14:paraId="18228980" w14:textId="67D877E8" w:rsidR="00667A1E" w:rsidRPr="00AD0C75" w:rsidRDefault="00667A1E" w:rsidP="00667A1E">
      <w:pPr>
        <w:pStyle w:val="Sinespaciado"/>
      </w:pPr>
      <w:r>
        <w:t>-App.js</w:t>
      </w:r>
    </w:p>
    <w:p w14:paraId="42F3C59E" w14:textId="77777777" w:rsidR="000B439F" w:rsidRPr="000B439F" w:rsidRDefault="000B439F" w:rsidP="000B43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0B439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MX"/>
          <w14:ligatures w14:val="none"/>
        </w:rPr>
        <w:t>import</w:t>
      </w:r>
      <w:r w:rsidRPr="000B43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B439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React</w:t>
      </w:r>
      <w:r w:rsidRPr="000B43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B439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MX"/>
          <w14:ligatures w14:val="none"/>
        </w:rPr>
        <w:t>from</w:t>
      </w:r>
      <w:r w:rsidRPr="000B43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B439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'react'</w:t>
      </w:r>
    </w:p>
    <w:p w14:paraId="1CF103C9" w14:textId="77777777" w:rsidR="000B439F" w:rsidRPr="000B439F" w:rsidRDefault="000B439F" w:rsidP="000B43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0B439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MX"/>
          <w14:ligatures w14:val="none"/>
        </w:rPr>
        <w:t>import</w:t>
      </w:r>
      <w:r w:rsidRPr="000B43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proofErr w:type="gramStart"/>
      <w:r w:rsidRPr="000B43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{ </w:t>
      </w:r>
      <w:r w:rsidRPr="000B439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Navbar</w:t>
      </w:r>
      <w:proofErr w:type="gramEnd"/>
      <w:r w:rsidRPr="000B43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} </w:t>
      </w:r>
      <w:r w:rsidRPr="000B439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MX"/>
          <w14:ligatures w14:val="none"/>
        </w:rPr>
        <w:t>from</w:t>
      </w:r>
      <w:r w:rsidRPr="000B43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B439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'./components/Navbar'</w:t>
      </w:r>
    </w:p>
    <w:p w14:paraId="652AF123" w14:textId="77777777" w:rsidR="000B439F" w:rsidRPr="000B439F" w:rsidRDefault="000B439F" w:rsidP="000B43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0B439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MX"/>
          <w14:ligatures w14:val="none"/>
        </w:rPr>
        <w:t>import</w:t>
      </w:r>
      <w:r w:rsidRPr="000B43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proofErr w:type="gramStart"/>
      <w:r w:rsidRPr="000B43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{ </w:t>
      </w:r>
      <w:r w:rsidRPr="000B439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Routes</w:t>
      </w:r>
      <w:proofErr w:type="gramEnd"/>
      <w:r w:rsidRPr="000B43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, </w:t>
      </w:r>
      <w:r w:rsidRPr="000B439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Route</w:t>
      </w:r>
      <w:r w:rsidRPr="000B43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} </w:t>
      </w:r>
      <w:r w:rsidRPr="000B439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MX"/>
          <w14:ligatures w14:val="none"/>
        </w:rPr>
        <w:t>from</w:t>
      </w:r>
      <w:r w:rsidRPr="000B43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B439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'react-router-dom'</w:t>
      </w:r>
    </w:p>
    <w:p w14:paraId="3B71B19E" w14:textId="77777777" w:rsidR="000B439F" w:rsidRPr="000B439F" w:rsidRDefault="000B439F" w:rsidP="000B43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0B439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MX"/>
          <w14:ligatures w14:val="none"/>
        </w:rPr>
        <w:t>import</w:t>
      </w:r>
      <w:r w:rsidRPr="000B43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proofErr w:type="gramStart"/>
      <w:r w:rsidRPr="000B43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{ </w:t>
      </w:r>
      <w:r w:rsidRPr="000B439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Home</w:t>
      </w:r>
      <w:proofErr w:type="gramEnd"/>
      <w:r w:rsidRPr="000B43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} </w:t>
      </w:r>
      <w:r w:rsidRPr="000B439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MX"/>
          <w14:ligatures w14:val="none"/>
        </w:rPr>
        <w:t>from</w:t>
      </w:r>
      <w:r w:rsidRPr="000B43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B439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'./components/Home'</w:t>
      </w:r>
      <w:r w:rsidRPr="000B43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>;</w:t>
      </w:r>
    </w:p>
    <w:p w14:paraId="13B7D570" w14:textId="77777777" w:rsidR="000B439F" w:rsidRPr="000B439F" w:rsidRDefault="000B439F" w:rsidP="000B43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0B439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MX"/>
          <w14:ligatures w14:val="none"/>
        </w:rPr>
        <w:t>import</w:t>
      </w:r>
      <w:r w:rsidRPr="000B43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proofErr w:type="gramStart"/>
      <w:r w:rsidRPr="000B43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{ </w:t>
      </w:r>
      <w:r w:rsidRPr="000B439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NotFound</w:t>
      </w:r>
      <w:proofErr w:type="gramEnd"/>
      <w:r w:rsidRPr="000B43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} </w:t>
      </w:r>
      <w:r w:rsidRPr="000B439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MX"/>
          <w14:ligatures w14:val="none"/>
        </w:rPr>
        <w:t>from</w:t>
      </w:r>
      <w:r w:rsidRPr="000B43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B439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'./components/NotFound'</w:t>
      </w:r>
      <w:r w:rsidRPr="000B43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>;</w:t>
      </w:r>
    </w:p>
    <w:p w14:paraId="0E83F7C4" w14:textId="77777777" w:rsidR="000B439F" w:rsidRPr="000B439F" w:rsidRDefault="000B439F" w:rsidP="000B43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0B439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MX"/>
          <w14:ligatures w14:val="none"/>
        </w:rPr>
        <w:t>import</w:t>
      </w:r>
      <w:r w:rsidRPr="000B43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proofErr w:type="gramStart"/>
      <w:r w:rsidRPr="000B43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{ </w:t>
      </w:r>
      <w:r w:rsidRPr="000B439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Formulario</w:t>
      </w:r>
      <w:proofErr w:type="gramEnd"/>
      <w:r w:rsidRPr="000B43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} </w:t>
      </w:r>
      <w:r w:rsidRPr="000B439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MX"/>
          <w14:ligatures w14:val="none"/>
        </w:rPr>
        <w:t>from</w:t>
      </w:r>
      <w:r w:rsidRPr="000B43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B439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'./components/Formulario'</w:t>
      </w:r>
      <w:r w:rsidRPr="000B43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>;</w:t>
      </w:r>
    </w:p>
    <w:p w14:paraId="77C4D804" w14:textId="77777777" w:rsidR="000B439F" w:rsidRPr="000B439F" w:rsidRDefault="000B439F" w:rsidP="000B43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0B439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MX"/>
          <w14:ligatures w14:val="none"/>
        </w:rPr>
        <w:t>import</w:t>
      </w:r>
      <w:r w:rsidRPr="000B43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proofErr w:type="gramStart"/>
      <w:r w:rsidRPr="000B43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{ </w:t>
      </w:r>
      <w:r w:rsidRPr="000B439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Final</w:t>
      </w:r>
      <w:proofErr w:type="gramEnd"/>
      <w:r w:rsidRPr="000B43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} </w:t>
      </w:r>
      <w:r w:rsidRPr="000B439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MX"/>
          <w14:ligatures w14:val="none"/>
        </w:rPr>
        <w:t>from</w:t>
      </w:r>
      <w:r w:rsidRPr="000B43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B439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'./components/Final'</w:t>
      </w:r>
      <w:r w:rsidRPr="000B43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>;</w:t>
      </w:r>
    </w:p>
    <w:p w14:paraId="77FA9566" w14:textId="77777777" w:rsidR="000B439F" w:rsidRPr="000B439F" w:rsidRDefault="000B439F" w:rsidP="000B43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0B439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MX"/>
          <w14:ligatures w14:val="none"/>
        </w:rPr>
        <w:t>import</w:t>
      </w:r>
      <w:r w:rsidRPr="000B43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proofErr w:type="gramStart"/>
      <w:r w:rsidRPr="000B43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{ </w:t>
      </w:r>
      <w:r w:rsidRPr="000B439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Historia</w:t>
      </w:r>
      <w:proofErr w:type="gramEnd"/>
      <w:r w:rsidRPr="000B43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} </w:t>
      </w:r>
      <w:r w:rsidRPr="000B439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MX"/>
          <w14:ligatures w14:val="none"/>
        </w:rPr>
        <w:t>from</w:t>
      </w:r>
      <w:r w:rsidRPr="000B43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B439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'./components/Historia'</w:t>
      </w:r>
      <w:r w:rsidRPr="000B43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>;</w:t>
      </w:r>
    </w:p>
    <w:p w14:paraId="63426BFB" w14:textId="77777777" w:rsidR="000B439F" w:rsidRPr="000B439F" w:rsidRDefault="000B439F" w:rsidP="000B43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0B439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MX"/>
          <w14:ligatures w14:val="none"/>
        </w:rPr>
        <w:t>import</w:t>
      </w:r>
      <w:r w:rsidRPr="000B43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proofErr w:type="gramStart"/>
      <w:r w:rsidRPr="000B43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{ </w:t>
      </w:r>
      <w:r w:rsidRPr="000B439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Productos</w:t>
      </w:r>
      <w:proofErr w:type="gramEnd"/>
      <w:r w:rsidRPr="000B43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} </w:t>
      </w:r>
      <w:r w:rsidRPr="000B439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MX"/>
          <w14:ligatures w14:val="none"/>
        </w:rPr>
        <w:t>from</w:t>
      </w:r>
      <w:r w:rsidRPr="000B43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B439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'./components/Productos'</w:t>
      </w:r>
      <w:r w:rsidRPr="000B43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>;</w:t>
      </w:r>
    </w:p>
    <w:p w14:paraId="063554D4" w14:textId="77777777" w:rsidR="000B439F" w:rsidRPr="000B439F" w:rsidRDefault="000B439F" w:rsidP="000B43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</w:p>
    <w:p w14:paraId="4703F7EC" w14:textId="77777777" w:rsidR="000B439F" w:rsidRPr="000B439F" w:rsidRDefault="000B439F" w:rsidP="000B43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0B439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MX"/>
          <w14:ligatures w14:val="none"/>
        </w:rPr>
        <w:t>export</w:t>
      </w:r>
      <w:r w:rsidRPr="000B43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B439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const</w:t>
      </w:r>
      <w:r w:rsidRPr="000B43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B439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  <w14:ligatures w14:val="none"/>
        </w:rPr>
        <w:t>App</w:t>
      </w:r>
      <w:r w:rsidRPr="000B43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B439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0B43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() </w:t>
      </w:r>
      <w:r w:rsidRPr="000B439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=&gt;</w:t>
      </w:r>
      <w:r w:rsidRPr="000B43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{</w:t>
      </w:r>
    </w:p>
    <w:p w14:paraId="7E4AE755" w14:textId="77777777" w:rsidR="000B439F" w:rsidRPr="000B439F" w:rsidRDefault="000B439F" w:rsidP="000B43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0B43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</w:t>
      </w:r>
      <w:r w:rsidRPr="000B439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MX"/>
          <w14:ligatures w14:val="none"/>
        </w:rPr>
        <w:t>return</w:t>
      </w:r>
      <w:r w:rsidRPr="000B43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(</w:t>
      </w:r>
    </w:p>
    <w:p w14:paraId="1A99967A" w14:textId="77777777" w:rsidR="000B439F" w:rsidRPr="000B439F" w:rsidRDefault="000B439F" w:rsidP="000B43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0B43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</w:t>
      </w:r>
      <w:r w:rsidRPr="000B439F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0B439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div</w:t>
      </w:r>
      <w:r w:rsidRPr="000B439F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112E7DB2" w14:textId="77777777" w:rsidR="000B439F" w:rsidRPr="000B439F" w:rsidRDefault="000B439F" w:rsidP="000B43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0B43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</w:t>
      </w:r>
      <w:r w:rsidRPr="000B439F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0B439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MX"/>
          <w14:ligatures w14:val="none"/>
        </w:rPr>
        <w:t>Navbar</w:t>
      </w:r>
      <w:r w:rsidRPr="000B43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B439F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/&gt;</w:t>
      </w:r>
    </w:p>
    <w:p w14:paraId="3F98D20E" w14:textId="77777777" w:rsidR="000B439F" w:rsidRPr="000B439F" w:rsidRDefault="000B439F" w:rsidP="000B43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0B43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</w:t>
      </w:r>
      <w:r w:rsidRPr="000B439F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0B439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MX"/>
          <w14:ligatures w14:val="none"/>
        </w:rPr>
        <w:t>Routes</w:t>
      </w:r>
      <w:r w:rsidRPr="000B439F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64BF4C5C" w14:textId="3FD93279" w:rsidR="000B439F" w:rsidRPr="000B439F" w:rsidRDefault="000B439F" w:rsidP="000B43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0B43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</w:t>
      </w:r>
      <w:r w:rsidRPr="000B439F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0B439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MX"/>
          <w14:ligatures w14:val="none"/>
        </w:rPr>
        <w:t>Route</w:t>
      </w:r>
      <w:r w:rsidRPr="000B43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B439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path</w:t>
      </w:r>
      <w:r w:rsidRPr="000B439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0B439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"/"</w:t>
      </w:r>
      <w:r w:rsidRPr="000B43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B439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element</w:t>
      </w:r>
      <w:r w:rsidRPr="00AD0C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 xml:space="preserve"> </w:t>
      </w:r>
      <w:r w:rsidRPr="000B439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AD0C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 xml:space="preserve"> </w:t>
      </w:r>
      <w:r w:rsidRPr="000B439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{</w:t>
      </w:r>
      <w:r w:rsidRPr="000B439F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0B439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MX"/>
          <w14:ligatures w14:val="none"/>
        </w:rPr>
        <w:t>Home</w:t>
      </w:r>
      <w:r w:rsidRPr="000B439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 xml:space="preserve"> </w:t>
      </w:r>
      <w:r w:rsidRPr="000B439F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/&gt;</w:t>
      </w:r>
      <w:r w:rsidRPr="000B439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}</w:t>
      </w:r>
      <w:r w:rsidRPr="000B43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B439F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/&gt;</w:t>
      </w:r>
    </w:p>
    <w:p w14:paraId="19E14722" w14:textId="691F13FE" w:rsidR="000B439F" w:rsidRPr="000B439F" w:rsidRDefault="000B439F" w:rsidP="000B43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0B43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</w:t>
      </w:r>
      <w:r w:rsidRPr="000B439F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0B439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MX"/>
          <w14:ligatures w14:val="none"/>
        </w:rPr>
        <w:t>Route</w:t>
      </w:r>
      <w:r w:rsidRPr="000B43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B439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path</w:t>
      </w:r>
      <w:r w:rsidRPr="000B439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0B439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"/formulario"</w:t>
      </w:r>
      <w:r w:rsidRPr="000B43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B439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element</w:t>
      </w:r>
      <w:r w:rsidRPr="00AD0C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 xml:space="preserve"> </w:t>
      </w:r>
      <w:r w:rsidRPr="000B439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AD0C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 xml:space="preserve"> </w:t>
      </w:r>
      <w:r w:rsidRPr="000B439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{</w:t>
      </w:r>
      <w:r w:rsidRPr="000B439F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0B439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MX"/>
          <w14:ligatures w14:val="none"/>
        </w:rPr>
        <w:t>Formulario</w:t>
      </w:r>
      <w:r w:rsidRPr="000B439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 xml:space="preserve"> </w:t>
      </w:r>
      <w:r w:rsidRPr="000B439F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/&gt;</w:t>
      </w:r>
      <w:r w:rsidRPr="000B439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}</w:t>
      </w:r>
      <w:r w:rsidRPr="000B43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B439F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/&gt;</w:t>
      </w:r>
    </w:p>
    <w:p w14:paraId="7272916E" w14:textId="0A721E15" w:rsidR="000B439F" w:rsidRPr="000B439F" w:rsidRDefault="000B439F" w:rsidP="000B43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0B43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</w:t>
      </w:r>
      <w:r w:rsidRPr="000B439F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0B439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MX"/>
          <w14:ligatures w14:val="none"/>
        </w:rPr>
        <w:t>Route</w:t>
      </w:r>
      <w:r w:rsidRPr="000B43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B439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path</w:t>
      </w:r>
      <w:r w:rsidRPr="000B439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0B439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"/ubicaciones"</w:t>
      </w:r>
      <w:r w:rsidRPr="000B43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B439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element</w:t>
      </w:r>
      <w:r w:rsidRPr="00AD0C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 xml:space="preserve"> </w:t>
      </w:r>
      <w:r w:rsidRPr="000B439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AD0C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 xml:space="preserve"> </w:t>
      </w:r>
      <w:r w:rsidRPr="000B439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{</w:t>
      </w:r>
      <w:r w:rsidRPr="000B439F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0B439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MX"/>
          <w14:ligatures w14:val="none"/>
        </w:rPr>
        <w:t>Ubicaciones</w:t>
      </w:r>
      <w:r w:rsidRPr="000B439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 xml:space="preserve"> </w:t>
      </w:r>
      <w:r w:rsidRPr="000B439F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/&gt;</w:t>
      </w:r>
      <w:r w:rsidRPr="000B439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}</w:t>
      </w:r>
      <w:r w:rsidRPr="000B43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B439F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/&gt;</w:t>
      </w:r>
    </w:p>
    <w:p w14:paraId="30421E00" w14:textId="56F8C21A" w:rsidR="000B439F" w:rsidRPr="000B439F" w:rsidRDefault="000B439F" w:rsidP="000B43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0B43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</w:t>
      </w:r>
      <w:r w:rsidRPr="000B439F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0B439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MX"/>
          <w14:ligatures w14:val="none"/>
        </w:rPr>
        <w:t>Route</w:t>
      </w:r>
      <w:r w:rsidRPr="000B43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B439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path</w:t>
      </w:r>
      <w:r w:rsidRPr="000B439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0B439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"/historia"</w:t>
      </w:r>
      <w:r w:rsidRPr="000B43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B439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element</w:t>
      </w:r>
      <w:r w:rsidRPr="00AD0C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 xml:space="preserve"> </w:t>
      </w:r>
      <w:r w:rsidRPr="000B439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AD0C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 xml:space="preserve"> </w:t>
      </w:r>
      <w:r w:rsidRPr="000B439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{</w:t>
      </w:r>
      <w:r w:rsidRPr="000B439F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0B439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MX"/>
          <w14:ligatures w14:val="none"/>
        </w:rPr>
        <w:t>Historia</w:t>
      </w:r>
      <w:r w:rsidRPr="000B439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 xml:space="preserve"> </w:t>
      </w:r>
      <w:r w:rsidRPr="000B439F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/&gt;</w:t>
      </w:r>
      <w:r w:rsidRPr="000B439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}</w:t>
      </w:r>
      <w:r w:rsidRPr="000B43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B439F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/&gt;</w:t>
      </w:r>
    </w:p>
    <w:p w14:paraId="7385B559" w14:textId="203B3B4F" w:rsidR="000B439F" w:rsidRPr="000B439F" w:rsidRDefault="000B439F" w:rsidP="000B43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0B43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</w:t>
      </w:r>
      <w:r w:rsidRPr="000B439F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0B439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MX"/>
          <w14:ligatures w14:val="none"/>
        </w:rPr>
        <w:t>Route</w:t>
      </w:r>
      <w:r w:rsidRPr="000B43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B439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path</w:t>
      </w:r>
      <w:r w:rsidRPr="000B439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0B439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"/productos"</w:t>
      </w:r>
      <w:r w:rsidRPr="000B43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B439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element</w:t>
      </w:r>
      <w:r w:rsidRPr="00AD0C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 xml:space="preserve"> </w:t>
      </w:r>
      <w:r w:rsidRPr="000B439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AD0C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 xml:space="preserve"> </w:t>
      </w:r>
      <w:r w:rsidRPr="000B439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{</w:t>
      </w:r>
      <w:r w:rsidRPr="000B439F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0B439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MX"/>
          <w14:ligatures w14:val="none"/>
        </w:rPr>
        <w:t>Productos</w:t>
      </w:r>
      <w:r w:rsidRPr="000B439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 xml:space="preserve"> </w:t>
      </w:r>
      <w:r w:rsidRPr="000B439F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/&gt;</w:t>
      </w:r>
      <w:r w:rsidRPr="000B439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}</w:t>
      </w:r>
      <w:r w:rsidRPr="000B43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B439F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/&gt;</w:t>
      </w:r>
    </w:p>
    <w:p w14:paraId="6B8AFEE1" w14:textId="1B5F13B4" w:rsidR="000B439F" w:rsidRPr="000B439F" w:rsidRDefault="000B439F" w:rsidP="000B43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0B43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  </w:t>
      </w:r>
      <w:r w:rsidRPr="000B439F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0B439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MX"/>
          <w14:ligatures w14:val="none"/>
        </w:rPr>
        <w:t>Route</w:t>
      </w:r>
      <w:r w:rsidRPr="000B43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B439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path</w:t>
      </w:r>
      <w:r w:rsidRPr="000B439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0B439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  <w14:ligatures w14:val="none"/>
        </w:rPr>
        <w:t>"*"</w:t>
      </w:r>
      <w:r w:rsidRPr="000B43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B439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>element</w:t>
      </w:r>
      <w:r w:rsidRPr="00AD0C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  <w14:ligatures w14:val="none"/>
        </w:rPr>
        <w:t xml:space="preserve"> </w:t>
      </w:r>
      <w:r w:rsidRPr="000B439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AD0C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 xml:space="preserve"> </w:t>
      </w:r>
      <w:r w:rsidRPr="000B439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{</w:t>
      </w:r>
      <w:r w:rsidRPr="000B439F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0B439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MX"/>
          <w14:ligatures w14:val="none"/>
        </w:rPr>
        <w:t>NotFound</w:t>
      </w:r>
      <w:r w:rsidRPr="000B439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  <w14:ligatures w14:val="none"/>
        </w:rPr>
        <w:t xml:space="preserve"> </w:t>
      </w:r>
      <w:r w:rsidRPr="000B439F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/&gt;</w:t>
      </w:r>
      <w:r w:rsidRPr="000B439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}</w:t>
      </w:r>
      <w:r w:rsidRPr="000B43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B439F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/&gt;</w:t>
      </w:r>
    </w:p>
    <w:p w14:paraId="4E60FF24" w14:textId="77777777" w:rsidR="000B439F" w:rsidRPr="000B439F" w:rsidRDefault="000B439F" w:rsidP="000B43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0B43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</w:t>
      </w:r>
      <w:r w:rsidRPr="000B439F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0B439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MX"/>
          <w14:ligatures w14:val="none"/>
        </w:rPr>
        <w:t>Routes</w:t>
      </w:r>
      <w:r w:rsidRPr="000B439F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7A28D63A" w14:textId="77777777" w:rsidR="000B439F" w:rsidRPr="000B439F" w:rsidRDefault="000B439F" w:rsidP="000B43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0B43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  </w:t>
      </w:r>
      <w:r w:rsidRPr="000B439F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0B439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MX"/>
          <w14:ligatures w14:val="none"/>
        </w:rPr>
        <w:t>Final</w:t>
      </w:r>
      <w:r w:rsidRPr="000B43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B439F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/&gt;</w:t>
      </w:r>
    </w:p>
    <w:p w14:paraId="0BAF5A39" w14:textId="77777777" w:rsidR="000B439F" w:rsidRPr="000B439F" w:rsidRDefault="000B439F" w:rsidP="000B43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0B43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 xml:space="preserve">    </w:t>
      </w:r>
      <w:r w:rsidRPr="000B439F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0B439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  <w14:ligatures w14:val="none"/>
        </w:rPr>
        <w:t>div</w:t>
      </w:r>
      <w:r w:rsidRPr="000B439F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14:paraId="41BD66E0" w14:textId="77777777" w:rsidR="00AD0C75" w:rsidRDefault="000B439F" w:rsidP="000B43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0B43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>  )</w:t>
      </w:r>
    </w:p>
    <w:p w14:paraId="5FAF1D4C" w14:textId="4C49AEA2" w:rsidR="000B439F" w:rsidRPr="000B439F" w:rsidRDefault="000B439F" w:rsidP="000B43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</w:pPr>
      <w:r w:rsidRPr="000B43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  <w14:ligatures w14:val="none"/>
        </w:rPr>
        <w:t>}</w:t>
      </w:r>
    </w:p>
    <w:p w14:paraId="75B68D27" w14:textId="77777777" w:rsidR="000B439F" w:rsidRDefault="000B439F" w:rsidP="00AC5F83">
      <w:pPr>
        <w:rPr>
          <w:lang w:eastAsia="es-MX"/>
        </w:rPr>
      </w:pPr>
    </w:p>
    <w:p w14:paraId="2AF3BB31" w14:textId="77777777" w:rsidR="00DC57B5" w:rsidRPr="00AC5F83" w:rsidRDefault="00DC57B5" w:rsidP="00AC5F83">
      <w:pPr>
        <w:rPr>
          <w:lang w:eastAsia="es-MX"/>
        </w:rPr>
      </w:pPr>
    </w:p>
    <w:sectPr w:rsidR="00DC57B5" w:rsidRPr="00AC5F83" w:rsidSect="002A054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4CC4A" w14:textId="77777777" w:rsidR="00882723" w:rsidRDefault="00882723" w:rsidP="00AB09D8">
      <w:pPr>
        <w:spacing w:after="0"/>
      </w:pPr>
      <w:r>
        <w:separator/>
      </w:r>
    </w:p>
  </w:endnote>
  <w:endnote w:type="continuationSeparator" w:id="0">
    <w:p w14:paraId="43DB9D7F" w14:textId="77777777" w:rsidR="00882723" w:rsidRDefault="00882723" w:rsidP="00AB09D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62E7F" w14:textId="77777777" w:rsidR="00882723" w:rsidRDefault="00882723" w:rsidP="00AB09D8">
      <w:pPr>
        <w:spacing w:after="0"/>
      </w:pPr>
      <w:r>
        <w:separator/>
      </w:r>
    </w:p>
  </w:footnote>
  <w:footnote w:type="continuationSeparator" w:id="0">
    <w:p w14:paraId="0B091B1B" w14:textId="77777777" w:rsidR="00882723" w:rsidRDefault="00882723" w:rsidP="00AB09D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4275C3"/>
    <w:multiLevelType w:val="hybridMultilevel"/>
    <w:tmpl w:val="30301D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07452"/>
    <w:multiLevelType w:val="multilevel"/>
    <w:tmpl w:val="794CB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1068406">
    <w:abstractNumId w:val="0"/>
  </w:num>
  <w:num w:numId="2" w16cid:durableId="378432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E79"/>
    <w:rsid w:val="000B439F"/>
    <w:rsid w:val="002A054C"/>
    <w:rsid w:val="003C72B2"/>
    <w:rsid w:val="00463222"/>
    <w:rsid w:val="00521C7D"/>
    <w:rsid w:val="00667A1E"/>
    <w:rsid w:val="00667A92"/>
    <w:rsid w:val="00882723"/>
    <w:rsid w:val="008F081B"/>
    <w:rsid w:val="009D3092"/>
    <w:rsid w:val="00AB09D8"/>
    <w:rsid w:val="00AC5F83"/>
    <w:rsid w:val="00AD0C75"/>
    <w:rsid w:val="00C91A28"/>
    <w:rsid w:val="00CB58BF"/>
    <w:rsid w:val="00CC6165"/>
    <w:rsid w:val="00D62395"/>
    <w:rsid w:val="00DC57B5"/>
    <w:rsid w:val="00DD6BCE"/>
    <w:rsid w:val="00DF0727"/>
    <w:rsid w:val="00E7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2C084"/>
  <w15:chartTrackingRefBased/>
  <w15:docId w15:val="{CCDFB28D-C447-47F5-9D20-464BEBB29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222"/>
    <w:pPr>
      <w:spacing w:line="24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21C7D"/>
    <w:pPr>
      <w:keepNext/>
      <w:keepLines/>
      <w:spacing w:before="240" w:after="0" w:line="360" w:lineRule="auto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6E79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76E79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paragraph" w:styleId="Sinespaciado">
    <w:name w:val="No Spacing"/>
    <w:uiPriority w:val="1"/>
    <w:qFormat/>
    <w:rsid w:val="00E76E79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521C7D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AB09D8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AB09D8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AB09D8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09D8"/>
    <w:rPr>
      <w:rFonts w:ascii="Arial" w:hAnsi="Arial"/>
      <w:sz w:val="24"/>
    </w:rPr>
  </w:style>
  <w:style w:type="paragraph" w:styleId="NormalWeb">
    <w:name w:val="Normal (Web)"/>
    <w:basedOn w:val="Normal"/>
    <w:uiPriority w:val="99"/>
    <w:semiHidden/>
    <w:unhideWhenUsed/>
    <w:rsid w:val="00AD0C75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Cs w:val="24"/>
      <w:lang w:eastAsia="es-MX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AD0C75"/>
    <w:rPr>
      <w:rFonts w:ascii="Courier New" w:eastAsia="Times New Roman" w:hAnsi="Courier New" w:cs="Courier New"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DC57B5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kern w:val="0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DD6BCE"/>
    <w:pPr>
      <w:tabs>
        <w:tab w:val="right" w:leader="dot" w:pos="10790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C57B5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DC57B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67A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1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8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4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95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21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6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5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bootstrap@5.3.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E7DCC-E2E7-40C5-ABA5-79A5E7575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11</Pages>
  <Words>2852</Words>
  <Characters>15686</Characters>
  <Application>Microsoft Office Word</Application>
  <DocSecurity>0</DocSecurity>
  <Lines>130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Gaspar</dc:creator>
  <cp:keywords/>
  <dc:description/>
  <cp:lastModifiedBy>David Gaspar</cp:lastModifiedBy>
  <cp:revision>2</cp:revision>
  <cp:lastPrinted>2023-07-19T19:50:00Z</cp:lastPrinted>
  <dcterms:created xsi:type="dcterms:W3CDTF">2023-07-19T15:33:00Z</dcterms:created>
  <dcterms:modified xsi:type="dcterms:W3CDTF">2023-07-19T19:50:00Z</dcterms:modified>
</cp:coreProperties>
</file>