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88" w:rsidRDefault="00832F62">
      <w:r>
        <w:t>1. Название сайта и доменное имя</w:t>
      </w:r>
    </w:p>
    <w:p w:rsidR="00832F62" w:rsidRDefault="00832F62">
      <w:r>
        <w:t>«</w:t>
      </w:r>
      <w:proofErr w:type="spellStart"/>
      <w:r>
        <w:t>Горловский</w:t>
      </w:r>
      <w:proofErr w:type="spellEnd"/>
      <w:r>
        <w:t xml:space="preserve"> Городской центр психологической службы»</w:t>
      </w:r>
    </w:p>
    <w:p w:rsidR="00832F62" w:rsidRDefault="00832F62">
      <w:pPr>
        <w:rPr>
          <w:lang w:val="en-US"/>
        </w:rPr>
      </w:pPr>
      <w:r>
        <w:rPr>
          <w:lang w:val="en-US"/>
        </w:rPr>
        <w:t>Soulalchemy.ru</w:t>
      </w:r>
    </w:p>
    <w:p w:rsidR="00832F62" w:rsidRDefault="00832F62">
      <w:r>
        <w:rPr>
          <w:lang w:val="en-US"/>
        </w:rPr>
        <w:t>2</w:t>
      </w:r>
      <w:r>
        <w:t>.Общие требования к дизайну и верстке страниц</w:t>
      </w:r>
    </w:p>
    <w:p w:rsidR="00832F62" w:rsidRDefault="00832F62">
      <w:r>
        <w:t>3. Структура сайта и описание страниц</w:t>
      </w:r>
      <w:r w:rsidR="00801286">
        <w:t>.</w:t>
      </w:r>
    </w:p>
    <w:p w:rsidR="00801286" w:rsidRDefault="00801286" w:rsidP="0089188F">
      <w:r>
        <w:t>3.1. Верхнее меню: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Главная (0)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О нас (1)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Новости (2)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Услуги (3)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Статьи (4)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ПМПК (5)</w:t>
      </w:r>
    </w:p>
    <w:p w:rsidR="00801286" w:rsidRDefault="00801286" w:rsidP="00801286">
      <w:pPr>
        <w:pStyle w:val="ListParagraph"/>
        <w:numPr>
          <w:ilvl w:val="0"/>
          <w:numId w:val="1"/>
        </w:numPr>
      </w:pPr>
      <w:r>
        <w:t>Контакты (6)</w:t>
      </w:r>
    </w:p>
    <w:p w:rsidR="00801286" w:rsidRDefault="00801286" w:rsidP="00801286">
      <w:r w:rsidRPr="00672B7F">
        <w:rPr>
          <w:b/>
          <w:u w:val="single"/>
        </w:rPr>
        <w:t>Главная</w:t>
      </w:r>
      <w:r>
        <w:t xml:space="preserve"> – по щелчку переход на главную страницу</w:t>
      </w:r>
    </w:p>
    <w:p w:rsidR="00801286" w:rsidRDefault="00801286" w:rsidP="00801286">
      <w:r w:rsidRPr="00672B7F">
        <w:rPr>
          <w:b/>
          <w:u w:val="single"/>
        </w:rPr>
        <w:t xml:space="preserve">О нас </w:t>
      </w:r>
      <w:r>
        <w:t xml:space="preserve">– Изображения №2,№3. </w:t>
      </w:r>
    </w:p>
    <w:p w:rsidR="00801286" w:rsidRDefault="00801286" w:rsidP="00801286">
      <w:r w:rsidRPr="00672B7F">
        <w:rPr>
          <w:u w:val="single"/>
        </w:rPr>
        <w:t>Страница 1</w:t>
      </w:r>
      <w:r>
        <w:t xml:space="preserve"> включает текстовую информацию о центре, фото  и краткую информацию о специалистах, классифицированных, как «Сотрудники центра», «Практические психологи», «Логопеды»</w:t>
      </w:r>
      <w:r w:rsidR="00672B7F">
        <w:t>, «Социальные педагоги»</w:t>
      </w:r>
      <w:r>
        <w:t>.</w:t>
      </w:r>
    </w:p>
    <w:p w:rsidR="00801286" w:rsidRDefault="00801286" w:rsidP="00801286">
      <w:r>
        <w:t>По щелчку на ссылку «Подробнее» должен осуществляться переход на страницу специалиста. Необходима возможность легко добавлять и убирать специалистов</w:t>
      </w:r>
      <w:r w:rsidR="00672B7F">
        <w:t>,  редактировать информацию о них.</w:t>
      </w:r>
      <w:bookmarkStart w:id="0" w:name="_GoBack"/>
      <w:bookmarkEnd w:id="0"/>
    </w:p>
    <w:p w:rsidR="00A12E80" w:rsidRDefault="00166419" w:rsidP="00A12E80">
      <w:r w:rsidRPr="00672B7F">
        <w:rPr>
          <w:b/>
          <w:u w:val="single"/>
        </w:rPr>
        <w:t>Новости</w:t>
      </w:r>
      <w:r>
        <w:t xml:space="preserve"> – Изображение №4. Содержит новостную ленту, вида: заголовок, изображение, краткий текст, ссылка на полный текст</w:t>
      </w:r>
      <w:r w:rsidR="00672B7F">
        <w:t>.</w:t>
      </w:r>
      <w:r w:rsidR="00A12E80">
        <w:t xml:space="preserve">  По 10 новостей на страницу.</w:t>
      </w:r>
    </w:p>
    <w:p w:rsidR="00672B7F" w:rsidRDefault="00672B7F" w:rsidP="00801286">
      <w:r w:rsidRPr="004F6D96">
        <w:rPr>
          <w:b/>
          <w:u w:val="single"/>
        </w:rPr>
        <w:t>Услуги –</w:t>
      </w:r>
      <w:r>
        <w:t xml:space="preserve"> Услуги</w:t>
      </w:r>
      <w:r w:rsidR="004F6D96">
        <w:t>, №5,</w:t>
      </w:r>
      <w:r>
        <w:t xml:space="preserve"> разбиты по группам (картинка+ название). Картинка является ссылкой на страницу этой группы услуг. Должна быть реализована возможность добавлять новые группы услуг.</w:t>
      </w:r>
    </w:p>
    <w:p w:rsidR="004F6D96" w:rsidRDefault="004F6D96" w:rsidP="00801286">
      <w:r>
        <w:t>Страницы услуг – статические страницы с возможностью свободного добавления текстового материала, изображений, видео.</w:t>
      </w:r>
    </w:p>
    <w:p w:rsidR="00A12E80" w:rsidRDefault="004F6D96" w:rsidP="00A12E80">
      <w:r w:rsidRPr="004F6D96">
        <w:rPr>
          <w:b/>
          <w:u w:val="single"/>
        </w:rPr>
        <w:t>Статьи</w:t>
      </w:r>
      <w:r w:rsidR="00563330">
        <w:rPr>
          <w:b/>
          <w:u w:val="single"/>
        </w:rPr>
        <w:t xml:space="preserve"> – </w:t>
      </w:r>
      <w:r w:rsidR="00563330" w:rsidRPr="00563330">
        <w:t>структура така</w:t>
      </w:r>
      <w:r w:rsidR="00563330">
        <w:t xml:space="preserve">я же, как и у страницы новостей. Должна быть реализована возможность ставить теги. </w:t>
      </w:r>
      <w:r w:rsidR="00A12E80">
        <w:t xml:space="preserve">  </w:t>
      </w:r>
    </w:p>
    <w:p w:rsidR="00A12E80" w:rsidRDefault="00A12E80" w:rsidP="00A12E80">
      <w:r>
        <w:t>По 10 статей на страницу.</w:t>
      </w:r>
    </w:p>
    <w:p w:rsidR="00563330" w:rsidRDefault="00563330" w:rsidP="00801286">
      <w:r w:rsidRPr="00A12E80">
        <w:rPr>
          <w:b/>
          <w:u w:val="single"/>
        </w:rPr>
        <w:t>ПМПК</w:t>
      </w:r>
      <w:r>
        <w:t xml:space="preserve"> - №6. Ссылки на страницы: «Расписание комиссий», «Документы», «Специалисты».</w:t>
      </w:r>
    </w:p>
    <w:p w:rsidR="00563330" w:rsidRDefault="00563330" w:rsidP="00801286">
      <w:r>
        <w:t>Блок «Специалисты» реализован таким же образом, как аналогичный на странице 1.</w:t>
      </w:r>
    </w:p>
    <w:p w:rsidR="00563330" w:rsidRDefault="00F13BF6" w:rsidP="00801286">
      <w:r>
        <w:t>3.2. Новостной блок – выводятся три последних новости в кратком описании.</w:t>
      </w:r>
    </w:p>
    <w:p w:rsidR="00F13BF6" w:rsidRDefault="00F13BF6" w:rsidP="00801286">
      <w:r>
        <w:lastRenderedPageBreak/>
        <w:t>3.3. Блок актуальной информации со ссылкой на страницу, где эта информация представлена и возможностью заливки баннера её иллюстрирующего.</w:t>
      </w:r>
    </w:p>
    <w:p w:rsidR="00F13BF6" w:rsidRDefault="00F13BF6" w:rsidP="00801286">
      <w:r>
        <w:t>3.4. Нижний блок.</w:t>
      </w:r>
    </w:p>
    <w:p w:rsidR="00F13BF6" w:rsidRDefault="00F13BF6" w:rsidP="00801286">
      <w:r w:rsidRPr="00F13BF6">
        <w:rPr>
          <w:b/>
          <w:u w:val="single"/>
        </w:rPr>
        <w:t xml:space="preserve">Фотогалерея </w:t>
      </w:r>
      <w:r>
        <w:t>– вывод случайного фото из альбомов.</w:t>
      </w:r>
    </w:p>
    <w:p w:rsidR="00F13BF6" w:rsidRDefault="00F13BF6" w:rsidP="00801286">
      <w:r>
        <w:t>Страница фотогалереи являет собой расположенные в ряд альбомы (по три в ряд). Название альбом вверху+ фото (одно фиксированное фото из альбома)+ дата</w:t>
      </w:r>
    </w:p>
    <w:p w:rsidR="00F13BF6" w:rsidRDefault="00F13BF6" w:rsidP="00801286">
      <w:r>
        <w:t xml:space="preserve">Страница </w:t>
      </w:r>
      <w:r w:rsidRPr="00F13BF6">
        <w:rPr>
          <w:b/>
          <w:u w:val="single"/>
        </w:rPr>
        <w:t>видео галереи</w:t>
      </w:r>
      <w:r>
        <w:t xml:space="preserve"> реализована аналогичным образом. Альбомы видео </w:t>
      </w:r>
      <w:proofErr w:type="spellStart"/>
      <w:r>
        <w:t>контекта</w:t>
      </w:r>
      <w:proofErr w:type="spellEnd"/>
      <w:r>
        <w:t xml:space="preserve"> по три в ряд. Название+ </w:t>
      </w:r>
      <w:proofErr w:type="spellStart"/>
      <w:r>
        <w:t>иллюстрация+дата</w:t>
      </w:r>
      <w:proofErr w:type="spellEnd"/>
      <w:r>
        <w:t>.</w:t>
      </w:r>
    </w:p>
    <w:p w:rsidR="00F13BF6" w:rsidRDefault="00F13BF6" w:rsidP="00801286">
      <w:r w:rsidRPr="00F13BF6">
        <w:rPr>
          <w:b/>
          <w:u w:val="single"/>
        </w:rPr>
        <w:t>Ближайшее мероприятие</w:t>
      </w:r>
      <w:r>
        <w:t xml:space="preserve"> – ссылка на статическую страницу. Информация здесь будет постоянно меняться. Содержит изображение, заголовок, краткое описание, дату и ссылку на страницу с полным описанием мероприятия.</w:t>
      </w:r>
    </w:p>
    <w:p w:rsidR="00F13BF6" w:rsidRDefault="00A12E80" w:rsidP="00801286">
      <w:r>
        <w:t>3.5. Место под рекламные баннеры</w:t>
      </w:r>
    </w:p>
    <w:p w:rsidR="00A12E80" w:rsidRDefault="00A12E80" w:rsidP="00801286">
      <w:r>
        <w:t>4. Возможность добавлять комментарии.</w:t>
      </w:r>
    </w:p>
    <w:p w:rsidR="00A12E80" w:rsidRDefault="00A12E80" w:rsidP="00801286">
      <w:r>
        <w:t>Должна быть реализована на страницах : Статьи, Новости, на страницах описания каждой конкретной услуги.</w:t>
      </w:r>
    </w:p>
    <w:p w:rsidR="00A12E80" w:rsidRDefault="00A12E80" w:rsidP="00801286">
      <w:r>
        <w:t>5. Дополнительные возможности.</w:t>
      </w:r>
    </w:p>
    <w:p w:rsidR="00A12E80" w:rsidRDefault="00A12E80" w:rsidP="00801286">
      <w:r>
        <w:t>Теги и переход по тегам на страницах Новости и Статьи.</w:t>
      </w:r>
    </w:p>
    <w:p w:rsidR="00A12E80" w:rsidRDefault="00A12E80" w:rsidP="00801286">
      <w:r>
        <w:t>Облако тегов  располагается под новостной лентой на каждой из этих страниц в несколько рядов, выше нумерации. Вид стандартный.</w:t>
      </w:r>
    </w:p>
    <w:p w:rsidR="004D1F08" w:rsidRDefault="004D1F08" w:rsidP="00801286">
      <w:r>
        <w:t>6. Требования к разделу администрирования</w:t>
      </w:r>
    </w:p>
    <w:p w:rsidR="004D1F08" w:rsidRDefault="004D1F08" w:rsidP="00801286">
      <w:r>
        <w:t xml:space="preserve">Возможность загрузки и управления файлами. </w:t>
      </w:r>
    </w:p>
    <w:p w:rsidR="004D1F08" w:rsidRDefault="004D1F08" w:rsidP="00801286">
      <w:r>
        <w:t>Удобный, интуитивно-понятный визуальный редактор.</w:t>
      </w:r>
    </w:p>
    <w:p w:rsidR="004D1F08" w:rsidRPr="00563330" w:rsidRDefault="004D1F08" w:rsidP="00801286">
      <w:r>
        <w:t>Русскоязычный интерфейс.</w:t>
      </w:r>
    </w:p>
    <w:p w:rsidR="00832F62" w:rsidRPr="00832F62" w:rsidRDefault="00832F62"/>
    <w:sectPr w:rsidR="00832F62" w:rsidRPr="0083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47064"/>
    <w:multiLevelType w:val="hybridMultilevel"/>
    <w:tmpl w:val="ED489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1C"/>
    <w:rsid w:val="00000491"/>
    <w:rsid w:val="000017D9"/>
    <w:rsid w:val="00003C09"/>
    <w:rsid w:val="00004360"/>
    <w:rsid w:val="000054C0"/>
    <w:rsid w:val="00005CF9"/>
    <w:rsid w:val="00006566"/>
    <w:rsid w:val="00006CCC"/>
    <w:rsid w:val="00006EE6"/>
    <w:rsid w:val="00010A80"/>
    <w:rsid w:val="00012F5A"/>
    <w:rsid w:val="00013AA3"/>
    <w:rsid w:val="0001509F"/>
    <w:rsid w:val="000161E9"/>
    <w:rsid w:val="00020151"/>
    <w:rsid w:val="00020995"/>
    <w:rsid w:val="00021338"/>
    <w:rsid w:val="00021AF1"/>
    <w:rsid w:val="00022953"/>
    <w:rsid w:val="00022C38"/>
    <w:rsid w:val="000230F5"/>
    <w:rsid w:val="000239F2"/>
    <w:rsid w:val="00023AEC"/>
    <w:rsid w:val="0002412D"/>
    <w:rsid w:val="0002639A"/>
    <w:rsid w:val="00027188"/>
    <w:rsid w:val="00031753"/>
    <w:rsid w:val="00031D15"/>
    <w:rsid w:val="0003407B"/>
    <w:rsid w:val="00034130"/>
    <w:rsid w:val="00034CFB"/>
    <w:rsid w:val="00035218"/>
    <w:rsid w:val="00035ECB"/>
    <w:rsid w:val="00040EEE"/>
    <w:rsid w:val="000411F6"/>
    <w:rsid w:val="000412A6"/>
    <w:rsid w:val="00041843"/>
    <w:rsid w:val="00041940"/>
    <w:rsid w:val="00042679"/>
    <w:rsid w:val="000434DE"/>
    <w:rsid w:val="000445C9"/>
    <w:rsid w:val="00044C2C"/>
    <w:rsid w:val="00045F8D"/>
    <w:rsid w:val="00047126"/>
    <w:rsid w:val="00047C06"/>
    <w:rsid w:val="000501F3"/>
    <w:rsid w:val="00050301"/>
    <w:rsid w:val="00052764"/>
    <w:rsid w:val="000528FF"/>
    <w:rsid w:val="00052E96"/>
    <w:rsid w:val="00054BED"/>
    <w:rsid w:val="00060881"/>
    <w:rsid w:val="00060FF7"/>
    <w:rsid w:val="000612F2"/>
    <w:rsid w:val="0006147C"/>
    <w:rsid w:val="00062392"/>
    <w:rsid w:val="00065ACF"/>
    <w:rsid w:val="00065DA4"/>
    <w:rsid w:val="00066101"/>
    <w:rsid w:val="00067EA0"/>
    <w:rsid w:val="000704DF"/>
    <w:rsid w:val="00071512"/>
    <w:rsid w:val="000715A6"/>
    <w:rsid w:val="00071875"/>
    <w:rsid w:val="000722D6"/>
    <w:rsid w:val="0007290A"/>
    <w:rsid w:val="00072BE7"/>
    <w:rsid w:val="00074D91"/>
    <w:rsid w:val="00075FE7"/>
    <w:rsid w:val="00076A57"/>
    <w:rsid w:val="000806FC"/>
    <w:rsid w:val="00081E89"/>
    <w:rsid w:val="00081ED6"/>
    <w:rsid w:val="00082869"/>
    <w:rsid w:val="0008359F"/>
    <w:rsid w:val="00084DA9"/>
    <w:rsid w:val="0008646C"/>
    <w:rsid w:val="00086EA3"/>
    <w:rsid w:val="0008784E"/>
    <w:rsid w:val="00087B19"/>
    <w:rsid w:val="00090148"/>
    <w:rsid w:val="00090BF6"/>
    <w:rsid w:val="00090DD2"/>
    <w:rsid w:val="00091356"/>
    <w:rsid w:val="00093FC3"/>
    <w:rsid w:val="00094388"/>
    <w:rsid w:val="000948B8"/>
    <w:rsid w:val="00095AF5"/>
    <w:rsid w:val="00095E68"/>
    <w:rsid w:val="00095FC1"/>
    <w:rsid w:val="00097DE2"/>
    <w:rsid w:val="000A5B61"/>
    <w:rsid w:val="000A613A"/>
    <w:rsid w:val="000A6481"/>
    <w:rsid w:val="000A764B"/>
    <w:rsid w:val="000B18D9"/>
    <w:rsid w:val="000B26A7"/>
    <w:rsid w:val="000B5212"/>
    <w:rsid w:val="000B5471"/>
    <w:rsid w:val="000B56BC"/>
    <w:rsid w:val="000B6C06"/>
    <w:rsid w:val="000B7903"/>
    <w:rsid w:val="000C086B"/>
    <w:rsid w:val="000C0C34"/>
    <w:rsid w:val="000C2029"/>
    <w:rsid w:val="000C2134"/>
    <w:rsid w:val="000C27C8"/>
    <w:rsid w:val="000C5EE8"/>
    <w:rsid w:val="000C6C48"/>
    <w:rsid w:val="000C7518"/>
    <w:rsid w:val="000C7EE2"/>
    <w:rsid w:val="000D0AE8"/>
    <w:rsid w:val="000D18F5"/>
    <w:rsid w:val="000D25C2"/>
    <w:rsid w:val="000D2B58"/>
    <w:rsid w:val="000D2FF0"/>
    <w:rsid w:val="000D34B7"/>
    <w:rsid w:val="000D4DE6"/>
    <w:rsid w:val="000D59D5"/>
    <w:rsid w:val="000D6DC5"/>
    <w:rsid w:val="000D7FCE"/>
    <w:rsid w:val="000E0109"/>
    <w:rsid w:val="000E0905"/>
    <w:rsid w:val="000E109E"/>
    <w:rsid w:val="000E19FF"/>
    <w:rsid w:val="000E24F0"/>
    <w:rsid w:val="000E28BB"/>
    <w:rsid w:val="000E3D26"/>
    <w:rsid w:val="000E5B24"/>
    <w:rsid w:val="000E5F72"/>
    <w:rsid w:val="000E65B9"/>
    <w:rsid w:val="000E67F5"/>
    <w:rsid w:val="000E6998"/>
    <w:rsid w:val="000F16AD"/>
    <w:rsid w:val="000F1C2B"/>
    <w:rsid w:val="000F2F45"/>
    <w:rsid w:val="000F2F89"/>
    <w:rsid w:val="000F4742"/>
    <w:rsid w:val="000F4747"/>
    <w:rsid w:val="000F61E5"/>
    <w:rsid w:val="000F67EA"/>
    <w:rsid w:val="000F7F9A"/>
    <w:rsid w:val="00100625"/>
    <w:rsid w:val="001020C3"/>
    <w:rsid w:val="001021E6"/>
    <w:rsid w:val="00102BFF"/>
    <w:rsid w:val="00103560"/>
    <w:rsid w:val="00104E0F"/>
    <w:rsid w:val="00105483"/>
    <w:rsid w:val="00105942"/>
    <w:rsid w:val="0010683A"/>
    <w:rsid w:val="0010799B"/>
    <w:rsid w:val="001120E5"/>
    <w:rsid w:val="00112153"/>
    <w:rsid w:val="00113228"/>
    <w:rsid w:val="0011567F"/>
    <w:rsid w:val="00115A44"/>
    <w:rsid w:val="0011766A"/>
    <w:rsid w:val="001218E7"/>
    <w:rsid w:val="00123007"/>
    <w:rsid w:val="0012405D"/>
    <w:rsid w:val="0012600D"/>
    <w:rsid w:val="00127518"/>
    <w:rsid w:val="00127D3B"/>
    <w:rsid w:val="00127D5D"/>
    <w:rsid w:val="00130703"/>
    <w:rsid w:val="00130B49"/>
    <w:rsid w:val="0013316C"/>
    <w:rsid w:val="001340C4"/>
    <w:rsid w:val="00135828"/>
    <w:rsid w:val="00137501"/>
    <w:rsid w:val="00140524"/>
    <w:rsid w:val="00140D9E"/>
    <w:rsid w:val="001420B4"/>
    <w:rsid w:val="00142F68"/>
    <w:rsid w:val="001431EA"/>
    <w:rsid w:val="0014323A"/>
    <w:rsid w:val="00143D1A"/>
    <w:rsid w:val="00144D20"/>
    <w:rsid w:val="0014657B"/>
    <w:rsid w:val="00146F70"/>
    <w:rsid w:val="00147D5B"/>
    <w:rsid w:val="0015194B"/>
    <w:rsid w:val="00152919"/>
    <w:rsid w:val="00152D0D"/>
    <w:rsid w:val="00154328"/>
    <w:rsid w:val="0015489F"/>
    <w:rsid w:val="0015574B"/>
    <w:rsid w:val="00156BA4"/>
    <w:rsid w:val="001618AB"/>
    <w:rsid w:val="00161F7C"/>
    <w:rsid w:val="00163800"/>
    <w:rsid w:val="00164F81"/>
    <w:rsid w:val="001655C8"/>
    <w:rsid w:val="0016602D"/>
    <w:rsid w:val="00166419"/>
    <w:rsid w:val="0016758F"/>
    <w:rsid w:val="00167A3A"/>
    <w:rsid w:val="00167AE9"/>
    <w:rsid w:val="0017078F"/>
    <w:rsid w:val="001712D1"/>
    <w:rsid w:val="001718CB"/>
    <w:rsid w:val="001723B3"/>
    <w:rsid w:val="001746CD"/>
    <w:rsid w:val="001755E0"/>
    <w:rsid w:val="00175CD0"/>
    <w:rsid w:val="00177261"/>
    <w:rsid w:val="00180F87"/>
    <w:rsid w:val="0018371A"/>
    <w:rsid w:val="00185434"/>
    <w:rsid w:val="00185D6B"/>
    <w:rsid w:val="00186B5A"/>
    <w:rsid w:val="001902C3"/>
    <w:rsid w:val="0019374B"/>
    <w:rsid w:val="00193CFC"/>
    <w:rsid w:val="00193D54"/>
    <w:rsid w:val="00193DAB"/>
    <w:rsid w:val="00195BB3"/>
    <w:rsid w:val="00195BED"/>
    <w:rsid w:val="00196357"/>
    <w:rsid w:val="00196775"/>
    <w:rsid w:val="0019729F"/>
    <w:rsid w:val="0019747C"/>
    <w:rsid w:val="00197BC5"/>
    <w:rsid w:val="001A17EB"/>
    <w:rsid w:val="001A2C94"/>
    <w:rsid w:val="001A3930"/>
    <w:rsid w:val="001A66B2"/>
    <w:rsid w:val="001A6BDA"/>
    <w:rsid w:val="001B014B"/>
    <w:rsid w:val="001B1C34"/>
    <w:rsid w:val="001B271F"/>
    <w:rsid w:val="001B402F"/>
    <w:rsid w:val="001B49D8"/>
    <w:rsid w:val="001B7B34"/>
    <w:rsid w:val="001C002B"/>
    <w:rsid w:val="001C0BF6"/>
    <w:rsid w:val="001C0FC8"/>
    <w:rsid w:val="001C11A5"/>
    <w:rsid w:val="001C2389"/>
    <w:rsid w:val="001C3698"/>
    <w:rsid w:val="001C44FB"/>
    <w:rsid w:val="001C4A63"/>
    <w:rsid w:val="001C4AFE"/>
    <w:rsid w:val="001C4DF7"/>
    <w:rsid w:val="001C4FA2"/>
    <w:rsid w:val="001C5CEE"/>
    <w:rsid w:val="001C6FBC"/>
    <w:rsid w:val="001C7799"/>
    <w:rsid w:val="001D0A12"/>
    <w:rsid w:val="001D1DCD"/>
    <w:rsid w:val="001D2045"/>
    <w:rsid w:val="001D37AE"/>
    <w:rsid w:val="001D3B05"/>
    <w:rsid w:val="001D3CF6"/>
    <w:rsid w:val="001D4DD9"/>
    <w:rsid w:val="001D4DEC"/>
    <w:rsid w:val="001D5E01"/>
    <w:rsid w:val="001D5F4A"/>
    <w:rsid w:val="001D6446"/>
    <w:rsid w:val="001D64E0"/>
    <w:rsid w:val="001D685D"/>
    <w:rsid w:val="001D796E"/>
    <w:rsid w:val="001D7C11"/>
    <w:rsid w:val="001E0BF5"/>
    <w:rsid w:val="001E0E42"/>
    <w:rsid w:val="001E25B1"/>
    <w:rsid w:val="001E5E99"/>
    <w:rsid w:val="001E6196"/>
    <w:rsid w:val="001F38F2"/>
    <w:rsid w:val="001F3BD6"/>
    <w:rsid w:val="001F44E0"/>
    <w:rsid w:val="001F5DB6"/>
    <w:rsid w:val="001F62A6"/>
    <w:rsid w:val="001F7149"/>
    <w:rsid w:val="001F727C"/>
    <w:rsid w:val="001F7F96"/>
    <w:rsid w:val="00200B41"/>
    <w:rsid w:val="0020104D"/>
    <w:rsid w:val="00201A2B"/>
    <w:rsid w:val="002038E5"/>
    <w:rsid w:val="00205D31"/>
    <w:rsid w:val="002064CF"/>
    <w:rsid w:val="0021100D"/>
    <w:rsid w:val="00215F74"/>
    <w:rsid w:val="002165B3"/>
    <w:rsid w:val="002166BB"/>
    <w:rsid w:val="002215FF"/>
    <w:rsid w:val="00223BC1"/>
    <w:rsid w:val="00224A96"/>
    <w:rsid w:val="00225CD5"/>
    <w:rsid w:val="00226D2F"/>
    <w:rsid w:val="00226E9E"/>
    <w:rsid w:val="00227E33"/>
    <w:rsid w:val="00230670"/>
    <w:rsid w:val="00230932"/>
    <w:rsid w:val="00230F53"/>
    <w:rsid w:val="00231284"/>
    <w:rsid w:val="00232042"/>
    <w:rsid w:val="00233434"/>
    <w:rsid w:val="0023406B"/>
    <w:rsid w:val="00234483"/>
    <w:rsid w:val="00236617"/>
    <w:rsid w:val="00236A4B"/>
    <w:rsid w:val="00237692"/>
    <w:rsid w:val="002378D6"/>
    <w:rsid w:val="00241DC5"/>
    <w:rsid w:val="00242D50"/>
    <w:rsid w:val="00243309"/>
    <w:rsid w:val="002435A5"/>
    <w:rsid w:val="00243887"/>
    <w:rsid w:val="00243F7A"/>
    <w:rsid w:val="0024434C"/>
    <w:rsid w:val="00245088"/>
    <w:rsid w:val="002459FE"/>
    <w:rsid w:val="00250F5E"/>
    <w:rsid w:val="002516ED"/>
    <w:rsid w:val="00252E02"/>
    <w:rsid w:val="00252F36"/>
    <w:rsid w:val="00253993"/>
    <w:rsid w:val="002541CD"/>
    <w:rsid w:val="00254289"/>
    <w:rsid w:val="002552B5"/>
    <w:rsid w:val="00257842"/>
    <w:rsid w:val="00257AD4"/>
    <w:rsid w:val="00260755"/>
    <w:rsid w:val="0026169B"/>
    <w:rsid w:val="00261CF5"/>
    <w:rsid w:val="0026212E"/>
    <w:rsid w:val="0026289B"/>
    <w:rsid w:val="00263A82"/>
    <w:rsid w:val="00264AED"/>
    <w:rsid w:val="0026530B"/>
    <w:rsid w:val="0026711F"/>
    <w:rsid w:val="00270020"/>
    <w:rsid w:val="00272898"/>
    <w:rsid w:val="00272BED"/>
    <w:rsid w:val="00272DF3"/>
    <w:rsid w:val="00274EEB"/>
    <w:rsid w:val="00275A93"/>
    <w:rsid w:val="00275C7A"/>
    <w:rsid w:val="002773DF"/>
    <w:rsid w:val="00277810"/>
    <w:rsid w:val="00277958"/>
    <w:rsid w:val="00281DC0"/>
    <w:rsid w:val="002825F7"/>
    <w:rsid w:val="0028282C"/>
    <w:rsid w:val="00283010"/>
    <w:rsid w:val="002839C6"/>
    <w:rsid w:val="00284171"/>
    <w:rsid w:val="002856C4"/>
    <w:rsid w:val="002860F4"/>
    <w:rsid w:val="002869C3"/>
    <w:rsid w:val="00286E0F"/>
    <w:rsid w:val="0029040F"/>
    <w:rsid w:val="00290629"/>
    <w:rsid w:val="00291278"/>
    <w:rsid w:val="002914EA"/>
    <w:rsid w:val="002941F5"/>
    <w:rsid w:val="002948DA"/>
    <w:rsid w:val="00294E47"/>
    <w:rsid w:val="00295E13"/>
    <w:rsid w:val="00295E57"/>
    <w:rsid w:val="00297D96"/>
    <w:rsid w:val="002A032E"/>
    <w:rsid w:val="002A05FF"/>
    <w:rsid w:val="002A0857"/>
    <w:rsid w:val="002A136F"/>
    <w:rsid w:val="002A369C"/>
    <w:rsid w:val="002A5BE8"/>
    <w:rsid w:val="002A61BB"/>
    <w:rsid w:val="002A68CE"/>
    <w:rsid w:val="002A76D4"/>
    <w:rsid w:val="002A7D95"/>
    <w:rsid w:val="002B0E94"/>
    <w:rsid w:val="002B15DE"/>
    <w:rsid w:val="002B1875"/>
    <w:rsid w:val="002B195C"/>
    <w:rsid w:val="002B1D9D"/>
    <w:rsid w:val="002B2F60"/>
    <w:rsid w:val="002B5FD3"/>
    <w:rsid w:val="002B7B1E"/>
    <w:rsid w:val="002C15AE"/>
    <w:rsid w:val="002C24C0"/>
    <w:rsid w:val="002C2D35"/>
    <w:rsid w:val="002C34F5"/>
    <w:rsid w:val="002C45C2"/>
    <w:rsid w:val="002C47F4"/>
    <w:rsid w:val="002C486B"/>
    <w:rsid w:val="002C48C0"/>
    <w:rsid w:val="002C61F3"/>
    <w:rsid w:val="002C663A"/>
    <w:rsid w:val="002C6B9A"/>
    <w:rsid w:val="002D1C80"/>
    <w:rsid w:val="002D2B59"/>
    <w:rsid w:val="002D558F"/>
    <w:rsid w:val="002E059D"/>
    <w:rsid w:val="002E0BA7"/>
    <w:rsid w:val="002E0C90"/>
    <w:rsid w:val="002E2859"/>
    <w:rsid w:val="002E3610"/>
    <w:rsid w:val="002E4693"/>
    <w:rsid w:val="002E63A6"/>
    <w:rsid w:val="002E7521"/>
    <w:rsid w:val="002E76CE"/>
    <w:rsid w:val="002F165E"/>
    <w:rsid w:val="002F1B6F"/>
    <w:rsid w:val="002F1EFE"/>
    <w:rsid w:val="002F2952"/>
    <w:rsid w:val="002F2E57"/>
    <w:rsid w:val="002F39AF"/>
    <w:rsid w:val="002F40F6"/>
    <w:rsid w:val="002F42FA"/>
    <w:rsid w:val="002F688D"/>
    <w:rsid w:val="002F7325"/>
    <w:rsid w:val="003001B9"/>
    <w:rsid w:val="003007D9"/>
    <w:rsid w:val="00301AA7"/>
    <w:rsid w:val="00301B81"/>
    <w:rsid w:val="00304CD3"/>
    <w:rsid w:val="003106E7"/>
    <w:rsid w:val="00310B8B"/>
    <w:rsid w:val="003117F1"/>
    <w:rsid w:val="00312BE0"/>
    <w:rsid w:val="00313CA7"/>
    <w:rsid w:val="00316D83"/>
    <w:rsid w:val="00316D9E"/>
    <w:rsid w:val="003209D1"/>
    <w:rsid w:val="00320F05"/>
    <w:rsid w:val="003210EF"/>
    <w:rsid w:val="00323E3C"/>
    <w:rsid w:val="00325078"/>
    <w:rsid w:val="00326645"/>
    <w:rsid w:val="00326FDB"/>
    <w:rsid w:val="0032722A"/>
    <w:rsid w:val="00327A02"/>
    <w:rsid w:val="00331790"/>
    <w:rsid w:val="00331C65"/>
    <w:rsid w:val="0033267D"/>
    <w:rsid w:val="003337A0"/>
    <w:rsid w:val="00334D1D"/>
    <w:rsid w:val="00335B0A"/>
    <w:rsid w:val="003367EA"/>
    <w:rsid w:val="0034085A"/>
    <w:rsid w:val="003412AB"/>
    <w:rsid w:val="00341D86"/>
    <w:rsid w:val="0034211E"/>
    <w:rsid w:val="00343059"/>
    <w:rsid w:val="00343436"/>
    <w:rsid w:val="00343626"/>
    <w:rsid w:val="00346F20"/>
    <w:rsid w:val="003479CD"/>
    <w:rsid w:val="003504AB"/>
    <w:rsid w:val="00351CAF"/>
    <w:rsid w:val="00351DEA"/>
    <w:rsid w:val="00351EB6"/>
    <w:rsid w:val="003550C8"/>
    <w:rsid w:val="0035531C"/>
    <w:rsid w:val="00355C49"/>
    <w:rsid w:val="003564EB"/>
    <w:rsid w:val="003607FD"/>
    <w:rsid w:val="00360B2E"/>
    <w:rsid w:val="00361A65"/>
    <w:rsid w:val="0036293E"/>
    <w:rsid w:val="00362AE3"/>
    <w:rsid w:val="00364ABC"/>
    <w:rsid w:val="0036573B"/>
    <w:rsid w:val="00366995"/>
    <w:rsid w:val="00371220"/>
    <w:rsid w:val="0037221B"/>
    <w:rsid w:val="003726C2"/>
    <w:rsid w:val="0037277E"/>
    <w:rsid w:val="00372AAA"/>
    <w:rsid w:val="00372C80"/>
    <w:rsid w:val="00373275"/>
    <w:rsid w:val="003732E5"/>
    <w:rsid w:val="00374812"/>
    <w:rsid w:val="0037572F"/>
    <w:rsid w:val="0037658B"/>
    <w:rsid w:val="0037675E"/>
    <w:rsid w:val="00376785"/>
    <w:rsid w:val="00376EFA"/>
    <w:rsid w:val="0038010D"/>
    <w:rsid w:val="0038086C"/>
    <w:rsid w:val="00380B02"/>
    <w:rsid w:val="00380E76"/>
    <w:rsid w:val="00381B40"/>
    <w:rsid w:val="003828FE"/>
    <w:rsid w:val="00382BE3"/>
    <w:rsid w:val="00384A42"/>
    <w:rsid w:val="00385BB7"/>
    <w:rsid w:val="00386467"/>
    <w:rsid w:val="00386A2C"/>
    <w:rsid w:val="00387E62"/>
    <w:rsid w:val="003948F8"/>
    <w:rsid w:val="003A0E31"/>
    <w:rsid w:val="003A172A"/>
    <w:rsid w:val="003A1C5F"/>
    <w:rsid w:val="003A1D0C"/>
    <w:rsid w:val="003A1D33"/>
    <w:rsid w:val="003A1F53"/>
    <w:rsid w:val="003A28C2"/>
    <w:rsid w:val="003A4278"/>
    <w:rsid w:val="003A470E"/>
    <w:rsid w:val="003A5192"/>
    <w:rsid w:val="003A739D"/>
    <w:rsid w:val="003B2B89"/>
    <w:rsid w:val="003B38AB"/>
    <w:rsid w:val="003B3DE8"/>
    <w:rsid w:val="003B4AE2"/>
    <w:rsid w:val="003B68F4"/>
    <w:rsid w:val="003C17E2"/>
    <w:rsid w:val="003C2488"/>
    <w:rsid w:val="003C32BA"/>
    <w:rsid w:val="003C356C"/>
    <w:rsid w:val="003C513B"/>
    <w:rsid w:val="003C5510"/>
    <w:rsid w:val="003C642B"/>
    <w:rsid w:val="003C7EA4"/>
    <w:rsid w:val="003D0238"/>
    <w:rsid w:val="003D0699"/>
    <w:rsid w:val="003D0CF5"/>
    <w:rsid w:val="003D0F64"/>
    <w:rsid w:val="003D18EA"/>
    <w:rsid w:val="003D23F1"/>
    <w:rsid w:val="003D35FC"/>
    <w:rsid w:val="003D3D8C"/>
    <w:rsid w:val="003D4F08"/>
    <w:rsid w:val="003D52DF"/>
    <w:rsid w:val="003D5B96"/>
    <w:rsid w:val="003D5EA9"/>
    <w:rsid w:val="003D772C"/>
    <w:rsid w:val="003D77E0"/>
    <w:rsid w:val="003E0CF6"/>
    <w:rsid w:val="003E1F73"/>
    <w:rsid w:val="003E2D4A"/>
    <w:rsid w:val="003E5AE3"/>
    <w:rsid w:val="003E688E"/>
    <w:rsid w:val="003E7590"/>
    <w:rsid w:val="003E7867"/>
    <w:rsid w:val="003F0D6B"/>
    <w:rsid w:val="003F0E0C"/>
    <w:rsid w:val="003F1F42"/>
    <w:rsid w:val="003F2BAE"/>
    <w:rsid w:val="003F2DDD"/>
    <w:rsid w:val="003F5DC9"/>
    <w:rsid w:val="003F6A97"/>
    <w:rsid w:val="003F7100"/>
    <w:rsid w:val="003F7B31"/>
    <w:rsid w:val="00401339"/>
    <w:rsid w:val="00405AE2"/>
    <w:rsid w:val="00405D4E"/>
    <w:rsid w:val="004060AB"/>
    <w:rsid w:val="00410644"/>
    <w:rsid w:val="004119A3"/>
    <w:rsid w:val="004158A2"/>
    <w:rsid w:val="00415F0F"/>
    <w:rsid w:val="004163C9"/>
    <w:rsid w:val="0041655B"/>
    <w:rsid w:val="00420A92"/>
    <w:rsid w:val="00421FC5"/>
    <w:rsid w:val="00422443"/>
    <w:rsid w:val="004227EE"/>
    <w:rsid w:val="00422E16"/>
    <w:rsid w:val="004258F4"/>
    <w:rsid w:val="00425B6D"/>
    <w:rsid w:val="004262AA"/>
    <w:rsid w:val="00427DCB"/>
    <w:rsid w:val="0043049E"/>
    <w:rsid w:val="004311AD"/>
    <w:rsid w:val="00431A72"/>
    <w:rsid w:val="00431D2E"/>
    <w:rsid w:val="00431E67"/>
    <w:rsid w:val="00432004"/>
    <w:rsid w:val="00432368"/>
    <w:rsid w:val="00432EF4"/>
    <w:rsid w:val="004333AB"/>
    <w:rsid w:val="004339C1"/>
    <w:rsid w:val="00433A58"/>
    <w:rsid w:val="0043414C"/>
    <w:rsid w:val="0043587F"/>
    <w:rsid w:val="004363E1"/>
    <w:rsid w:val="00436416"/>
    <w:rsid w:val="00436507"/>
    <w:rsid w:val="00437CF8"/>
    <w:rsid w:val="004407D1"/>
    <w:rsid w:val="00440DF9"/>
    <w:rsid w:val="0044127C"/>
    <w:rsid w:val="00441472"/>
    <w:rsid w:val="00441E89"/>
    <w:rsid w:val="00442801"/>
    <w:rsid w:val="00443256"/>
    <w:rsid w:val="00443842"/>
    <w:rsid w:val="00443F29"/>
    <w:rsid w:val="00444C40"/>
    <w:rsid w:val="004451CB"/>
    <w:rsid w:val="004452F7"/>
    <w:rsid w:val="00446AD0"/>
    <w:rsid w:val="00447DBA"/>
    <w:rsid w:val="0045000D"/>
    <w:rsid w:val="004517DE"/>
    <w:rsid w:val="00455353"/>
    <w:rsid w:val="00455998"/>
    <w:rsid w:val="00456C4E"/>
    <w:rsid w:val="0046219B"/>
    <w:rsid w:val="00463729"/>
    <w:rsid w:val="00465550"/>
    <w:rsid w:val="00465911"/>
    <w:rsid w:val="004710D3"/>
    <w:rsid w:val="004738FB"/>
    <w:rsid w:val="00473C15"/>
    <w:rsid w:val="004741CF"/>
    <w:rsid w:val="004752CB"/>
    <w:rsid w:val="004776B2"/>
    <w:rsid w:val="004807F4"/>
    <w:rsid w:val="0048210D"/>
    <w:rsid w:val="00482777"/>
    <w:rsid w:val="00482872"/>
    <w:rsid w:val="0048404B"/>
    <w:rsid w:val="00485511"/>
    <w:rsid w:val="004918AD"/>
    <w:rsid w:val="00491B51"/>
    <w:rsid w:val="004921E8"/>
    <w:rsid w:val="004927A3"/>
    <w:rsid w:val="00493FCB"/>
    <w:rsid w:val="00494166"/>
    <w:rsid w:val="0049464B"/>
    <w:rsid w:val="00496D4B"/>
    <w:rsid w:val="00496E7C"/>
    <w:rsid w:val="00497727"/>
    <w:rsid w:val="004A162E"/>
    <w:rsid w:val="004A18AE"/>
    <w:rsid w:val="004A29C8"/>
    <w:rsid w:val="004A2CA4"/>
    <w:rsid w:val="004A3109"/>
    <w:rsid w:val="004A34BD"/>
    <w:rsid w:val="004A471E"/>
    <w:rsid w:val="004A5E47"/>
    <w:rsid w:val="004A621D"/>
    <w:rsid w:val="004A7300"/>
    <w:rsid w:val="004A7B77"/>
    <w:rsid w:val="004B1455"/>
    <w:rsid w:val="004B14AB"/>
    <w:rsid w:val="004B4433"/>
    <w:rsid w:val="004B63CF"/>
    <w:rsid w:val="004C0C6F"/>
    <w:rsid w:val="004C2712"/>
    <w:rsid w:val="004C2BC5"/>
    <w:rsid w:val="004C377A"/>
    <w:rsid w:val="004C5595"/>
    <w:rsid w:val="004C5A10"/>
    <w:rsid w:val="004C602D"/>
    <w:rsid w:val="004C6BB6"/>
    <w:rsid w:val="004D02F6"/>
    <w:rsid w:val="004D0566"/>
    <w:rsid w:val="004D1F08"/>
    <w:rsid w:val="004D3E5B"/>
    <w:rsid w:val="004D532D"/>
    <w:rsid w:val="004E0E3B"/>
    <w:rsid w:val="004E1A0A"/>
    <w:rsid w:val="004E2626"/>
    <w:rsid w:val="004E3AA4"/>
    <w:rsid w:val="004E51DF"/>
    <w:rsid w:val="004E5743"/>
    <w:rsid w:val="004F005B"/>
    <w:rsid w:val="004F02D3"/>
    <w:rsid w:val="004F3ACC"/>
    <w:rsid w:val="004F3DA9"/>
    <w:rsid w:val="004F48BF"/>
    <w:rsid w:val="004F588C"/>
    <w:rsid w:val="004F5A9D"/>
    <w:rsid w:val="004F6D96"/>
    <w:rsid w:val="004F6FF1"/>
    <w:rsid w:val="004F7F88"/>
    <w:rsid w:val="00501FC9"/>
    <w:rsid w:val="00502CF7"/>
    <w:rsid w:val="00503483"/>
    <w:rsid w:val="00503780"/>
    <w:rsid w:val="00503B6A"/>
    <w:rsid w:val="0050554C"/>
    <w:rsid w:val="00506217"/>
    <w:rsid w:val="00507F28"/>
    <w:rsid w:val="005109F5"/>
    <w:rsid w:val="005114F3"/>
    <w:rsid w:val="00512A56"/>
    <w:rsid w:val="00512C2C"/>
    <w:rsid w:val="00513058"/>
    <w:rsid w:val="005138C3"/>
    <w:rsid w:val="0051476F"/>
    <w:rsid w:val="00514D70"/>
    <w:rsid w:val="00515CE5"/>
    <w:rsid w:val="005165A6"/>
    <w:rsid w:val="00517B8A"/>
    <w:rsid w:val="005201F6"/>
    <w:rsid w:val="005203DF"/>
    <w:rsid w:val="00521929"/>
    <w:rsid w:val="00522E72"/>
    <w:rsid w:val="00523D26"/>
    <w:rsid w:val="00524310"/>
    <w:rsid w:val="005248DB"/>
    <w:rsid w:val="00526240"/>
    <w:rsid w:val="00526744"/>
    <w:rsid w:val="00526C52"/>
    <w:rsid w:val="00530093"/>
    <w:rsid w:val="00530566"/>
    <w:rsid w:val="005313EB"/>
    <w:rsid w:val="00533026"/>
    <w:rsid w:val="0053331D"/>
    <w:rsid w:val="00533F85"/>
    <w:rsid w:val="00534205"/>
    <w:rsid w:val="005342CB"/>
    <w:rsid w:val="00536191"/>
    <w:rsid w:val="005369DE"/>
    <w:rsid w:val="0053782F"/>
    <w:rsid w:val="005404F6"/>
    <w:rsid w:val="00541933"/>
    <w:rsid w:val="00542016"/>
    <w:rsid w:val="0054238B"/>
    <w:rsid w:val="00543692"/>
    <w:rsid w:val="005459E5"/>
    <w:rsid w:val="00545B1C"/>
    <w:rsid w:val="005462BC"/>
    <w:rsid w:val="00546A34"/>
    <w:rsid w:val="00546A92"/>
    <w:rsid w:val="005474C7"/>
    <w:rsid w:val="0054751E"/>
    <w:rsid w:val="0055222D"/>
    <w:rsid w:val="0055234F"/>
    <w:rsid w:val="00552BE3"/>
    <w:rsid w:val="00553A71"/>
    <w:rsid w:val="005551C4"/>
    <w:rsid w:val="0055538D"/>
    <w:rsid w:val="00556319"/>
    <w:rsid w:val="00556BF1"/>
    <w:rsid w:val="005576D7"/>
    <w:rsid w:val="0055798C"/>
    <w:rsid w:val="005611F5"/>
    <w:rsid w:val="00561FA0"/>
    <w:rsid w:val="00562D2F"/>
    <w:rsid w:val="00563330"/>
    <w:rsid w:val="00563C82"/>
    <w:rsid w:val="00564929"/>
    <w:rsid w:val="005652AC"/>
    <w:rsid w:val="00565BCD"/>
    <w:rsid w:val="00566DCC"/>
    <w:rsid w:val="00567FA4"/>
    <w:rsid w:val="0057108B"/>
    <w:rsid w:val="00571A97"/>
    <w:rsid w:val="00572105"/>
    <w:rsid w:val="005721E1"/>
    <w:rsid w:val="00573479"/>
    <w:rsid w:val="00573EB4"/>
    <w:rsid w:val="00574333"/>
    <w:rsid w:val="0057559E"/>
    <w:rsid w:val="005755D0"/>
    <w:rsid w:val="00575744"/>
    <w:rsid w:val="00575C97"/>
    <w:rsid w:val="00575FEA"/>
    <w:rsid w:val="0057603B"/>
    <w:rsid w:val="005763BF"/>
    <w:rsid w:val="00576525"/>
    <w:rsid w:val="00577526"/>
    <w:rsid w:val="00577DE6"/>
    <w:rsid w:val="0058209A"/>
    <w:rsid w:val="00582227"/>
    <w:rsid w:val="00582B98"/>
    <w:rsid w:val="005833BA"/>
    <w:rsid w:val="00584229"/>
    <w:rsid w:val="00584EAD"/>
    <w:rsid w:val="005852C0"/>
    <w:rsid w:val="00586504"/>
    <w:rsid w:val="005871E3"/>
    <w:rsid w:val="00587F02"/>
    <w:rsid w:val="005901EF"/>
    <w:rsid w:val="00590D9A"/>
    <w:rsid w:val="005931FB"/>
    <w:rsid w:val="00595C5D"/>
    <w:rsid w:val="00595FFF"/>
    <w:rsid w:val="005970AA"/>
    <w:rsid w:val="005A24A6"/>
    <w:rsid w:val="005A4BB0"/>
    <w:rsid w:val="005B0318"/>
    <w:rsid w:val="005B27AF"/>
    <w:rsid w:val="005B2A61"/>
    <w:rsid w:val="005B3244"/>
    <w:rsid w:val="005B4F82"/>
    <w:rsid w:val="005B56EA"/>
    <w:rsid w:val="005B6C6E"/>
    <w:rsid w:val="005C0E32"/>
    <w:rsid w:val="005C1367"/>
    <w:rsid w:val="005C185D"/>
    <w:rsid w:val="005C2755"/>
    <w:rsid w:val="005C4BFB"/>
    <w:rsid w:val="005C59FF"/>
    <w:rsid w:val="005C6286"/>
    <w:rsid w:val="005C76A4"/>
    <w:rsid w:val="005C7AE2"/>
    <w:rsid w:val="005D071A"/>
    <w:rsid w:val="005D0900"/>
    <w:rsid w:val="005D1F66"/>
    <w:rsid w:val="005D2823"/>
    <w:rsid w:val="005D72FF"/>
    <w:rsid w:val="005E0ADB"/>
    <w:rsid w:val="005E120C"/>
    <w:rsid w:val="005E342F"/>
    <w:rsid w:val="005E34DA"/>
    <w:rsid w:val="005E532C"/>
    <w:rsid w:val="005E613B"/>
    <w:rsid w:val="005F1514"/>
    <w:rsid w:val="005F1F6E"/>
    <w:rsid w:val="005F3508"/>
    <w:rsid w:val="005F39AD"/>
    <w:rsid w:val="005F55AE"/>
    <w:rsid w:val="005F5843"/>
    <w:rsid w:val="005F5F2E"/>
    <w:rsid w:val="005F6425"/>
    <w:rsid w:val="005F6507"/>
    <w:rsid w:val="005F7F9A"/>
    <w:rsid w:val="00601233"/>
    <w:rsid w:val="0060144C"/>
    <w:rsid w:val="0060202E"/>
    <w:rsid w:val="00603929"/>
    <w:rsid w:val="00603947"/>
    <w:rsid w:val="0060461B"/>
    <w:rsid w:val="00604D58"/>
    <w:rsid w:val="00604DB2"/>
    <w:rsid w:val="00606B3E"/>
    <w:rsid w:val="006101D9"/>
    <w:rsid w:val="0061030A"/>
    <w:rsid w:val="00610FE8"/>
    <w:rsid w:val="00613958"/>
    <w:rsid w:val="00615CC6"/>
    <w:rsid w:val="006163AB"/>
    <w:rsid w:val="006163D0"/>
    <w:rsid w:val="00617A26"/>
    <w:rsid w:val="00620B7C"/>
    <w:rsid w:val="006212EA"/>
    <w:rsid w:val="006236E1"/>
    <w:rsid w:val="006244C1"/>
    <w:rsid w:val="00624A88"/>
    <w:rsid w:val="00626369"/>
    <w:rsid w:val="0062646F"/>
    <w:rsid w:val="0062694F"/>
    <w:rsid w:val="00626DB2"/>
    <w:rsid w:val="0062744F"/>
    <w:rsid w:val="00627DF4"/>
    <w:rsid w:val="006307CE"/>
    <w:rsid w:val="00631D26"/>
    <w:rsid w:val="00633DD8"/>
    <w:rsid w:val="00636450"/>
    <w:rsid w:val="00636B32"/>
    <w:rsid w:val="00637C10"/>
    <w:rsid w:val="00642422"/>
    <w:rsid w:val="0064271D"/>
    <w:rsid w:val="006427F5"/>
    <w:rsid w:val="0064437F"/>
    <w:rsid w:val="0064482E"/>
    <w:rsid w:val="006449EB"/>
    <w:rsid w:val="006457C9"/>
    <w:rsid w:val="00645D8E"/>
    <w:rsid w:val="00647DED"/>
    <w:rsid w:val="00651C31"/>
    <w:rsid w:val="006533FE"/>
    <w:rsid w:val="00654752"/>
    <w:rsid w:val="00654C8F"/>
    <w:rsid w:val="00655157"/>
    <w:rsid w:val="00657766"/>
    <w:rsid w:val="00662000"/>
    <w:rsid w:val="006651B9"/>
    <w:rsid w:val="00665BA7"/>
    <w:rsid w:val="00667A32"/>
    <w:rsid w:val="0067091D"/>
    <w:rsid w:val="00670AEE"/>
    <w:rsid w:val="00670B71"/>
    <w:rsid w:val="006711A5"/>
    <w:rsid w:val="0067149F"/>
    <w:rsid w:val="00671CF5"/>
    <w:rsid w:val="0067213F"/>
    <w:rsid w:val="00672AA1"/>
    <w:rsid w:val="00672B7F"/>
    <w:rsid w:val="00673424"/>
    <w:rsid w:val="00673ED9"/>
    <w:rsid w:val="00676627"/>
    <w:rsid w:val="006768A6"/>
    <w:rsid w:val="00680992"/>
    <w:rsid w:val="006813AF"/>
    <w:rsid w:val="0068156D"/>
    <w:rsid w:val="00683591"/>
    <w:rsid w:val="006837C1"/>
    <w:rsid w:val="00683A0E"/>
    <w:rsid w:val="00683C1F"/>
    <w:rsid w:val="00684B4F"/>
    <w:rsid w:val="0068639E"/>
    <w:rsid w:val="0068642B"/>
    <w:rsid w:val="00690FF1"/>
    <w:rsid w:val="006916AF"/>
    <w:rsid w:val="006923F9"/>
    <w:rsid w:val="006933C0"/>
    <w:rsid w:val="006942F4"/>
    <w:rsid w:val="006944E9"/>
    <w:rsid w:val="006949F8"/>
    <w:rsid w:val="00694CDF"/>
    <w:rsid w:val="00694E12"/>
    <w:rsid w:val="006952D5"/>
    <w:rsid w:val="006954F0"/>
    <w:rsid w:val="00696891"/>
    <w:rsid w:val="006970B6"/>
    <w:rsid w:val="006979A5"/>
    <w:rsid w:val="006A2C00"/>
    <w:rsid w:val="006A3668"/>
    <w:rsid w:val="006A4346"/>
    <w:rsid w:val="006A4AA3"/>
    <w:rsid w:val="006A4BCE"/>
    <w:rsid w:val="006A668B"/>
    <w:rsid w:val="006A6BDB"/>
    <w:rsid w:val="006A7890"/>
    <w:rsid w:val="006A7E05"/>
    <w:rsid w:val="006B065E"/>
    <w:rsid w:val="006B1698"/>
    <w:rsid w:val="006B16CE"/>
    <w:rsid w:val="006B26A5"/>
    <w:rsid w:val="006B3F85"/>
    <w:rsid w:val="006B528B"/>
    <w:rsid w:val="006B599B"/>
    <w:rsid w:val="006B5CFA"/>
    <w:rsid w:val="006B77DA"/>
    <w:rsid w:val="006B7E4F"/>
    <w:rsid w:val="006C0A54"/>
    <w:rsid w:val="006C21F6"/>
    <w:rsid w:val="006C25A5"/>
    <w:rsid w:val="006C2913"/>
    <w:rsid w:val="006C349C"/>
    <w:rsid w:val="006C4B26"/>
    <w:rsid w:val="006C5767"/>
    <w:rsid w:val="006C5FCE"/>
    <w:rsid w:val="006C686B"/>
    <w:rsid w:val="006C694D"/>
    <w:rsid w:val="006C7BF5"/>
    <w:rsid w:val="006D46FB"/>
    <w:rsid w:val="006D4B6A"/>
    <w:rsid w:val="006D500F"/>
    <w:rsid w:val="006D6786"/>
    <w:rsid w:val="006D75C1"/>
    <w:rsid w:val="006E0254"/>
    <w:rsid w:val="006E0D39"/>
    <w:rsid w:val="006E3740"/>
    <w:rsid w:val="006E3BCD"/>
    <w:rsid w:val="006E49CE"/>
    <w:rsid w:val="006E543F"/>
    <w:rsid w:val="006F1313"/>
    <w:rsid w:val="006F2BA0"/>
    <w:rsid w:val="006F3DF0"/>
    <w:rsid w:val="006F4282"/>
    <w:rsid w:val="006F47B9"/>
    <w:rsid w:val="006F52F2"/>
    <w:rsid w:val="006F610C"/>
    <w:rsid w:val="006F6A06"/>
    <w:rsid w:val="006F7A1E"/>
    <w:rsid w:val="00703715"/>
    <w:rsid w:val="0070578B"/>
    <w:rsid w:val="007061B1"/>
    <w:rsid w:val="00707CC8"/>
    <w:rsid w:val="00711302"/>
    <w:rsid w:val="00713FC5"/>
    <w:rsid w:val="007141D1"/>
    <w:rsid w:val="00716437"/>
    <w:rsid w:val="0071758D"/>
    <w:rsid w:val="00717CBD"/>
    <w:rsid w:val="00721743"/>
    <w:rsid w:val="007226A4"/>
    <w:rsid w:val="0072488F"/>
    <w:rsid w:val="00725986"/>
    <w:rsid w:val="00725AB6"/>
    <w:rsid w:val="00725E88"/>
    <w:rsid w:val="00725FF2"/>
    <w:rsid w:val="00730D87"/>
    <w:rsid w:val="00730FAC"/>
    <w:rsid w:val="0073138C"/>
    <w:rsid w:val="00733B4B"/>
    <w:rsid w:val="00734AE9"/>
    <w:rsid w:val="007351C7"/>
    <w:rsid w:val="00735FBC"/>
    <w:rsid w:val="00736BAF"/>
    <w:rsid w:val="00736CCC"/>
    <w:rsid w:val="007378DF"/>
    <w:rsid w:val="00740B42"/>
    <w:rsid w:val="007419CC"/>
    <w:rsid w:val="00741A67"/>
    <w:rsid w:val="00742EE5"/>
    <w:rsid w:val="00743F25"/>
    <w:rsid w:val="007446C6"/>
    <w:rsid w:val="007463F0"/>
    <w:rsid w:val="00747ABB"/>
    <w:rsid w:val="00747B70"/>
    <w:rsid w:val="00750103"/>
    <w:rsid w:val="00752172"/>
    <w:rsid w:val="007528FD"/>
    <w:rsid w:val="00753C1D"/>
    <w:rsid w:val="00753D99"/>
    <w:rsid w:val="00754766"/>
    <w:rsid w:val="00755130"/>
    <w:rsid w:val="00755485"/>
    <w:rsid w:val="00755A3F"/>
    <w:rsid w:val="007560D4"/>
    <w:rsid w:val="00756174"/>
    <w:rsid w:val="00756B18"/>
    <w:rsid w:val="00757595"/>
    <w:rsid w:val="00757D03"/>
    <w:rsid w:val="00757D1A"/>
    <w:rsid w:val="0076167C"/>
    <w:rsid w:val="00763D62"/>
    <w:rsid w:val="00763EAD"/>
    <w:rsid w:val="00771547"/>
    <w:rsid w:val="00771EA6"/>
    <w:rsid w:val="00772264"/>
    <w:rsid w:val="0077425D"/>
    <w:rsid w:val="00774DDA"/>
    <w:rsid w:val="00775AB8"/>
    <w:rsid w:val="00775F0C"/>
    <w:rsid w:val="00776A7D"/>
    <w:rsid w:val="00777A2C"/>
    <w:rsid w:val="00780335"/>
    <w:rsid w:val="00780DBB"/>
    <w:rsid w:val="00780EDA"/>
    <w:rsid w:val="007817E4"/>
    <w:rsid w:val="00781C17"/>
    <w:rsid w:val="0078287A"/>
    <w:rsid w:val="0079050F"/>
    <w:rsid w:val="0079176D"/>
    <w:rsid w:val="00791D2E"/>
    <w:rsid w:val="00792623"/>
    <w:rsid w:val="00792A3B"/>
    <w:rsid w:val="00793947"/>
    <w:rsid w:val="00793B2A"/>
    <w:rsid w:val="00797025"/>
    <w:rsid w:val="00797BEE"/>
    <w:rsid w:val="007A11C5"/>
    <w:rsid w:val="007A1B53"/>
    <w:rsid w:val="007A22CE"/>
    <w:rsid w:val="007A2587"/>
    <w:rsid w:val="007A274A"/>
    <w:rsid w:val="007A2B6A"/>
    <w:rsid w:val="007A322A"/>
    <w:rsid w:val="007A35B6"/>
    <w:rsid w:val="007A481F"/>
    <w:rsid w:val="007A4C97"/>
    <w:rsid w:val="007A4E71"/>
    <w:rsid w:val="007A55DE"/>
    <w:rsid w:val="007A5C15"/>
    <w:rsid w:val="007A64FA"/>
    <w:rsid w:val="007A6653"/>
    <w:rsid w:val="007A66B9"/>
    <w:rsid w:val="007A69BD"/>
    <w:rsid w:val="007A69EF"/>
    <w:rsid w:val="007A7349"/>
    <w:rsid w:val="007A73CC"/>
    <w:rsid w:val="007B0177"/>
    <w:rsid w:val="007B0ACA"/>
    <w:rsid w:val="007B4172"/>
    <w:rsid w:val="007B6067"/>
    <w:rsid w:val="007B6B78"/>
    <w:rsid w:val="007B7C28"/>
    <w:rsid w:val="007C043F"/>
    <w:rsid w:val="007C08F2"/>
    <w:rsid w:val="007C0E67"/>
    <w:rsid w:val="007C3C07"/>
    <w:rsid w:val="007C6A68"/>
    <w:rsid w:val="007C6BF4"/>
    <w:rsid w:val="007C7C2D"/>
    <w:rsid w:val="007D0F7D"/>
    <w:rsid w:val="007D1B02"/>
    <w:rsid w:val="007D1E72"/>
    <w:rsid w:val="007D28A7"/>
    <w:rsid w:val="007D29EC"/>
    <w:rsid w:val="007D3813"/>
    <w:rsid w:val="007D3FE5"/>
    <w:rsid w:val="007D4066"/>
    <w:rsid w:val="007D5378"/>
    <w:rsid w:val="007D55C4"/>
    <w:rsid w:val="007D614C"/>
    <w:rsid w:val="007D6690"/>
    <w:rsid w:val="007D6B22"/>
    <w:rsid w:val="007D6D3B"/>
    <w:rsid w:val="007D74AC"/>
    <w:rsid w:val="007E02FE"/>
    <w:rsid w:val="007E13FD"/>
    <w:rsid w:val="007E1741"/>
    <w:rsid w:val="007E23DD"/>
    <w:rsid w:val="007E26FB"/>
    <w:rsid w:val="007E3E6E"/>
    <w:rsid w:val="007E403A"/>
    <w:rsid w:val="007E4320"/>
    <w:rsid w:val="007E69B8"/>
    <w:rsid w:val="007E6E4A"/>
    <w:rsid w:val="007E7FD8"/>
    <w:rsid w:val="007F0B23"/>
    <w:rsid w:val="007F1C59"/>
    <w:rsid w:val="007F387C"/>
    <w:rsid w:val="007F3CB7"/>
    <w:rsid w:val="007F4301"/>
    <w:rsid w:val="007F5204"/>
    <w:rsid w:val="007F6053"/>
    <w:rsid w:val="00800548"/>
    <w:rsid w:val="0080103F"/>
    <w:rsid w:val="0080122D"/>
    <w:rsid w:val="00801286"/>
    <w:rsid w:val="00801B31"/>
    <w:rsid w:val="00802E85"/>
    <w:rsid w:val="00803BA7"/>
    <w:rsid w:val="00803D8F"/>
    <w:rsid w:val="008044DF"/>
    <w:rsid w:val="0080527C"/>
    <w:rsid w:val="00806303"/>
    <w:rsid w:val="00807C72"/>
    <w:rsid w:val="008107D8"/>
    <w:rsid w:val="00811424"/>
    <w:rsid w:val="00811ABA"/>
    <w:rsid w:val="00812123"/>
    <w:rsid w:val="00813380"/>
    <w:rsid w:val="00813528"/>
    <w:rsid w:val="00813729"/>
    <w:rsid w:val="00814254"/>
    <w:rsid w:val="0081631F"/>
    <w:rsid w:val="008166B3"/>
    <w:rsid w:val="00816D78"/>
    <w:rsid w:val="00817DC8"/>
    <w:rsid w:val="00821450"/>
    <w:rsid w:val="00821E22"/>
    <w:rsid w:val="00822DCB"/>
    <w:rsid w:val="00823F42"/>
    <w:rsid w:val="0082488A"/>
    <w:rsid w:val="00825388"/>
    <w:rsid w:val="008261AB"/>
    <w:rsid w:val="0082679B"/>
    <w:rsid w:val="00826833"/>
    <w:rsid w:val="00826A75"/>
    <w:rsid w:val="008307B0"/>
    <w:rsid w:val="00830F8C"/>
    <w:rsid w:val="00831924"/>
    <w:rsid w:val="00832F62"/>
    <w:rsid w:val="00833A88"/>
    <w:rsid w:val="008346D2"/>
    <w:rsid w:val="00834924"/>
    <w:rsid w:val="00836BC0"/>
    <w:rsid w:val="00836D66"/>
    <w:rsid w:val="00836E13"/>
    <w:rsid w:val="00841B3A"/>
    <w:rsid w:val="00842E85"/>
    <w:rsid w:val="00843A4A"/>
    <w:rsid w:val="00843B23"/>
    <w:rsid w:val="00845E3B"/>
    <w:rsid w:val="00853568"/>
    <w:rsid w:val="00853603"/>
    <w:rsid w:val="0085397D"/>
    <w:rsid w:val="00853D92"/>
    <w:rsid w:val="00854F03"/>
    <w:rsid w:val="0085586D"/>
    <w:rsid w:val="00857A3F"/>
    <w:rsid w:val="0086044F"/>
    <w:rsid w:val="008604C8"/>
    <w:rsid w:val="008610FA"/>
    <w:rsid w:val="008612AD"/>
    <w:rsid w:val="0086170A"/>
    <w:rsid w:val="008631E7"/>
    <w:rsid w:val="0086526C"/>
    <w:rsid w:val="00865966"/>
    <w:rsid w:val="00866076"/>
    <w:rsid w:val="00867884"/>
    <w:rsid w:val="00867A14"/>
    <w:rsid w:val="00870554"/>
    <w:rsid w:val="0087130F"/>
    <w:rsid w:val="008731E4"/>
    <w:rsid w:val="008753A3"/>
    <w:rsid w:val="00877074"/>
    <w:rsid w:val="00881518"/>
    <w:rsid w:val="00881DA2"/>
    <w:rsid w:val="00882552"/>
    <w:rsid w:val="00883094"/>
    <w:rsid w:val="008846B9"/>
    <w:rsid w:val="00884BBC"/>
    <w:rsid w:val="00885DB5"/>
    <w:rsid w:val="0088672A"/>
    <w:rsid w:val="00887050"/>
    <w:rsid w:val="00887083"/>
    <w:rsid w:val="00890DE6"/>
    <w:rsid w:val="0089188F"/>
    <w:rsid w:val="008919DA"/>
    <w:rsid w:val="00891E19"/>
    <w:rsid w:val="00891F5C"/>
    <w:rsid w:val="00894B34"/>
    <w:rsid w:val="008959FC"/>
    <w:rsid w:val="00895D62"/>
    <w:rsid w:val="00896993"/>
    <w:rsid w:val="008A2376"/>
    <w:rsid w:val="008A23D3"/>
    <w:rsid w:val="008A2436"/>
    <w:rsid w:val="008A6041"/>
    <w:rsid w:val="008B0346"/>
    <w:rsid w:val="008B0AF3"/>
    <w:rsid w:val="008B1369"/>
    <w:rsid w:val="008B1669"/>
    <w:rsid w:val="008B208E"/>
    <w:rsid w:val="008B211D"/>
    <w:rsid w:val="008B26F7"/>
    <w:rsid w:val="008B2952"/>
    <w:rsid w:val="008B344F"/>
    <w:rsid w:val="008B34ED"/>
    <w:rsid w:val="008B35B1"/>
    <w:rsid w:val="008B45E8"/>
    <w:rsid w:val="008B5227"/>
    <w:rsid w:val="008B631C"/>
    <w:rsid w:val="008B6782"/>
    <w:rsid w:val="008B6EBD"/>
    <w:rsid w:val="008C1F38"/>
    <w:rsid w:val="008C2D7F"/>
    <w:rsid w:val="008C3EAE"/>
    <w:rsid w:val="008C428C"/>
    <w:rsid w:val="008C6EEB"/>
    <w:rsid w:val="008C7C91"/>
    <w:rsid w:val="008D01ED"/>
    <w:rsid w:val="008D1101"/>
    <w:rsid w:val="008D1F55"/>
    <w:rsid w:val="008D20FC"/>
    <w:rsid w:val="008D3A6F"/>
    <w:rsid w:val="008D3B9C"/>
    <w:rsid w:val="008D4200"/>
    <w:rsid w:val="008D44AB"/>
    <w:rsid w:val="008D470A"/>
    <w:rsid w:val="008D53F2"/>
    <w:rsid w:val="008D5697"/>
    <w:rsid w:val="008D5A2B"/>
    <w:rsid w:val="008D62EC"/>
    <w:rsid w:val="008D78D4"/>
    <w:rsid w:val="008D7BE5"/>
    <w:rsid w:val="008E0D83"/>
    <w:rsid w:val="008E37E3"/>
    <w:rsid w:val="008E503E"/>
    <w:rsid w:val="008E700D"/>
    <w:rsid w:val="008F0A24"/>
    <w:rsid w:val="008F1D5A"/>
    <w:rsid w:val="008F3034"/>
    <w:rsid w:val="008F368A"/>
    <w:rsid w:val="008F6569"/>
    <w:rsid w:val="008F6DC6"/>
    <w:rsid w:val="008F7144"/>
    <w:rsid w:val="008F742D"/>
    <w:rsid w:val="00900164"/>
    <w:rsid w:val="00901303"/>
    <w:rsid w:val="00901449"/>
    <w:rsid w:val="00904123"/>
    <w:rsid w:val="0090522E"/>
    <w:rsid w:val="00905668"/>
    <w:rsid w:val="00905879"/>
    <w:rsid w:val="00905FD1"/>
    <w:rsid w:val="009072D3"/>
    <w:rsid w:val="0091070B"/>
    <w:rsid w:val="00911C33"/>
    <w:rsid w:val="00914D82"/>
    <w:rsid w:val="00915ACF"/>
    <w:rsid w:val="00915C1B"/>
    <w:rsid w:val="00915C43"/>
    <w:rsid w:val="00916066"/>
    <w:rsid w:val="00917773"/>
    <w:rsid w:val="00917E18"/>
    <w:rsid w:val="0092111B"/>
    <w:rsid w:val="0092118A"/>
    <w:rsid w:val="00922B10"/>
    <w:rsid w:val="009234AE"/>
    <w:rsid w:val="00924BAE"/>
    <w:rsid w:val="0092585F"/>
    <w:rsid w:val="00926AEE"/>
    <w:rsid w:val="00931520"/>
    <w:rsid w:val="00931686"/>
    <w:rsid w:val="00932566"/>
    <w:rsid w:val="00934BCD"/>
    <w:rsid w:val="00935BDB"/>
    <w:rsid w:val="009405F3"/>
    <w:rsid w:val="00941126"/>
    <w:rsid w:val="0094255E"/>
    <w:rsid w:val="00942C22"/>
    <w:rsid w:val="00943C2F"/>
    <w:rsid w:val="0094443E"/>
    <w:rsid w:val="009479DF"/>
    <w:rsid w:val="00947A61"/>
    <w:rsid w:val="00950AB2"/>
    <w:rsid w:val="00952DB6"/>
    <w:rsid w:val="0095424B"/>
    <w:rsid w:val="0095575D"/>
    <w:rsid w:val="00955EF7"/>
    <w:rsid w:val="00956527"/>
    <w:rsid w:val="0095712C"/>
    <w:rsid w:val="00957373"/>
    <w:rsid w:val="009574AF"/>
    <w:rsid w:val="00961C51"/>
    <w:rsid w:val="009633C0"/>
    <w:rsid w:val="00966531"/>
    <w:rsid w:val="00967950"/>
    <w:rsid w:val="009702E1"/>
    <w:rsid w:val="00970329"/>
    <w:rsid w:val="009709AA"/>
    <w:rsid w:val="00973981"/>
    <w:rsid w:val="00975501"/>
    <w:rsid w:val="0097577B"/>
    <w:rsid w:val="00980D5E"/>
    <w:rsid w:val="009817A1"/>
    <w:rsid w:val="0098363F"/>
    <w:rsid w:val="00984670"/>
    <w:rsid w:val="00985164"/>
    <w:rsid w:val="00985755"/>
    <w:rsid w:val="009863B7"/>
    <w:rsid w:val="00987057"/>
    <w:rsid w:val="00987648"/>
    <w:rsid w:val="00987B9B"/>
    <w:rsid w:val="00993855"/>
    <w:rsid w:val="009939B9"/>
    <w:rsid w:val="00995B0C"/>
    <w:rsid w:val="009A1414"/>
    <w:rsid w:val="009A2F7F"/>
    <w:rsid w:val="009A385E"/>
    <w:rsid w:val="009A41F2"/>
    <w:rsid w:val="009A597F"/>
    <w:rsid w:val="009A5D4F"/>
    <w:rsid w:val="009A71A3"/>
    <w:rsid w:val="009B1E13"/>
    <w:rsid w:val="009B4B4C"/>
    <w:rsid w:val="009B56D9"/>
    <w:rsid w:val="009B5DDC"/>
    <w:rsid w:val="009B77D9"/>
    <w:rsid w:val="009C05A5"/>
    <w:rsid w:val="009C1348"/>
    <w:rsid w:val="009C14F9"/>
    <w:rsid w:val="009C1A29"/>
    <w:rsid w:val="009C31AD"/>
    <w:rsid w:val="009C3C52"/>
    <w:rsid w:val="009C48EA"/>
    <w:rsid w:val="009C4934"/>
    <w:rsid w:val="009C4B26"/>
    <w:rsid w:val="009C56BD"/>
    <w:rsid w:val="009C5F02"/>
    <w:rsid w:val="009C79CC"/>
    <w:rsid w:val="009D0CC1"/>
    <w:rsid w:val="009D1D74"/>
    <w:rsid w:val="009D2681"/>
    <w:rsid w:val="009D2F3A"/>
    <w:rsid w:val="009D530D"/>
    <w:rsid w:val="009D6753"/>
    <w:rsid w:val="009E1B7B"/>
    <w:rsid w:val="009E1C91"/>
    <w:rsid w:val="009E1CF4"/>
    <w:rsid w:val="009E2E4C"/>
    <w:rsid w:val="009E43E9"/>
    <w:rsid w:val="009E53CC"/>
    <w:rsid w:val="009E6232"/>
    <w:rsid w:val="009E77D6"/>
    <w:rsid w:val="009E77D8"/>
    <w:rsid w:val="009E794A"/>
    <w:rsid w:val="009E7C9E"/>
    <w:rsid w:val="009F08E4"/>
    <w:rsid w:val="009F42A9"/>
    <w:rsid w:val="009F6F13"/>
    <w:rsid w:val="00A00BA4"/>
    <w:rsid w:val="00A00C6B"/>
    <w:rsid w:val="00A01598"/>
    <w:rsid w:val="00A0182B"/>
    <w:rsid w:val="00A01A8F"/>
    <w:rsid w:val="00A01AF4"/>
    <w:rsid w:val="00A02425"/>
    <w:rsid w:val="00A02FA6"/>
    <w:rsid w:val="00A04611"/>
    <w:rsid w:val="00A04726"/>
    <w:rsid w:val="00A04A49"/>
    <w:rsid w:val="00A05710"/>
    <w:rsid w:val="00A05D49"/>
    <w:rsid w:val="00A112CD"/>
    <w:rsid w:val="00A121D5"/>
    <w:rsid w:val="00A1251E"/>
    <w:rsid w:val="00A12995"/>
    <w:rsid w:val="00A12E80"/>
    <w:rsid w:val="00A14B58"/>
    <w:rsid w:val="00A14C11"/>
    <w:rsid w:val="00A22017"/>
    <w:rsid w:val="00A24288"/>
    <w:rsid w:val="00A32254"/>
    <w:rsid w:val="00A3237E"/>
    <w:rsid w:val="00A327E3"/>
    <w:rsid w:val="00A33056"/>
    <w:rsid w:val="00A33208"/>
    <w:rsid w:val="00A3596C"/>
    <w:rsid w:val="00A36D8B"/>
    <w:rsid w:val="00A402C2"/>
    <w:rsid w:val="00A413D9"/>
    <w:rsid w:val="00A41597"/>
    <w:rsid w:val="00A42382"/>
    <w:rsid w:val="00A42767"/>
    <w:rsid w:val="00A44A4A"/>
    <w:rsid w:val="00A45FCC"/>
    <w:rsid w:val="00A46054"/>
    <w:rsid w:val="00A50653"/>
    <w:rsid w:val="00A508AA"/>
    <w:rsid w:val="00A50B79"/>
    <w:rsid w:val="00A50C7C"/>
    <w:rsid w:val="00A51D2D"/>
    <w:rsid w:val="00A56030"/>
    <w:rsid w:val="00A60199"/>
    <w:rsid w:val="00A60362"/>
    <w:rsid w:val="00A60535"/>
    <w:rsid w:val="00A60FD9"/>
    <w:rsid w:val="00A619A5"/>
    <w:rsid w:val="00A61CC7"/>
    <w:rsid w:val="00A61F17"/>
    <w:rsid w:val="00A624E4"/>
    <w:rsid w:val="00A641F0"/>
    <w:rsid w:val="00A73D43"/>
    <w:rsid w:val="00A76D93"/>
    <w:rsid w:val="00A80449"/>
    <w:rsid w:val="00A81853"/>
    <w:rsid w:val="00A83721"/>
    <w:rsid w:val="00A84782"/>
    <w:rsid w:val="00A84E05"/>
    <w:rsid w:val="00A85A58"/>
    <w:rsid w:val="00A87073"/>
    <w:rsid w:val="00A877C8"/>
    <w:rsid w:val="00A877D7"/>
    <w:rsid w:val="00A925E8"/>
    <w:rsid w:val="00A93292"/>
    <w:rsid w:val="00A94B52"/>
    <w:rsid w:val="00A9584D"/>
    <w:rsid w:val="00A959C5"/>
    <w:rsid w:val="00A9725B"/>
    <w:rsid w:val="00AA0137"/>
    <w:rsid w:val="00AA1229"/>
    <w:rsid w:val="00AA1677"/>
    <w:rsid w:val="00AA1F47"/>
    <w:rsid w:val="00AA36DE"/>
    <w:rsid w:val="00AA38D9"/>
    <w:rsid w:val="00AA4903"/>
    <w:rsid w:val="00AA53BA"/>
    <w:rsid w:val="00AA5775"/>
    <w:rsid w:val="00AA5DC6"/>
    <w:rsid w:val="00AA6216"/>
    <w:rsid w:val="00AA663C"/>
    <w:rsid w:val="00AA69D2"/>
    <w:rsid w:val="00AA6A91"/>
    <w:rsid w:val="00AB2E7E"/>
    <w:rsid w:val="00AB399F"/>
    <w:rsid w:val="00AB6087"/>
    <w:rsid w:val="00AB664A"/>
    <w:rsid w:val="00AB6E51"/>
    <w:rsid w:val="00AB7AE5"/>
    <w:rsid w:val="00AC130D"/>
    <w:rsid w:val="00AC2991"/>
    <w:rsid w:val="00AC396A"/>
    <w:rsid w:val="00AC3FDC"/>
    <w:rsid w:val="00AC426B"/>
    <w:rsid w:val="00AC4726"/>
    <w:rsid w:val="00AC774C"/>
    <w:rsid w:val="00AD0383"/>
    <w:rsid w:val="00AD1045"/>
    <w:rsid w:val="00AD18BD"/>
    <w:rsid w:val="00AD1C2B"/>
    <w:rsid w:val="00AD1F1F"/>
    <w:rsid w:val="00AD26F7"/>
    <w:rsid w:val="00AD3BCD"/>
    <w:rsid w:val="00AD4ED9"/>
    <w:rsid w:val="00AE2136"/>
    <w:rsid w:val="00AE28C2"/>
    <w:rsid w:val="00AE3967"/>
    <w:rsid w:val="00AE423B"/>
    <w:rsid w:val="00AE4A20"/>
    <w:rsid w:val="00AE5B5D"/>
    <w:rsid w:val="00AF023F"/>
    <w:rsid w:val="00AF0BDD"/>
    <w:rsid w:val="00AF0F5E"/>
    <w:rsid w:val="00AF265E"/>
    <w:rsid w:val="00AF2D20"/>
    <w:rsid w:val="00AF36BD"/>
    <w:rsid w:val="00AF4918"/>
    <w:rsid w:val="00AF548B"/>
    <w:rsid w:val="00AF6432"/>
    <w:rsid w:val="00AF651B"/>
    <w:rsid w:val="00AF709B"/>
    <w:rsid w:val="00B022E8"/>
    <w:rsid w:val="00B0237E"/>
    <w:rsid w:val="00B027BE"/>
    <w:rsid w:val="00B03334"/>
    <w:rsid w:val="00B10953"/>
    <w:rsid w:val="00B10B97"/>
    <w:rsid w:val="00B1412A"/>
    <w:rsid w:val="00B15452"/>
    <w:rsid w:val="00B15B98"/>
    <w:rsid w:val="00B20945"/>
    <w:rsid w:val="00B215F0"/>
    <w:rsid w:val="00B23045"/>
    <w:rsid w:val="00B24DA3"/>
    <w:rsid w:val="00B270C5"/>
    <w:rsid w:val="00B27E5B"/>
    <w:rsid w:val="00B32CC7"/>
    <w:rsid w:val="00B32DB4"/>
    <w:rsid w:val="00B33F91"/>
    <w:rsid w:val="00B34A92"/>
    <w:rsid w:val="00B356F9"/>
    <w:rsid w:val="00B361C3"/>
    <w:rsid w:val="00B413FE"/>
    <w:rsid w:val="00B420D2"/>
    <w:rsid w:val="00B445EC"/>
    <w:rsid w:val="00B44742"/>
    <w:rsid w:val="00B448D1"/>
    <w:rsid w:val="00B46430"/>
    <w:rsid w:val="00B46AFA"/>
    <w:rsid w:val="00B4776D"/>
    <w:rsid w:val="00B50A56"/>
    <w:rsid w:val="00B51CCB"/>
    <w:rsid w:val="00B525AC"/>
    <w:rsid w:val="00B52AE9"/>
    <w:rsid w:val="00B53F43"/>
    <w:rsid w:val="00B55376"/>
    <w:rsid w:val="00B55638"/>
    <w:rsid w:val="00B55DB6"/>
    <w:rsid w:val="00B601B4"/>
    <w:rsid w:val="00B62518"/>
    <w:rsid w:val="00B637FD"/>
    <w:rsid w:val="00B64A87"/>
    <w:rsid w:val="00B66713"/>
    <w:rsid w:val="00B66C2D"/>
    <w:rsid w:val="00B6781B"/>
    <w:rsid w:val="00B7027F"/>
    <w:rsid w:val="00B707BB"/>
    <w:rsid w:val="00B71147"/>
    <w:rsid w:val="00B71B7E"/>
    <w:rsid w:val="00B732A6"/>
    <w:rsid w:val="00B74D62"/>
    <w:rsid w:val="00B76A92"/>
    <w:rsid w:val="00B80A22"/>
    <w:rsid w:val="00B81AA7"/>
    <w:rsid w:val="00B8349E"/>
    <w:rsid w:val="00B836BF"/>
    <w:rsid w:val="00B8398F"/>
    <w:rsid w:val="00B85877"/>
    <w:rsid w:val="00B85DB7"/>
    <w:rsid w:val="00B86D45"/>
    <w:rsid w:val="00B874FE"/>
    <w:rsid w:val="00B90132"/>
    <w:rsid w:val="00B90D56"/>
    <w:rsid w:val="00B90DC2"/>
    <w:rsid w:val="00B90E96"/>
    <w:rsid w:val="00B914F7"/>
    <w:rsid w:val="00B916DA"/>
    <w:rsid w:val="00B91B62"/>
    <w:rsid w:val="00B91FE8"/>
    <w:rsid w:val="00B92370"/>
    <w:rsid w:val="00B92398"/>
    <w:rsid w:val="00B9240F"/>
    <w:rsid w:val="00B926EE"/>
    <w:rsid w:val="00B92D1F"/>
    <w:rsid w:val="00B93420"/>
    <w:rsid w:val="00B945FD"/>
    <w:rsid w:val="00B94E9F"/>
    <w:rsid w:val="00B953A6"/>
    <w:rsid w:val="00B96C36"/>
    <w:rsid w:val="00BA0842"/>
    <w:rsid w:val="00BA09C8"/>
    <w:rsid w:val="00BA4407"/>
    <w:rsid w:val="00BA45B8"/>
    <w:rsid w:val="00BA4AC0"/>
    <w:rsid w:val="00BA5B68"/>
    <w:rsid w:val="00BA6037"/>
    <w:rsid w:val="00BB0556"/>
    <w:rsid w:val="00BB0574"/>
    <w:rsid w:val="00BB12CF"/>
    <w:rsid w:val="00BB1D54"/>
    <w:rsid w:val="00BB22CC"/>
    <w:rsid w:val="00BB2957"/>
    <w:rsid w:val="00BB4C65"/>
    <w:rsid w:val="00BB529B"/>
    <w:rsid w:val="00BB5402"/>
    <w:rsid w:val="00BB7012"/>
    <w:rsid w:val="00BB7E78"/>
    <w:rsid w:val="00BC2B76"/>
    <w:rsid w:val="00BC3764"/>
    <w:rsid w:val="00BC45FD"/>
    <w:rsid w:val="00BC4B8C"/>
    <w:rsid w:val="00BC55DD"/>
    <w:rsid w:val="00BC59FD"/>
    <w:rsid w:val="00BC76A6"/>
    <w:rsid w:val="00BD0FFA"/>
    <w:rsid w:val="00BD1C22"/>
    <w:rsid w:val="00BD4F27"/>
    <w:rsid w:val="00BD500F"/>
    <w:rsid w:val="00BD5021"/>
    <w:rsid w:val="00BD666B"/>
    <w:rsid w:val="00BD6C95"/>
    <w:rsid w:val="00BD6F8C"/>
    <w:rsid w:val="00BD7923"/>
    <w:rsid w:val="00BE04C3"/>
    <w:rsid w:val="00BE084F"/>
    <w:rsid w:val="00BE0D3D"/>
    <w:rsid w:val="00BE0E3E"/>
    <w:rsid w:val="00BE190E"/>
    <w:rsid w:val="00BE1A89"/>
    <w:rsid w:val="00BE210B"/>
    <w:rsid w:val="00BE2751"/>
    <w:rsid w:val="00BE55A5"/>
    <w:rsid w:val="00BE5B71"/>
    <w:rsid w:val="00BE6C29"/>
    <w:rsid w:val="00BE76EF"/>
    <w:rsid w:val="00BE7755"/>
    <w:rsid w:val="00BF0167"/>
    <w:rsid w:val="00BF1A66"/>
    <w:rsid w:val="00BF31DE"/>
    <w:rsid w:val="00BF3566"/>
    <w:rsid w:val="00BF356A"/>
    <w:rsid w:val="00BF454F"/>
    <w:rsid w:val="00BF49F9"/>
    <w:rsid w:val="00BF5366"/>
    <w:rsid w:val="00BF56E6"/>
    <w:rsid w:val="00BF5D53"/>
    <w:rsid w:val="00BF60C8"/>
    <w:rsid w:val="00BF6338"/>
    <w:rsid w:val="00BF67DB"/>
    <w:rsid w:val="00BF7C13"/>
    <w:rsid w:val="00C0009F"/>
    <w:rsid w:val="00C02800"/>
    <w:rsid w:val="00C02A17"/>
    <w:rsid w:val="00C032B2"/>
    <w:rsid w:val="00C051D1"/>
    <w:rsid w:val="00C05A59"/>
    <w:rsid w:val="00C05DCD"/>
    <w:rsid w:val="00C06A46"/>
    <w:rsid w:val="00C07CFA"/>
    <w:rsid w:val="00C116CB"/>
    <w:rsid w:val="00C11918"/>
    <w:rsid w:val="00C140AF"/>
    <w:rsid w:val="00C159D9"/>
    <w:rsid w:val="00C159FE"/>
    <w:rsid w:val="00C16543"/>
    <w:rsid w:val="00C176E2"/>
    <w:rsid w:val="00C21944"/>
    <w:rsid w:val="00C23281"/>
    <w:rsid w:val="00C23982"/>
    <w:rsid w:val="00C24F7C"/>
    <w:rsid w:val="00C27000"/>
    <w:rsid w:val="00C27544"/>
    <w:rsid w:val="00C30DBA"/>
    <w:rsid w:val="00C319B3"/>
    <w:rsid w:val="00C3246C"/>
    <w:rsid w:val="00C33E13"/>
    <w:rsid w:val="00C34FF2"/>
    <w:rsid w:val="00C359D6"/>
    <w:rsid w:val="00C35AB4"/>
    <w:rsid w:val="00C35C99"/>
    <w:rsid w:val="00C374D3"/>
    <w:rsid w:val="00C41983"/>
    <w:rsid w:val="00C420D1"/>
    <w:rsid w:val="00C424DC"/>
    <w:rsid w:val="00C42DBC"/>
    <w:rsid w:val="00C42F93"/>
    <w:rsid w:val="00C47DCC"/>
    <w:rsid w:val="00C47F9E"/>
    <w:rsid w:val="00C502AF"/>
    <w:rsid w:val="00C50FA3"/>
    <w:rsid w:val="00C52186"/>
    <w:rsid w:val="00C5295F"/>
    <w:rsid w:val="00C5378E"/>
    <w:rsid w:val="00C5418E"/>
    <w:rsid w:val="00C54E4B"/>
    <w:rsid w:val="00C568ED"/>
    <w:rsid w:val="00C5719B"/>
    <w:rsid w:val="00C576A8"/>
    <w:rsid w:val="00C57D8A"/>
    <w:rsid w:val="00C57E07"/>
    <w:rsid w:val="00C6161C"/>
    <w:rsid w:val="00C62901"/>
    <w:rsid w:val="00C62992"/>
    <w:rsid w:val="00C64995"/>
    <w:rsid w:val="00C6792A"/>
    <w:rsid w:val="00C704A9"/>
    <w:rsid w:val="00C718DB"/>
    <w:rsid w:val="00C7322D"/>
    <w:rsid w:val="00C73888"/>
    <w:rsid w:val="00C74EA5"/>
    <w:rsid w:val="00C762B5"/>
    <w:rsid w:val="00C77EA0"/>
    <w:rsid w:val="00C82CEE"/>
    <w:rsid w:val="00C83AEA"/>
    <w:rsid w:val="00C843C8"/>
    <w:rsid w:val="00C86D07"/>
    <w:rsid w:val="00C87F7C"/>
    <w:rsid w:val="00C92279"/>
    <w:rsid w:val="00C9263F"/>
    <w:rsid w:val="00C935DC"/>
    <w:rsid w:val="00C9462C"/>
    <w:rsid w:val="00C95E18"/>
    <w:rsid w:val="00C960AF"/>
    <w:rsid w:val="00C96565"/>
    <w:rsid w:val="00C976F8"/>
    <w:rsid w:val="00CA0077"/>
    <w:rsid w:val="00CA0091"/>
    <w:rsid w:val="00CA0BDE"/>
    <w:rsid w:val="00CA1C47"/>
    <w:rsid w:val="00CA21C3"/>
    <w:rsid w:val="00CA27E1"/>
    <w:rsid w:val="00CA35FA"/>
    <w:rsid w:val="00CA671E"/>
    <w:rsid w:val="00CA7AA5"/>
    <w:rsid w:val="00CB1CA7"/>
    <w:rsid w:val="00CB2AB5"/>
    <w:rsid w:val="00CB3049"/>
    <w:rsid w:val="00CB3EB2"/>
    <w:rsid w:val="00CB4702"/>
    <w:rsid w:val="00CB5192"/>
    <w:rsid w:val="00CB6360"/>
    <w:rsid w:val="00CB6698"/>
    <w:rsid w:val="00CB74A3"/>
    <w:rsid w:val="00CB7885"/>
    <w:rsid w:val="00CB7CD0"/>
    <w:rsid w:val="00CC067C"/>
    <w:rsid w:val="00CC0B31"/>
    <w:rsid w:val="00CC0EF1"/>
    <w:rsid w:val="00CC2B24"/>
    <w:rsid w:val="00CC3359"/>
    <w:rsid w:val="00CC44DE"/>
    <w:rsid w:val="00CC45AA"/>
    <w:rsid w:val="00CC628C"/>
    <w:rsid w:val="00CC68F0"/>
    <w:rsid w:val="00CC735D"/>
    <w:rsid w:val="00CC781A"/>
    <w:rsid w:val="00CD5F97"/>
    <w:rsid w:val="00CD611B"/>
    <w:rsid w:val="00CD774A"/>
    <w:rsid w:val="00CE2187"/>
    <w:rsid w:val="00CE4EC4"/>
    <w:rsid w:val="00CE51DE"/>
    <w:rsid w:val="00CE752A"/>
    <w:rsid w:val="00CE7E07"/>
    <w:rsid w:val="00CF137E"/>
    <w:rsid w:val="00CF1809"/>
    <w:rsid w:val="00CF2CEE"/>
    <w:rsid w:val="00CF33F8"/>
    <w:rsid w:val="00CF42CE"/>
    <w:rsid w:val="00CF4454"/>
    <w:rsid w:val="00CF4749"/>
    <w:rsid w:val="00CF517A"/>
    <w:rsid w:val="00CF615B"/>
    <w:rsid w:val="00D0029D"/>
    <w:rsid w:val="00D002CE"/>
    <w:rsid w:val="00D00376"/>
    <w:rsid w:val="00D00411"/>
    <w:rsid w:val="00D019BB"/>
    <w:rsid w:val="00D04E3B"/>
    <w:rsid w:val="00D05312"/>
    <w:rsid w:val="00D0594C"/>
    <w:rsid w:val="00D0626E"/>
    <w:rsid w:val="00D06431"/>
    <w:rsid w:val="00D066F4"/>
    <w:rsid w:val="00D0694F"/>
    <w:rsid w:val="00D07CD7"/>
    <w:rsid w:val="00D10D1E"/>
    <w:rsid w:val="00D1133B"/>
    <w:rsid w:val="00D1193A"/>
    <w:rsid w:val="00D142D5"/>
    <w:rsid w:val="00D149FE"/>
    <w:rsid w:val="00D155AA"/>
    <w:rsid w:val="00D15B5A"/>
    <w:rsid w:val="00D15BE1"/>
    <w:rsid w:val="00D20AF9"/>
    <w:rsid w:val="00D21F62"/>
    <w:rsid w:val="00D22EFD"/>
    <w:rsid w:val="00D2361A"/>
    <w:rsid w:val="00D23C28"/>
    <w:rsid w:val="00D23E81"/>
    <w:rsid w:val="00D247EF"/>
    <w:rsid w:val="00D24D2F"/>
    <w:rsid w:val="00D27435"/>
    <w:rsid w:val="00D277A8"/>
    <w:rsid w:val="00D278AC"/>
    <w:rsid w:val="00D27F4E"/>
    <w:rsid w:val="00D31038"/>
    <w:rsid w:val="00D329C3"/>
    <w:rsid w:val="00D32A55"/>
    <w:rsid w:val="00D34498"/>
    <w:rsid w:val="00D3499A"/>
    <w:rsid w:val="00D34AC9"/>
    <w:rsid w:val="00D350B1"/>
    <w:rsid w:val="00D35279"/>
    <w:rsid w:val="00D3613D"/>
    <w:rsid w:val="00D36DF2"/>
    <w:rsid w:val="00D409B7"/>
    <w:rsid w:val="00D40CC3"/>
    <w:rsid w:val="00D4150C"/>
    <w:rsid w:val="00D42432"/>
    <w:rsid w:val="00D43012"/>
    <w:rsid w:val="00D4361F"/>
    <w:rsid w:val="00D43BBB"/>
    <w:rsid w:val="00D4400C"/>
    <w:rsid w:val="00D46061"/>
    <w:rsid w:val="00D46142"/>
    <w:rsid w:val="00D4711B"/>
    <w:rsid w:val="00D47129"/>
    <w:rsid w:val="00D51320"/>
    <w:rsid w:val="00D51B62"/>
    <w:rsid w:val="00D51D8C"/>
    <w:rsid w:val="00D53498"/>
    <w:rsid w:val="00D53AC5"/>
    <w:rsid w:val="00D54648"/>
    <w:rsid w:val="00D56AEC"/>
    <w:rsid w:val="00D576FC"/>
    <w:rsid w:val="00D6038B"/>
    <w:rsid w:val="00D60433"/>
    <w:rsid w:val="00D60B50"/>
    <w:rsid w:val="00D60F6C"/>
    <w:rsid w:val="00D6154E"/>
    <w:rsid w:val="00D61AA7"/>
    <w:rsid w:val="00D61CE6"/>
    <w:rsid w:val="00D61EFC"/>
    <w:rsid w:val="00D633FC"/>
    <w:rsid w:val="00D65395"/>
    <w:rsid w:val="00D702B1"/>
    <w:rsid w:val="00D70AB8"/>
    <w:rsid w:val="00D71124"/>
    <w:rsid w:val="00D71F8D"/>
    <w:rsid w:val="00D728E0"/>
    <w:rsid w:val="00D74D8A"/>
    <w:rsid w:val="00D772B4"/>
    <w:rsid w:val="00D77C27"/>
    <w:rsid w:val="00D80E03"/>
    <w:rsid w:val="00D81A24"/>
    <w:rsid w:val="00D8237A"/>
    <w:rsid w:val="00D835CD"/>
    <w:rsid w:val="00D8360B"/>
    <w:rsid w:val="00D83B2D"/>
    <w:rsid w:val="00D842FB"/>
    <w:rsid w:val="00D84519"/>
    <w:rsid w:val="00D85920"/>
    <w:rsid w:val="00D911DF"/>
    <w:rsid w:val="00D913DD"/>
    <w:rsid w:val="00D914F2"/>
    <w:rsid w:val="00D9204B"/>
    <w:rsid w:val="00D92A40"/>
    <w:rsid w:val="00D93BE4"/>
    <w:rsid w:val="00D94018"/>
    <w:rsid w:val="00D9437B"/>
    <w:rsid w:val="00D9447D"/>
    <w:rsid w:val="00D95AFE"/>
    <w:rsid w:val="00D95F75"/>
    <w:rsid w:val="00D961B1"/>
    <w:rsid w:val="00D96826"/>
    <w:rsid w:val="00DA1A87"/>
    <w:rsid w:val="00DA1F75"/>
    <w:rsid w:val="00DA346D"/>
    <w:rsid w:val="00DA383D"/>
    <w:rsid w:val="00DA4720"/>
    <w:rsid w:val="00DA5044"/>
    <w:rsid w:val="00DA7423"/>
    <w:rsid w:val="00DB09BF"/>
    <w:rsid w:val="00DB0DA8"/>
    <w:rsid w:val="00DB188B"/>
    <w:rsid w:val="00DB1D94"/>
    <w:rsid w:val="00DB32E3"/>
    <w:rsid w:val="00DB499D"/>
    <w:rsid w:val="00DB5C05"/>
    <w:rsid w:val="00DB691F"/>
    <w:rsid w:val="00DB6CCC"/>
    <w:rsid w:val="00DC0A03"/>
    <w:rsid w:val="00DC0CA1"/>
    <w:rsid w:val="00DC2CCE"/>
    <w:rsid w:val="00DC37FB"/>
    <w:rsid w:val="00DC3B33"/>
    <w:rsid w:val="00DC3EC6"/>
    <w:rsid w:val="00DC5D83"/>
    <w:rsid w:val="00DD0B0E"/>
    <w:rsid w:val="00DD0DF6"/>
    <w:rsid w:val="00DD1F67"/>
    <w:rsid w:val="00DD2C30"/>
    <w:rsid w:val="00DD30A2"/>
    <w:rsid w:val="00DD5C38"/>
    <w:rsid w:val="00DE0089"/>
    <w:rsid w:val="00DE1275"/>
    <w:rsid w:val="00DE24CA"/>
    <w:rsid w:val="00DE31E2"/>
    <w:rsid w:val="00DE3258"/>
    <w:rsid w:val="00DE595F"/>
    <w:rsid w:val="00DE5C68"/>
    <w:rsid w:val="00DE687E"/>
    <w:rsid w:val="00DE6B21"/>
    <w:rsid w:val="00DE7F25"/>
    <w:rsid w:val="00DF1BFD"/>
    <w:rsid w:val="00DF2615"/>
    <w:rsid w:val="00DF47E6"/>
    <w:rsid w:val="00DF6602"/>
    <w:rsid w:val="00DF666E"/>
    <w:rsid w:val="00E004FC"/>
    <w:rsid w:val="00E006A0"/>
    <w:rsid w:val="00E00847"/>
    <w:rsid w:val="00E0119A"/>
    <w:rsid w:val="00E01675"/>
    <w:rsid w:val="00E03D8F"/>
    <w:rsid w:val="00E05491"/>
    <w:rsid w:val="00E05DAA"/>
    <w:rsid w:val="00E05E89"/>
    <w:rsid w:val="00E06EDF"/>
    <w:rsid w:val="00E10FB8"/>
    <w:rsid w:val="00E112AE"/>
    <w:rsid w:val="00E11697"/>
    <w:rsid w:val="00E11A02"/>
    <w:rsid w:val="00E13D5A"/>
    <w:rsid w:val="00E155F1"/>
    <w:rsid w:val="00E17048"/>
    <w:rsid w:val="00E174DA"/>
    <w:rsid w:val="00E2099C"/>
    <w:rsid w:val="00E20B14"/>
    <w:rsid w:val="00E20EE1"/>
    <w:rsid w:val="00E21031"/>
    <w:rsid w:val="00E214F8"/>
    <w:rsid w:val="00E21B1A"/>
    <w:rsid w:val="00E227D5"/>
    <w:rsid w:val="00E230EB"/>
    <w:rsid w:val="00E24D57"/>
    <w:rsid w:val="00E25623"/>
    <w:rsid w:val="00E25B73"/>
    <w:rsid w:val="00E267CF"/>
    <w:rsid w:val="00E302DF"/>
    <w:rsid w:val="00E30A3C"/>
    <w:rsid w:val="00E33958"/>
    <w:rsid w:val="00E34C8E"/>
    <w:rsid w:val="00E36AB4"/>
    <w:rsid w:val="00E3731C"/>
    <w:rsid w:val="00E42E43"/>
    <w:rsid w:val="00E44103"/>
    <w:rsid w:val="00E44E63"/>
    <w:rsid w:val="00E4520F"/>
    <w:rsid w:val="00E454CD"/>
    <w:rsid w:val="00E463E0"/>
    <w:rsid w:val="00E46DD5"/>
    <w:rsid w:val="00E519AF"/>
    <w:rsid w:val="00E51D2E"/>
    <w:rsid w:val="00E52F23"/>
    <w:rsid w:val="00E541A6"/>
    <w:rsid w:val="00E55305"/>
    <w:rsid w:val="00E56549"/>
    <w:rsid w:val="00E608B3"/>
    <w:rsid w:val="00E608E1"/>
    <w:rsid w:val="00E61347"/>
    <w:rsid w:val="00E616C0"/>
    <w:rsid w:val="00E6288A"/>
    <w:rsid w:val="00E633D3"/>
    <w:rsid w:val="00E64972"/>
    <w:rsid w:val="00E65A8B"/>
    <w:rsid w:val="00E669F1"/>
    <w:rsid w:val="00E66D2E"/>
    <w:rsid w:val="00E70ACE"/>
    <w:rsid w:val="00E7158D"/>
    <w:rsid w:val="00E715A5"/>
    <w:rsid w:val="00E7187D"/>
    <w:rsid w:val="00E72547"/>
    <w:rsid w:val="00E72B3E"/>
    <w:rsid w:val="00E72EDD"/>
    <w:rsid w:val="00E753D8"/>
    <w:rsid w:val="00E770BC"/>
    <w:rsid w:val="00E80589"/>
    <w:rsid w:val="00E8149E"/>
    <w:rsid w:val="00E82430"/>
    <w:rsid w:val="00E828BF"/>
    <w:rsid w:val="00E82CBE"/>
    <w:rsid w:val="00E82EF5"/>
    <w:rsid w:val="00E830F1"/>
    <w:rsid w:val="00E8323C"/>
    <w:rsid w:val="00E83ED4"/>
    <w:rsid w:val="00E86C74"/>
    <w:rsid w:val="00E879F0"/>
    <w:rsid w:val="00E87BB9"/>
    <w:rsid w:val="00E9027E"/>
    <w:rsid w:val="00E90295"/>
    <w:rsid w:val="00E90584"/>
    <w:rsid w:val="00E9086D"/>
    <w:rsid w:val="00E92427"/>
    <w:rsid w:val="00E92F27"/>
    <w:rsid w:val="00E93223"/>
    <w:rsid w:val="00E97970"/>
    <w:rsid w:val="00E97B75"/>
    <w:rsid w:val="00EA030B"/>
    <w:rsid w:val="00EA0F98"/>
    <w:rsid w:val="00EA3014"/>
    <w:rsid w:val="00EA330D"/>
    <w:rsid w:val="00EA3D27"/>
    <w:rsid w:val="00EA4145"/>
    <w:rsid w:val="00EA501B"/>
    <w:rsid w:val="00EA642D"/>
    <w:rsid w:val="00EA7C74"/>
    <w:rsid w:val="00EB0F37"/>
    <w:rsid w:val="00EB1150"/>
    <w:rsid w:val="00EB11C0"/>
    <w:rsid w:val="00EB1B02"/>
    <w:rsid w:val="00EB2A14"/>
    <w:rsid w:val="00EB2F8B"/>
    <w:rsid w:val="00EB3ACC"/>
    <w:rsid w:val="00EB3B38"/>
    <w:rsid w:val="00EB488D"/>
    <w:rsid w:val="00EB6BA4"/>
    <w:rsid w:val="00EB7F64"/>
    <w:rsid w:val="00EC3246"/>
    <w:rsid w:val="00EC3698"/>
    <w:rsid w:val="00EC5506"/>
    <w:rsid w:val="00EC561E"/>
    <w:rsid w:val="00EC7974"/>
    <w:rsid w:val="00ED0C84"/>
    <w:rsid w:val="00ED2B08"/>
    <w:rsid w:val="00ED2C9D"/>
    <w:rsid w:val="00ED2F48"/>
    <w:rsid w:val="00ED37BE"/>
    <w:rsid w:val="00ED3B5A"/>
    <w:rsid w:val="00ED3BEC"/>
    <w:rsid w:val="00ED45D0"/>
    <w:rsid w:val="00ED55D8"/>
    <w:rsid w:val="00ED7003"/>
    <w:rsid w:val="00EE0C6D"/>
    <w:rsid w:val="00EE1645"/>
    <w:rsid w:val="00EE16C6"/>
    <w:rsid w:val="00EE1998"/>
    <w:rsid w:val="00EE1A49"/>
    <w:rsid w:val="00EE28DA"/>
    <w:rsid w:val="00EE42F8"/>
    <w:rsid w:val="00EE4F55"/>
    <w:rsid w:val="00EE4FEE"/>
    <w:rsid w:val="00EE6946"/>
    <w:rsid w:val="00EF0AA1"/>
    <w:rsid w:val="00EF0CAB"/>
    <w:rsid w:val="00EF1168"/>
    <w:rsid w:val="00EF1506"/>
    <w:rsid w:val="00EF3333"/>
    <w:rsid w:val="00EF34BC"/>
    <w:rsid w:val="00EF562E"/>
    <w:rsid w:val="00F01FEB"/>
    <w:rsid w:val="00F028D1"/>
    <w:rsid w:val="00F02D2C"/>
    <w:rsid w:val="00F02E59"/>
    <w:rsid w:val="00F033DD"/>
    <w:rsid w:val="00F05601"/>
    <w:rsid w:val="00F059DB"/>
    <w:rsid w:val="00F104B4"/>
    <w:rsid w:val="00F10ACE"/>
    <w:rsid w:val="00F13BF6"/>
    <w:rsid w:val="00F13C10"/>
    <w:rsid w:val="00F13C24"/>
    <w:rsid w:val="00F14CA7"/>
    <w:rsid w:val="00F16465"/>
    <w:rsid w:val="00F16BBA"/>
    <w:rsid w:val="00F16D82"/>
    <w:rsid w:val="00F176DB"/>
    <w:rsid w:val="00F17EBA"/>
    <w:rsid w:val="00F20B0A"/>
    <w:rsid w:val="00F21CB3"/>
    <w:rsid w:val="00F26941"/>
    <w:rsid w:val="00F2705F"/>
    <w:rsid w:val="00F27428"/>
    <w:rsid w:val="00F27F98"/>
    <w:rsid w:val="00F300C4"/>
    <w:rsid w:val="00F30875"/>
    <w:rsid w:val="00F30F4B"/>
    <w:rsid w:val="00F3136E"/>
    <w:rsid w:val="00F31EE7"/>
    <w:rsid w:val="00F321DE"/>
    <w:rsid w:val="00F33130"/>
    <w:rsid w:val="00F3501C"/>
    <w:rsid w:val="00F405F8"/>
    <w:rsid w:val="00F4122F"/>
    <w:rsid w:val="00F41951"/>
    <w:rsid w:val="00F437CF"/>
    <w:rsid w:val="00F4396C"/>
    <w:rsid w:val="00F44FFB"/>
    <w:rsid w:val="00F472A2"/>
    <w:rsid w:val="00F47A12"/>
    <w:rsid w:val="00F47A52"/>
    <w:rsid w:val="00F50F49"/>
    <w:rsid w:val="00F5143F"/>
    <w:rsid w:val="00F528D2"/>
    <w:rsid w:val="00F53325"/>
    <w:rsid w:val="00F5594D"/>
    <w:rsid w:val="00F55F34"/>
    <w:rsid w:val="00F608C4"/>
    <w:rsid w:val="00F61001"/>
    <w:rsid w:val="00F622BA"/>
    <w:rsid w:val="00F625F8"/>
    <w:rsid w:val="00F62866"/>
    <w:rsid w:val="00F6300D"/>
    <w:rsid w:val="00F64D1D"/>
    <w:rsid w:val="00F65B9B"/>
    <w:rsid w:val="00F65D08"/>
    <w:rsid w:val="00F65E54"/>
    <w:rsid w:val="00F65F96"/>
    <w:rsid w:val="00F66903"/>
    <w:rsid w:val="00F672E0"/>
    <w:rsid w:val="00F70D77"/>
    <w:rsid w:val="00F71301"/>
    <w:rsid w:val="00F71B86"/>
    <w:rsid w:val="00F7210F"/>
    <w:rsid w:val="00F72748"/>
    <w:rsid w:val="00F737E0"/>
    <w:rsid w:val="00F73DF5"/>
    <w:rsid w:val="00F775E8"/>
    <w:rsid w:val="00F77678"/>
    <w:rsid w:val="00F80164"/>
    <w:rsid w:val="00F803DB"/>
    <w:rsid w:val="00F81761"/>
    <w:rsid w:val="00F83A2F"/>
    <w:rsid w:val="00F83EE7"/>
    <w:rsid w:val="00F843F7"/>
    <w:rsid w:val="00F84696"/>
    <w:rsid w:val="00F864C8"/>
    <w:rsid w:val="00F86650"/>
    <w:rsid w:val="00F86797"/>
    <w:rsid w:val="00F8759F"/>
    <w:rsid w:val="00F90B5E"/>
    <w:rsid w:val="00F919D5"/>
    <w:rsid w:val="00F91CEE"/>
    <w:rsid w:val="00F9294A"/>
    <w:rsid w:val="00F92D95"/>
    <w:rsid w:val="00F93D9A"/>
    <w:rsid w:val="00F958C3"/>
    <w:rsid w:val="00F961E8"/>
    <w:rsid w:val="00F96E66"/>
    <w:rsid w:val="00F971B2"/>
    <w:rsid w:val="00FA04FC"/>
    <w:rsid w:val="00FA08E7"/>
    <w:rsid w:val="00FA0A82"/>
    <w:rsid w:val="00FA0EEB"/>
    <w:rsid w:val="00FA1344"/>
    <w:rsid w:val="00FA1564"/>
    <w:rsid w:val="00FA5285"/>
    <w:rsid w:val="00FA5FFE"/>
    <w:rsid w:val="00FA63F1"/>
    <w:rsid w:val="00FA66A5"/>
    <w:rsid w:val="00FA7606"/>
    <w:rsid w:val="00FB0B71"/>
    <w:rsid w:val="00FB1392"/>
    <w:rsid w:val="00FB4412"/>
    <w:rsid w:val="00FB4621"/>
    <w:rsid w:val="00FB6623"/>
    <w:rsid w:val="00FB662E"/>
    <w:rsid w:val="00FB6759"/>
    <w:rsid w:val="00FB693D"/>
    <w:rsid w:val="00FC3114"/>
    <w:rsid w:val="00FC47F4"/>
    <w:rsid w:val="00FC4847"/>
    <w:rsid w:val="00FC4F4F"/>
    <w:rsid w:val="00FC5659"/>
    <w:rsid w:val="00FC5770"/>
    <w:rsid w:val="00FC6437"/>
    <w:rsid w:val="00FC7788"/>
    <w:rsid w:val="00FC7810"/>
    <w:rsid w:val="00FC79F5"/>
    <w:rsid w:val="00FD047D"/>
    <w:rsid w:val="00FD08EB"/>
    <w:rsid w:val="00FD0A39"/>
    <w:rsid w:val="00FD0BC1"/>
    <w:rsid w:val="00FD1CFF"/>
    <w:rsid w:val="00FD2E58"/>
    <w:rsid w:val="00FD3F72"/>
    <w:rsid w:val="00FD5EE9"/>
    <w:rsid w:val="00FD63CF"/>
    <w:rsid w:val="00FD6855"/>
    <w:rsid w:val="00FD6F87"/>
    <w:rsid w:val="00FD79E0"/>
    <w:rsid w:val="00FE00AA"/>
    <w:rsid w:val="00FE0A9D"/>
    <w:rsid w:val="00FE18D1"/>
    <w:rsid w:val="00FE25DC"/>
    <w:rsid w:val="00FE3BE3"/>
    <w:rsid w:val="00FE4EBF"/>
    <w:rsid w:val="00FE5845"/>
    <w:rsid w:val="00FE64E2"/>
    <w:rsid w:val="00FE6C0D"/>
    <w:rsid w:val="00FE74BE"/>
    <w:rsid w:val="00FF0C82"/>
    <w:rsid w:val="00FF13BF"/>
    <w:rsid w:val="00FF45BC"/>
    <w:rsid w:val="00FF6179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B26DD-10F5-479A-88EC-73EAEC62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86"/>
    <w:pPr>
      <w:ind w:left="720"/>
      <w:contextualSpacing/>
    </w:pPr>
  </w:style>
  <w:style w:type="paragraph" w:styleId="NoSpacing">
    <w:name w:val="No Spacing"/>
    <w:uiPriority w:val="1"/>
    <w:qFormat/>
    <w:rsid w:val="00891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Eiji Mirai</cp:lastModifiedBy>
  <cp:revision>6</cp:revision>
  <dcterms:created xsi:type="dcterms:W3CDTF">2015-03-12T08:30:00Z</dcterms:created>
  <dcterms:modified xsi:type="dcterms:W3CDTF">2015-03-14T09:12:00Z</dcterms:modified>
</cp:coreProperties>
</file>