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BE98" w14:textId="7978A581" w:rsidR="002F0483" w:rsidRDefault="009724E0" w:rsidP="00180234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27AD1">
        <w:rPr>
          <w:rFonts w:ascii="Arial" w:hAnsi="Arial" w:cs="Arial"/>
          <w:b/>
          <w:bCs/>
          <w:sz w:val="24"/>
          <w:szCs w:val="24"/>
        </w:rPr>
        <w:t>Aluno:</w:t>
      </w:r>
      <w:r>
        <w:rPr>
          <w:rFonts w:ascii="Arial" w:hAnsi="Arial" w:cs="Arial"/>
          <w:sz w:val="24"/>
          <w:szCs w:val="24"/>
        </w:rPr>
        <w:t xml:space="preserve"> Lucas Yukio Fukuda Matsumoto</w:t>
      </w:r>
      <w:r w:rsidR="00180234">
        <w:rPr>
          <w:rFonts w:ascii="Arial" w:hAnsi="Arial" w:cs="Arial"/>
          <w:sz w:val="24"/>
          <w:szCs w:val="24"/>
        </w:rPr>
        <w:t xml:space="preserve">          </w:t>
      </w:r>
      <w:r w:rsidR="00415922" w:rsidRPr="00327AD1">
        <w:rPr>
          <w:rFonts w:ascii="Arial" w:hAnsi="Arial" w:cs="Arial"/>
          <w:b/>
          <w:bCs/>
          <w:sz w:val="24"/>
          <w:szCs w:val="24"/>
        </w:rPr>
        <w:t>Matrícula</w:t>
      </w:r>
      <w:r w:rsidR="00C621BB" w:rsidRPr="00327AD1">
        <w:rPr>
          <w:rFonts w:ascii="Arial" w:hAnsi="Arial" w:cs="Arial"/>
          <w:b/>
          <w:bCs/>
          <w:sz w:val="24"/>
          <w:szCs w:val="24"/>
        </w:rPr>
        <w:t xml:space="preserve"> UTFPR</w:t>
      </w:r>
      <w:r w:rsidR="00415922" w:rsidRPr="00327AD1">
        <w:rPr>
          <w:rFonts w:ascii="Arial" w:hAnsi="Arial" w:cs="Arial"/>
          <w:b/>
          <w:bCs/>
          <w:sz w:val="24"/>
          <w:szCs w:val="24"/>
        </w:rPr>
        <w:t>:</w:t>
      </w:r>
      <w:r w:rsidR="00415922">
        <w:rPr>
          <w:rFonts w:ascii="Arial" w:hAnsi="Arial" w:cs="Arial"/>
          <w:sz w:val="24"/>
          <w:szCs w:val="24"/>
        </w:rPr>
        <w:t xml:space="preserve"> 2516977</w:t>
      </w:r>
    </w:p>
    <w:p w14:paraId="14C93B76" w14:textId="06FAE9D9" w:rsidR="00415922" w:rsidRDefault="00415922" w:rsidP="009724E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2E9E459" w14:textId="377E90BD" w:rsidR="00415922" w:rsidRPr="00327AD1" w:rsidRDefault="00C621BB" w:rsidP="00C621B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27AD1">
        <w:rPr>
          <w:rFonts w:ascii="Arial" w:hAnsi="Arial" w:cs="Arial"/>
          <w:b/>
          <w:bCs/>
          <w:sz w:val="24"/>
          <w:szCs w:val="24"/>
        </w:rPr>
        <w:t>CSF 13 (Fundamentos de Programação 1) – 2022-2 – Relatório do Trabalho 1</w:t>
      </w:r>
    </w:p>
    <w:p w14:paraId="12A8C251" w14:textId="6F335A0A" w:rsidR="00C621BB" w:rsidRDefault="00C621BB" w:rsidP="00C621B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0122FD0" w14:textId="774C6FAD" w:rsidR="00C621BB" w:rsidRPr="00327AD1" w:rsidRDefault="00D36260" w:rsidP="00C621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7AD1">
        <w:rPr>
          <w:rFonts w:ascii="Arial" w:hAnsi="Arial" w:cs="Arial"/>
          <w:b/>
          <w:bCs/>
          <w:sz w:val="24"/>
          <w:szCs w:val="24"/>
        </w:rPr>
        <w:t>Desafios da f</w:t>
      </w:r>
      <w:r w:rsidR="00C621BB" w:rsidRPr="00327AD1">
        <w:rPr>
          <w:rFonts w:ascii="Arial" w:hAnsi="Arial" w:cs="Arial"/>
          <w:b/>
          <w:bCs/>
          <w:sz w:val="24"/>
          <w:szCs w:val="24"/>
        </w:rPr>
        <w:t>unção 1:</w:t>
      </w:r>
    </w:p>
    <w:p w14:paraId="72EF88B0" w14:textId="77777777" w:rsidR="00C621BB" w:rsidRPr="00327AD1" w:rsidRDefault="00C621BB" w:rsidP="00327AD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27AD1">
        <w:rPr>
          <w:rFonts w:ascii="Arial" w:hAnsi="Arial" w:cs="Arial"/>
          <w:sz w:val="24"/>
          <w:szCs w:val="24"/>
          <w:u w:val="single"/>
        </w:rPr>
        <w:t>Como descobrir se o disparo atingiu o alvo?</w:t>
      </w:r>
    </w:p>
    <w:p w14:paraId="2C78C417" w14:textId="701785EF" w:rsidR="00C621BB" w:rsidRDefault="00C621BB" w:rsidP="0018023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os disparos e alvos circulares, e sabendo a posição do centro de cada um, imaginei como ficariam dispostos se o disparo errasse o alvo. Concluí que para errar, a distância entre os centros seria maior do que a soma de ambos os raios</w:t>
      </w:r>
      <w:r w:rsidR="00E3217F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se fosse igual a essa soma, teriam um ponto em comum e seria um acerto</w:t>
      </w:r>
      <w:r w:rsidR="00E3217F">
        <w:rPr>
          <w:rFonts w:ascii="Arial" w:hAnsi="Arial" w:cs="Arial"/>
          <w:sz w:val="24"/>
          <w:szCs w:val="24"/>
        </w:rPr>
        <w:t>; se fosse menor que a soma, teriam uma área em comum</w:t>
      </w:r>
      <w:r>
        <w:rPr>
          <w:rFonts w:ascii="Arial" w:hAnsi="Arial" w:cs="Arial"/>
          <w:sz w:val="24"/>
          <w:szCs w:val="24"/>
        </w:rPr>
        <w:t>. Essa ideia foi implementada na estrutura condicional.</w:t>
      </w:r>
    </w:p>
    <w:p w14:paraId="53CAF8B3" w14:textId="2CB3CB03" w:rsidR="00C621BB" w:rsidRDefault="00C621BB" w:rsidP="00C621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7FFFB8" w14:textId="2DC5B20B" w:rsidR="00C621BB" w:rsidRPr="00327AD1" w:rsidRDefault="00C621BB" w:rsidP="00327AD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27AD1">
        <w:rPr>
          <w:rFonts w:ascii="Arial" w:hAnsi="Arial" w:cs="Arial"/>
          <w:sz w:val="24"/>
          <w:szCs w:val="24"/>
          <w:u w:val="single"/>
        </w:rPr>
        <w:t>A distância entre os centros?</w:t>
      </w:r>
    </w:p>
    <w:p w14:paraId="144C0F63" w14:textId="5E271AAD" w:rsidR="00C621BB" w:rsidRDefault="00C621BB" w:rsidP="0018023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encontrada por trigonometria, sendo a hipotenusa de um triângulo com catetos </w:t>
      </w:r>
      <w:r w:rsidR="00D36260">
        <w:rPr>
          <w:rFonts w:ascii="Arial" w:hAnsi="Arial" w:cs="Arial"/>
          <w:sz w:val="24"/>
          <w:szCs w:val="24"/>
        </w:rPr>
        <w:t xml:space="preserve">x do centro do disparo menos x do centro do </w:t>
      </w:r>
      <w:r w:rsidR="00575BD0">
        <w:rPr>
          <w:rFonts w:ascii="Arial" w:hAnsi="Arial" w:cs="Arial"/>
          <w:sz w:val="24"/>
          <w:szCs w:val="24"/>
        </w:rPr>
        <w:t>alv</w:t>
      </w:r>
      <w:r w:rsidR="00D36260">
        <w:rPr>
          <w:rFonts w:ascii="Arial" w:hAnsi="Arial" w:cs="Arial"/>
          <w:sz w:val="24"/>
          <w:szCs w:val="24"/>
        </w:rPr>
        <w:t>o e y do centro do disparo menos y do centro do alvo.</w:t>
      </w:r>
    </w:p>
    <w:p w14:paraId="1C689838" w14:textId="73A45C2E" w:rsidR="00D36260" w:rsidRDefault="00D36260" w:rsidP="00C621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37147A0" w14:textId="72A3AC68" w:rsidR="00D36260" w:rsidRPr="00327AD1" w:rsidRDefault="00D36260" w:rsidP="00327AD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27AD1">
        <w:rPr>
          <w:rFonts w:ascii="Arial" w:hAnsi="Arial" w:cs="Arial"/>
          <w:sz w:val="24"/>
          <w:szCs w:val="24"/>
          <w:u w:val="single"/>
        </w:rPr>
        <w:t>Qual o tipo de acerto?</w:t>
      </w:r>
    </w:p>
    <w:p w14:paraId="0C19FE81" w14:textId="545E5D01" w:rsidR="00D36260" w:rsidRDefault="00D36260" w:rsidP="0018023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Pensando nessa distância entre os centros, imaginando que um círculo está totalmente no interior de outro círculo, então a distância entre os centros somada ao raio do círculo menor não deve ser maior do que o raio do círculo maior. Essa ideia foi implementada para o caso se ocorreu acerto e o círculo maior for o alvo e o menor, o disparo, então foi um disparo coberto, e se foi ao contrário, então foi um alvo coberto, e se não foi nenhum desses casos, acertou comum.</w:t>
      </w:r>
    </w:p>
    <w:p w14:paraId="4322C588" w14:textId="70359581" w:rsidR="00D36260" w:rsidRDefault="00D36260" w:rsidP="00C621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2B56B80" w14:textId="33BB9279" w:rsidR="00D36260" w:rsidRPr="00327AD1" w:rsidRDefault="00D36260" w:rsidP="00C621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7AD1">
        <w:rPr>
          <w:rFonts w:ascii="Arial" w:hAnsi="Arial" w:cs="Arial"/>
          <w:b/>
          <w:bCs/>
          <w:sz w:val="24"/>
          <w:szCs w:val="24"/>
        </w:rPr>
        <w:t>Desafios da função 2:</w:t>
      </w:r>
    </w:p>
    <w:p w14:paraId="3DEEECFF" w14:textId="68B21077" w:rsidR="00D36260" w:rsidRPr="00327AD1" w:rsidRDefault="00D36260" w:rsidP="00327AD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27AD1">
        <w:rPr>
          <w:rFonts w:ascii="Arial" w:hAnsi="Arial" w:cs="Arial"/>
          <w:sz w:val="24"/>
          <w:szCs w:val="24"/>
          <w:u w:val="single"/>
        </w:rPr>
        <w:t>O enunciado pede para retornar a soma total de quantos alvos foram atingidos por cada disparo, sem eliminar as repetições ou pede para retornar só a soma de quantos alvos foram atingidos, sem contar um mesmo alvo duas vezes?</w:t>
      </w:r>
    </w:p>
    <w:p w14:paraId="122E9481" w14:textId="20AB8FE8" w:rsidR="00D36260" w:rsidRDefault="00D36260" w:rsidP="0018023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Fiquei confuso nesse trecho do enunciado, </w:t>
      </w:r>
      <w:r w:rsidR="00D74806">
        <w:rPr>
          <w:rFonts w:ascii="Arial" w:hAnsi="Arial" w:cs="Arial"/>
          <w:sz w:val="24"/>
          <w:szCs w:val="24"/>
        </w:rPr>
        <w:t xml:space="preserve">acho que ficou ambíguo, pois </w:t>
      </w:r>
      <w:r>
        <w:rPr>
          <w:rFonts w:ascii="Arial" w:hAnsi="Arial" w:cs="Arial"/>
          <w:sz w:val="24"/>
          <w:szCs w:val="24"/>
        </w:rPr>
        <w:t xml:space="preserve">interpretei que não era para contar o mesmo alvo duas vezes, mas desse jeito não faria sentido usar a função 1 na função 2, e também não passaria nos testes disponibilizados, então contei todos os acertos, sem eliminar os acertos repetidos, </w:t>
      </w:r>
      <w:r>
        <w:rPr>
          <w:rFonts w:ascii="Arial" w:hAnsi="Arial" w:cs="Arial"/>
          <w:sz w:val="24"/>
          <w:szCs w:val="24"/>
        </w:rPr>
        <w:lastRenderedPageBreak/>
        <w:t>para fazer sentido chamar a função 1</w:t>
      </w:r>
      <w:r w:rsidR="00D74806">
        <w:rPr>
          <w:rFonts w:ascii="Arial" w:hAnsi="Arial" w:cs="Arial"/>
          <w:sz w:val="24"/>
          <w:szCs w:val="24"/>
        </w:rPr>
        <w:t xml:space="preserve"> e seguir somando os valores retornados por ela para chegar ao total de acertos</w:t>
      </w:r>
      <w:r>
        <w:rPr>
          <w:rFonts w:ascii="Arial" w:hAnsi="Arial" w:cs="Arial"/>
          <w:sz w:val="24"/>
          <w:szCs w:val="24"/>
        </w:rPr>
        <w:t>.</w:t>
      </w:r>
    </w:p>
    <w:p w14:paraId="592D8393" w14:textId="421D710C" w:rsidR="00D74806" w:rsidRDefault="00D74806" w:rsidP="00C621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E86C09B" w14:textId="4A8A1F6E" w:rsidR="00D74806" w:rsidRPr="00327AD1" w:rsidRDefault="00D74806" w:rsidP="00C621B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27AD1">
        <w:rPr>
          <w:rFonts w:ascii="Arial" w:hAnsi="Arial" w:cs="Arial"/>
          <w:b/>
          <w:bCs/>
          <w:sz w:val="24"/>
          <w:szCs w:val="24"/>
        </w:rPr>
        <w:t>Desafios da função 3:</w:t>
      </w:r>
    </w:p>
    <w:p w14:paraId="2FE49548" w14:textId="5AA38D3C" w:rsidR="00D74806" w:rsidRPr="00327AD1" w:rsidRDefault="00F8340D" w:rsidP="00327AD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27AD1">
        <w:rPr>
          <w:rFonts w:ascii="Arial" w:hAnsi="Arial" w:cs="Arial"/>
          <w:sz w:val="24"/>
          <w:szCs w:val="24"/>
          <w:u w:val="single"/>
        </w:rPr>
        <w:t>Quantos bits a sequência completa possui?</w:t>
      </w:r>
    </w:p>
    <w:p w14:paraId="4F6E21B8" w14:textId="41087101" w:rsidR="00F8340D" w:rsidRDefault="00F8340D" w:rsidP="0018023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Resolvi utilizar o </w:t>
      </w:r>
      <w:proofErr w:type="spellStart"/>
      <w:r>
        <w:rPr>
          <w:rFonts w:ascii="Arial" w:hAnsi="Arial" w:cs="Arial"/>
          <w:sz w:val="24"/>
          <w:szCs w:val="24"/>
        </w:rPr>
        <w:t>sizeof</w:t>
      </w:r>
      <w:proofErr w:type="spellEnd"/>
      <w:r>
        <w:rPr>
          <w:rFonts w:ascii="Arial" w:hAnsi="Arial" w:cs="Arial"/>
          <w:sz w:val="24"/>
          <w:szCs w:val="24"/>
        </w:rPr>
        <w:t xml:space="preserve">(), que retorna a quantidade de bytes do tipo da variável. Bytes possuem 8 bits, então multiplica-se por 8. Achei que fica mais claro para o leitor do que jogar o valor 16, pois alguém pode esquecer </w:t>
      </w:r>
      <w:r w:rsidR="00327AD1">
        <w:rPr>
          <w:rFonts w:ascii="Arial" w:hAnsi="Arial" w:cs="Arial"/>
          <w:sz w:val="24"/>
          <w:szCs w:val="24"/>
        </w:rPr>
        <w:t>quantos bits tem ou mudar o tipo</w:t>
      </w:r>
      <w:r>
        <w:rPr>
          <w:rFonts w:ascii="Arial" w:hAnsi="Arial" w:cs="Arial"/>
          <w:sz w:val="24"/>
          <w:szCs w:val="24"/>
        </w:rPr>
        <w:t>.</w:t>
      </w:r>
    </w:p>
    <w:p w14:paraId="01C6058A" w14:textId="24CF311D" w:rsidR="00F8340D" w:rsidRDefault="00F8340D" w:rsidP="00C621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9BEA6E" w14:textId="55D0C06B" w:rsidR="00F8340D" w:rsidRPr="00327AD1" w:rsidRDefault="00F8340D" w:rsidP="00327AD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27AD1">
        <w:rPr>
          <w:rFonts w:ascii="Arial" w:hAnsi="Arial" w:cs="Arial"/>
          <w:sz w:val="24"/>
          <w:szCs w:val="24"/>
          <w:u w:val="single"/>
        </w:rPr>
        <w:t>Como enumerar cada bit do campo?</w:t>
      </w:r>
    </w:p>
    <w:p w14:paraId="4472B451" w14:textId="1B4262F1" w:rsidR="00F8340D" w:rsidRDefault="00F8340D" w:rsidP="0018023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Enumerei em ordem decrescente de “</w:t>
      </w:r>
      <w:proofErr w:type="spellStart"/>
      <w:r>
        <w:rPr>
          <w:rFonts w:ascii="Arial" w:hAnsi="Arial" w:cs="Arial"/>
          <w:sz w:val="24"/>
          <w:szCs w:val="24"/>
        </w:rPr>
        <w:t>nbits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5829E3">
        <w:rPr>
          <w:rFonts w:ascii="Arial" w:hAnsi="Arial" w:cs="Arial"/>
          <w:sz w:val="24"/>
          <w:szCs w:val="24"/>
        </w:rPr>
        <w:t>, número de bits do campo,</w:t>
      </w:r>
      <w:r>
        <w:rPr>
          <w:rFonts w:ascii="Arial" w:hAnsi="Arial" w:cs="Arial"/>
          <w:sz w:val="24"/>
          <w:szCs w:val="24"/>
        </w:rPr>
        <w:t xml:space="preserve"> até 1, da esquerda para a direita, por ficar mais parecido com a ordem decrescente dos expoentes de 2 para a conversão para decimal.</w:t>
      </w:r>
    </w:p>
    <w:p w14:paraId="49CE4550" w14:textId="0945E788" w:rsidR="00F8340D" w:rsidRDefault="00F8340D" w:rsidP="00C621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9CFFB3C" w14:textId="005BEE2A" w:rsidR="00F8340D" w:rsidRPr="00327AD1" w:rsidRDefault="00F8340D" w:rsidP="00327AD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27AD1">
        <w:rPr>
          <w:rFonts w:ascii="Arial" w:hAnsi="Arial" w:cs="Arial"/>
          <w:sz w:val="24"/>
          <w:szCs w:val="24"/>
          <w:u w:val="single"/>
        </w:rPr>
        <w:t>Como eliminar os outros bits e só olhar para o bit que quero analisar?</w:t>
      </w:r>
    </w:p>
    <w:p w14:paraId="61CC673F" w14:textId="6DFC1F05" w:rsidR="00F8340D" w:rsidRDefault="00C6276B" w:rsidP="0018023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F8340D">
        <w:rPr>
          <w:rFonts w:ascii="Arial" w:hAnsi="Arial" w:cs="Arial"/>
          <w:sz w:val="24"/>
          <w:szCs w:val="24"/>
        </w:rPr>
        <w:t>iz uma cópia completa da sequência de bits</w:t>
      </w:r>
      <w:r>
        <w:rPr>
          <w:rFonts w:ascii="Arial" w:hAnsi="Arial" w:cs="Arial"/>
          <w:sz w:val="24"/>
          <w:szCs w:val="24"/>
        </w:rPr>
        <w:t xml:space="preserve"> para poder realizar operações bit-a-bit</w:t>
      </w:r>
      <w:r w:rsidR="005829E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extrair um bit sem perder a informação dos outros bits. Para analisar um determinado bit “i” do campo, </w:t>
      </w:r>
      <w:r w:rsidR="005829E3">
        <w:rPr>
          <w:rFonts w:ascii="Arial" w:hAnsi="Arial" w:cs="Arial"/>
          <w:sz w:val="24"/>
          <w:szCs w:val="24"/>
        </w:rPr>
        <w:t>desloco a sequência para a esquerda (número de bits antes do campo + número de bits do campo – número do bit “i” do campo) até que o primeiro bit dela seja o bit “i”. Depois, desloco a sequência para a direita (total de bits da sequência – 1 bit) até que o último bit seja o bit “i”. Os bits que ultrapassam a capacidade de armazenamento da variável são perdidos, por isso resta apenas o bit desejado.</w:t>
      </w:r>
      <w:r w:rsidR="00B41205">
        <w:rPr>
          <w:rFonts w:ascii="Arial" w:hAnsi="Arial" w:cs="Arial"/>
          <w:sz w:val="24"/>
          <w:szCs w:val="24"/>
        </w:rPr>
        <w:t xml:space="preserve"> Se for 0 em binário, o valor da variável em decimal também é 0, e se for 1 em binário, será 1 também em decimal.</w:t>
      </w:r>
    </w:p>
    <w:p w14:paraId="1768E489" w14:textId="2E141338" w:rsidR="005829E3" w:rsidRDefault="005829E3" w:rsidP="00C621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3225B5" w14:textId="3B8ABCD1" w:rsidR="005829E3" w:rsidRPr="00327AD1" w:rsidRDefault="005829E3" w:rsidP="00327AD1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27AD1">
        <w:rPr>
          <w:rFonts w:ascii="Arial" w:hAnsi="Arial" w:cs="Arial"/>
          <w:sz w:val="24"/>
          <w:szCs w:val="24"/>
          <w:u w:val="single"/>
        </w:rPr>
        <w:t>Como converter de binário para decimal?</w:t>
      </w:r>
    </w:p>
    <w:p w14:paraId="4101A60F" w14:textId="04EEF318" w:rsidR="00D36260" w:rsidRPr="009724E0" w:rsidRDefault="005829E3" w:rsidP="00180234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feito pela soma de potências de 2. Cada bit 1 representa a presença de uma determinada potência de 2, iniciando com expoente 0 no primeiro bit à direita e acrescendo 1 a cada bit da direita para a esquerda. Um bit 0 indica ausência daquela potência de 2</w:t>
      </w:r>
      <w:r w:rsidR="00107118">
        <w:rPr>
          <w:rFonts w:ascii="Arial" w:hAnsi="Arial" w:cs="Arial"/>
          <w:sz w:val="24"/>
          <w:szCs w:val="24"/>
        </w:rPr>
        <w:t>, e não fará nada</w:t>
      </w:r>
      <w:r>
        <w:rPr>
          <w:rFonts w:ascii="Arial" w:hAnsi="Arial" w:cs="Arial"/>
          <w:sz w:val="24"/>
          <w:szCs w:val="24"/>
        </w:rPr>
        <w:t>. Como enumerei os bits “i” de “</w:t>
      </w:r>
      <w:proofErr w:type="spellStart"/>
      <w:r>
        <w:rPr>
          <w:rFonts w:ascii="Arial" w:hAnsi="Arial" w:cs="Arial"/>
          <w:sz w:val="24"/>
          <w:szCs w:val="24"/>
        </w:rPr>
        <w:t>nbits</w:t>
      </w:r>
      <w:proofErr w:type="spellEnd"/>
      <w:r>
        <w:rPr>
          <w:rFonts w:ascii="Arial" w:hAnsi="Arial" w:cs="Arial"/>
          <w:sz w:val="24"/>
          <w:szCs w:val="24"/>
        </w:rPr>
        <w:t xml:space="preserve">” até 1, da esquerda para a direita, então, cada vez que o </w:t>
      </w:r>
      <w:r w:rsidR="00B41205">
        <w:rPr>
          <w:rFonts w:ascii="Arial" w:hAnsi="Arial" w:cs="Arial"/>
          <w:sz w:val="24"/>
          <w:szCs w:val="24"/>
        </w:rPr>
        <w:t>valor da variável</w:t>
      </w:r>
      <w:r>
        <w:rPr>
          <w:rFonts w:ascii="Arial" w:hAnsi="Arial" w:cs="Arial"/>
          <w:sz w:val="24"/>
          <w:szCs w:val="24"/>
        </w:rPr>
        <w:t xml:space="preserve"> é 1,</w:t>
      </w:r>
      <w:r w:rsidR="00107118">
        <w:rPr>
          <w:rFonts w:ascii="Arial" w:hAnsi="Arial" w:cs="Arial"/>
          <w:sz w:val="24"/>
          <w:szCs w:val="24"/>
        </w:rPr>
        <w:t xml:space="preserve"> significa que o bit “i” é 1, e</w:t>
      </w:r>
      <w:r>
        <w:rPr>
          <w:rFonts w:ascii="Arial" w:hAnsi="Arial" w:cs="Arial"/>
          <w:sz w:val="24"/>
          <w:szCs w:val="24"/>
        </w:rPr>
        <w:t xml:space="preserve"> a função irá calcular a potência de 2 elevado a “i”-1</w:t>
      </w:r>
      <w:r w:rsidR="00B41205">
        <w:rPr>
          <w:rFonts w:ascii="Arial" w:hAnsi="Arial" w:cs="Arial"/>
          <w:sz w:val="24"/>
          <w:szCs w:val="24"/>
        </w:rPr>
        <w:t>, pois o expoente irá de 0 a “nbits”-1, e adicionará à variável decimal.</w:t>
      </w:r>
      <w:r w:rsidR="00EB5382">
        <w:rPr>
          <w:rFonts w:ascii="Arial" w:hAnsi="Arial" w:cs="Arial"/>
          <w:sz w:val="24"/>
          <w:szCs w:val="24"/>
        </w:rPr>
        <w:t xml:space="preserve"> Se “i”-1=0, apenas somará 1, que é 2 elevado a 0, à variável decimal.</w:t>
      </w:r>
      <w:r w:rsidR="00B41205">
        <w:rPr>
          <w:rFonts w:ascii="Arial" w:hAnsi="Arial" w:cs="Arial"/>
          <w:sz w:val="24"/>
          <w:szCs w:val="24"/>
        </w:rPr>
        <w:t xml:space="preserve"> O resultado </w:t>
      </w:r>
      <w:r w:rsidR="00EB5382">
        <w:rPr>
          <w:rFonts w:ascii="Arial" w:hAnsi="Arial" w:cs="Arial"/>
          <w:sz w:val="24"/>
          <w:szCs w:val="24"/>
        </w:rPr>
        <w:t>retornado será</w:t>
      </w:r>
      <w:r w:rsidR="00B41205">
        <w:rPr>
          <w:rFonts w:ascii="Arial" w:hAnsi="Arial" w:cs="Arial"/>
          <w:sz w:val="24"/>
          <w:szCs w:val="24"/>
        </w:rPr>
        <w:t xml:space="preserve"> o valor do campo em decimal.</w:t>
      </w:r>
    </w:p>
    <w:sectPr w:rsidR="00D36260" w:rsidRPr="009724E0" w:rsidSect="009724E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56CCC"/>
    <w:multiLevelType w:val="hybridMultilevel"/>
    <w:tmpl w:val="BBFA0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12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E0"/>
    <w:rsid w:val="00107118"/>
    <w:rsid w:val="00180234"/>
    <w:rsid w:val="002F0483"/>
    <w:rsid w:val="00327AD1"/>
    <w:rsid w:val="00415922"/>
    <w:rsid w:val="00575BD0"/>
    <w:rsid w:val="005829E3"/>
    <w:rsid w:val="009724E0"/>
    <w:rsid w:val="00B41205"/>
    <w:rsid w:val="00C621BB"/>
    <w:rsid w:val="00C6276B"/>
    <w:rsid w:val="00D36260"/>
    <w:rsid w:val="00D74806"/>
    <w:rsid w:val="00E3217F"/>
    <w:rsid w:val="00EB5382"/>
    <w:rsid w:val="00F8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5DCD"/>
  <w15:chartTrackingRefBased/>
  <w15:docId w15:val="{0E0AE784-439F-4B8E-84B2-69F8296C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Yukio Fukuda Matsumoto</dc:creator>
  <cp:keywords/>
  <dc:description/>
  <cp:lastModifiedBy>Lucas Yukio Fukuda Matsumoto</cp:lastModifiedBy>
  <cp:revision>9</cp:revision>
  <cp:lastPrinted>2022-10-07T23:06:00Z</cp:lastPrinted>
  <dcterms:created xsi:type="dcterms:W3CDTF">2022-10-07T21:04:00Z</dcterms:created>
  <dcterms:modified xsi:type="dcterms:W3CDTF">2022-10-07T23:10:00Z</dcterms:modified>
</cp:coreProperties>
</file>