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3D38" w14:textId="43C8A54F" w:rsidR="007908DD" w:rsidRPr="00936C58" w:rsidRDefault="00441EDA" w:rsidP="00AE5ED0">
      <w:pPr>
        <w:jc w:val="center"/>
      </w:pPr>
      <w:r>
        <w:t>Телеграм</w:t>
      </w:r>
      <w:r w:rsidR="00936C58">
        <w:t>-</w:t>
      </w:r>
      <w:r>
        <w:t xml:space="preserve">бот </w:t>
      </w:r>
      <w:r w:rsidR="00936C58" w:rsidRPr="00936C58">
        <w:t>“</w:t>
      </w:r>
      <w:r>
        <w:rPr>
          <w:lang w:val="en-US"/>
        </w:rPr>
        <w:t>Connexion</w:t>
      </w:r>
      <w:r w:rsidR="00936C58" w:rsidRPr="00936C58">
        <w:t>”</w:t>
      </w:r>
    </w:p>
    <w:p w14:paraId="68900C31" w14:textId="54036A05" w:rsidR="00441EDA" w:rsidRPr="00441EDA" w:rsidRDefault="00936C58" w:rsidP="00AE5ED0">
      <w:pPr>
        <w:ind w:firstLine="708"/>
      </w:pPr>
      <w:r>
        <w:t>Мой проект – телеграм-бот, позволяющий читать некоторые типы файлов на компьютере.</w:t>
      </w:r>
      <w:r w:rsidR="00AE5ED0">
        <w:t xml:space="preserve"> Кроме того, будет реализована возможность добавлять файлы и редактировать текстовые файлы.</w:t>
      </w:r>
      <w:r w:rsidR="001D0EB2">
        <w:t xml:space="preserve"> </w:t>
      </w:r>
      <w:r w:rsidR="0077530F">
        <w:t>На старте у пользователя будет спрашиваться директория, которую нужно открыть. Затем бот будет предоставлять пользователю список файлов, с которыми можно взаимодействовать. Также пользователь сможет сам сохранять на компьютер некоторые типы файлов.</w:t>
      </w:r>
      <w:bookmarkStart w:id="0" w:name="_GoBack"/>
      <w:bookmarkEnd w:id="0"/>
    </w:p>
    <w:sectPr w:rsidR="00441EDA" w:rsidRPr="00441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CF"/>
    <w:rsid w:val="001D0EB2"/>
    <w:rsid w:val="00441EDA"/>
    <w:rsid w:val="0077530F"/>
    <w:rsid w:val="007908DD"/>
    <w:rsid w:val="00936C58"/>
    <w:rsid w:val="00AE5ED0"/>
    <w:rsid w:val="00E9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3CFDB"/>
  <w15:chartTrackingRefBased/>
  <w15:docId w15:val="{5D2244D5-295E-42E8-A853-1B375AAF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Korneenko Egorka</dc:creator>
  <cp:keywords/>
  <dc:description/>
  <cp:lastModifiedBy>Korneenko Egorka</cp:lastModifiedBy>
  <cp:revision>8</cp:revision>
  <dcterms:created xsi:type="dcterms:W3CDTF">2022-04-04T12:47:00Z</dcterms:created>
  <dcterms:modified xsi:type="dcterms:W3CDTF">2022-04-04T13:25:00Z</dcterms:modified>
</cp:coreProperties>
</file>