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0771" w14:textId="1E939537" w:rsidR="007E7E98" w:rsidRDefault="001E4EF2" w:rsidP="00D0267C">
      <w:pPr>
        <w:jc w:val="center"/>
      </w:pPr>
      <w:r>
        <w:t xml:space="preserve">Техническое задание для проекта </w:t>
      </w:r>
      <w:r w:rsidRPr="00D0267C">
        <w:t>“</w:t>
      </w:r>
      <w:proofErr w:type="spellStart"/>
      <w:r>
        <w:rPr>
          <w:lang w:val="en-US"/>
        </w:rPr>
        <w:t>Connexion</w:t>
      </w:r>
      <w:proofErr w:type="spellEnd"/>
      <w:r w:rsidRPr="00D0267C">
        <w:t>”</w:t>
      </w:r>
    </w:p>
    <w:p w14:paraId="1ED02E8F" w14:textId="7CD84177" w:rsidR="00D0267C" w:rsidRDefault="00E1365B" w:rsidP="00E1365B">
      <w:pPr>
        <w:jc w:val="both"/>
      </w:pPr>
      <w:r>
        <w:tab/>
        <w:t>Для проекта нужно будет реализовать функции:</w:t>
      </w:r>
    </w:p>
    <w:p w14:paraId="382738D0" w14:textId="4762F625" w:rsidR="00E1365B" w:rsidRDefault="00E1365B" w:rsidP="00E1365B">
      <w:pPr>
        <w:pStyle w:val="a3"/>
        <w:numPr>
          <w:ilvl w:val="0"/>
          <w:numId w:val="1"/>
        </w:numPr>
        <w:jc w:val="both"/>
      </w:pPr>
      <w:r>
        <w:t>Открытия нужной директории компьютера</w:t>
      </w:r>
    </w:p>
    <w:p w14:paraId="3A89C707" w14:textId="40FFB79C" w:rsidR="00E1365B" w:rsidRDefault="00E1365B" w:rsidP="00E1365B">
      <w:pPr>
        <w:pStyle w:val="a3"/>
        <w:numPr>
          <w:ilvl w:val="0"/>
          <w:numId w:val="1"/>
        </w:numPr>
        <w:jc w:val="both"/>
      </w:pPr>
      <w:r>
        <w:t>Считывания выбранного пользователем файла среди доступных</w:t>
      </w:r>
    </w:p>
    <w:p w14:paraId="2D33B13E" w14:textId="2EB2F17B" w:rsidR="00E1365B" w:rsidRDefault="00E1365B" w:rsidP="00E1365B">
      <w:pPr>
        <w:pStyle w:val="a3"/>
        <w:numPr>
          <w:ilvl w:val="0"/>
          <w:numId w:val="1"/>
        </w:numPr>
        <w:jc w:val="both"/>
      </w:pPr>
      <w:r>
        <w:t>Редактирования текстовых файлов</w:t>
      </w:r>
    </w:p>
    <w:p w14:paraId="21E6D1B4" w14:textId="64BCE136" w:rsidR="00E1365B" w:rsidRDefault="00E1365B" w:rsidP="00E1365B">
      <w:pPr>
        <w:pStyle w:val="a3"/>
        <w:numPr>
          <w:ilvl w:val="0"/>
          <w:numId w:val="1"/>
        </w:numPr>
        <w:jc w:val="both"/>
      </w:pPr>
      <w:r>
        <w:t>Создания текстовых файлов</w:t>
      </w:r>
    </w:p>
    <w:p w14:paraId="3D18B8CC" w14:textId="6D080036" w:rsidR="00E1365B" w:rsidRDefault="00E1365B" w:rsidP="00E1365B">
      <w:pPr>
        <w:pStyle w:val="a3"/>
        <w:numPr>
          <w:ilvl w:val="0"/>
          <w:numId w:val="1"/>
        </w:numPr>
        <w:jc w:val="both"/>
      </w:pPr>
      <w:r>
        <w:t xml:space="preserve">Сохранения на устройство фотографии, </w:t>
      </w:r>
      <w:r w:rsidR="009E5E4D">
        <w:t>открываемой с компьютера</w:t>
      </w:r>
    </w:p>
    <w:p w14:paraId="57EA4A26" w14:textId="371D5D37" w:rsidR="008C772E" w:rsidRPr="00D0267C" w:rsidRDefault="00E1365B" w:rsidP="00811836">
      <w:pPr>
        <w:pStyle w:val="a3"/>
        <w:numPr>
          <w:ilvl w:val="0"/>
          <w:numId w:val="1"/>
        </w:numPr>
        <w:jc w:val="both"/>
      </w:pPr>
      <w:r>
        <w:t>Отправки на компьютер фотографии с устройства</w:t>
      </w:r>
      <w:bookmarkStart w:id="0" w:name="_GoBack"/>
      <w:bookmarkEnd w:id="0"/>
    </w:p>
    <w:sectPr w:rsidR="008C772E" w:rsidRPr="00D0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80F46"/>
    <w:multiLevelType w:val="hybridMultilevel"/>
    <w:tmpl w:val="96582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A8"/>
    <w:rsid w:val="001958A8"/>
    <w:rsid w:val="001E4EF2"/>
    <w:rsid w:val="00386A97"/>
    <w:rsid w:val="004473C2"/>
    <w:rsid w:val="007E7E98"/>
    <w:rsid w:val="00811836"/>
    <w:rsid w:val="008C772E"/>
    <w:rsid w:val="009E5E4D"/>
    <w:rsid w:val="00B11F07"/>
    <w:rsid w:val="00D0267C"/>
    <w:rsid w:val="00E1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B97"/>
  <w15:chartTrackingRefBased/>
  <w15:docId w15:val="{CA31318D-383F-42A7-A147-D00790F8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5B"/>
    <w:pPr>
      <w:ind w:left="720"/>
      <w:contextualSpacing/>
    </w:pPr>
  </w:style>
  <w:style w:type="table" w:styleId="a4">
    <w:name w:val="Table Grid"/>
    <w:basedOn w:val="a1"/>
    <w:uiPriority w:val="39"/>
    <w:rsid w:val="008C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Korneenko Egorka</dc:creator>
  <cp:keywords/>
  <dc:description/>
  <cp:lastModifiedBy>Korneenko Egorka</cp:lastModifiedBy>
  <cp:revision>12</cp:revision>
  <dcterms:created xsi:type="dcterms:W3CDTF">2022-04-04T13:25:00Z</dcterms:created>
  <dcterms:modified xsi:type="dcterms:W3CDTF">2022-04-21T12:31:00Z</dcterms:modified>
</cp:coreProperties>
</file>