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DB22" w14:textId="577BF2C2" w:rsidR="0004295B" w:rsidRDefault="0004295B">
      <w:pPr>
        <w:rPr>
          <w:lang w:val="fr-FR"/>
        </w:rPr>
      </w:pPr>
    </w:p>
    <w:p w14:paraId="491CF111" w14:textId="77777777" w:rsidR="00604304" w:rsidRPr="00251DC0" w:rsidRDefault="00604304">
      <w:pPr>
        <w:rPr>
          <w:lang w:val="fr-FR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3595"/>
        <w:gridCol w:w="3420"/>
        <w:gridCol w:w="630"/>
        <w:gridCol w:w="630"/>
        <w:gridCol w:w="637"/>
        <w:gridCol w:w="629"/>
        <w:gridCol w:w="630"/>
        <w:gridCol w:w="643"/>
        <w:gridCol w:w="629"/>
        <w:gridCol w:w="1241"/>
        <w:gridCol w:w="743"/>
        <w:gridCol w:w="1148"/>
      </w:tblGrid>
      <w:tr w:rsidR="00251DC0" w:rsidRPr="00251DC0" w14:paraId="16FC349B" w14:textId="6FC706CE" w:rsidTr="00251DC0">
        <w:tc>
          <w:tcPr>
            <w:tcW w:w="3595" w:type="dxa"/>
          </w:tcPr>
          <w:p w14:paraId="1EBA30EF" w14:textId="0887125A" w:rsidR="00251DC0" w:rsidRPr="00251DC0" w:rsidRDefault="00251DC0">
            <w:pPr>
              <w:rPr>
                <w:lang w:val="fr-FR"/>
              </w:rPr>
            </w:pPr>
            <w:r w:rsidRPr="00251DC0">
              <w:rPr>
                <w:lang w:val="fr-FR"/>
              </w:rPr>
              <w:t>User stories</w:t>
            </w:r>
          </w:p>
        </w:tc>
        <w:tc>
          <w:tcPr>
            <w:tcW w:w="3420" w:type="dxa"/>
          </w:tcPr>
          <w:p w14:paraId="67F3F040" w14:textId="05DE2D80" w:rsidR="00251DC0" w:rsidRPr="00251DC0" w:rsidRDefault="00251DC0">
            <w:pPr>
              <w:rPr>
                <w:lang w:val="fr-FR"/>
              </w:rPr>
            </w:pPr>
            <w:r w:rsidRPr="00251DC0">
              <w:rPr>
                <w:lang w:val="fr-FR"/>
              </w:rPr>
              <w:t>T</w:t>
            </w:r>
            <w:r>
              <w:rPr>
                <w:lang w:val="fr-FR"/>
              </w:rPr>
              <w:t>âches</w:t>
            </w:r>
          </w:p>
        </w:tc>
        <w:tc>
          <w:tcPr>
            <w:tcW w:w="630" w:type="dxa"/>
          </w:tcPr>
          <w:p w14:paraId="1454C6A2" w14:textId="4D3B1AAE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1</w:t>
            </w:r>
          </w:p>
        </w:tc>
        <w:tc>
          <w:tcPr>
            <w:tcW w:w="630" w:type="dxa"/>
          </w:tcPr>
          <w:p w14:paraId="1354E03D" w14:textId="33C75B12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2</w:t>
            </w:r>
          </w:p>
        </w:tc>
        <w:tc>
          <w:tcPr>
            <w:tcW w:w="637" w:type="dxa"/>
          </w:tcPr>
          <w:p w14:paraId="3A2B3E28" w14:textId="6CF2FDF1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3</w:t>
            </w:r>
          </w:p>
        </w:tc>
        <w:tc>
          <w:tcPr>
            <w:tcW w:w="629" w:type="dxa"/>
          </w:tcPr>
          <w:p w14:paraId="27FC4EA3" w14:textId="6EF4B0B5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4</w:t>
            </w:r>
          </w:p>
        </w:tc>
        <w:tc>
          <w:tcPr>
            <w:tcW w:w="630" w:type="dxa"/>
          </w:tcPr>
          <w:p w14:paraId="15618F58" w14:textId="63535B84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5</w:t>
            </w:r>
          </w:p>
        </w:tc>
        <w:tc>
          <w:tcPr>
            <w:tcW w:w="643" w:type="dxa"/>
          </w:tcPr>
          <w:p w14:paraId="5AC4EB6C" w14:textId="2AF6A1D6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6</w:t>
            </w:r>
          </w:p>
        </w:tc>
        <w:tc>
          <w:tcPr>
            <w:tcW w:w="629" w:type="dxa"/>
          </w:tcPr>
          <w:p w14:paraId="4F8880E0" w14:textId="55849E58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7</w:t>
            </w:r>
          </w:p>
        </w:tc>
        <w:tc>
          <w:tcPr>
            <w:tcW w:w="1241" w:type="dxa"/>
          </w:tcPr>
          <w:p w14:paraId="42C4E7C4" w14:textId="16B2FE47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En attente</w:t>
            </w:r>
          </w:p>
        </w:tc>
        <w:tc>
          <w:tcPr>
            <w:tcW w:w="743" w:type="dxa"/>
          </w:tcPr>
          <w:p w14:paraId="488D3F1C" w14:textId="4517D523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Prête</w:t>
            </w:r>
          </w:p>
        </w:tc>
        <w:tc>
          <w:tcPr>
            <w:tcW w:w="1148" w:type="dxa"/>
          </w:tcPr>
          <w:p w14:paraId="415D0027" w14:textId="4CDA98DC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Terminée</w:t>
            </w:r>
          </w:p>
        </w:tc>
      </w:tr>
      <w:tr w:rsidR="00251DC0" w:rsidRPr="00251DC0" w14:paraId="63449D0E" w14:textId="27DBA0A0" w:rsidTr="00251DC0">
        <w:trPr>
          <w:trHeight w:val="350"/>
        </w:trPr>
        <w:tc>
          <w:tcPr>
            <w:tcW w:w="3595" w:type="dxa"/>
          </w:tcPr>
          <w:p w14:paraId="647ACF16" w14:textId="08FFBEFE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L’utilisateur veut voir le monde</w:t>
            </w:r>
          </w:p>
        </w:tc>
        <w:tc>
          <w:tcPr>
            <w:tcW w:w="3420" w:type="dxa"/>
          </w:tcPr>
          <w:p w14:paraId="56676259" w14:textId="733DD31A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 xml:space="preserve">Faire tourner </w:t>
            </w:r>
            <w:proofErr w:type="spellStart"/>
            <w:r>
              <w:rPr>
                <w:lang w:val="fr-FR"/>
              </w:rPr>
              <w:t>WorldOfCells</w:t>
            </w:r>
            <w:proofErr w:type="spellEnd"/>
            <w:r w:rsidR="0026593E">
              <w:rPr>
                <w:lang w:val="fr-FR"/>
              </w:rPr>
              <w:t xml:space="preserve"> sur nos machines personnelles</w:t>
            </w:r>
          </w:p>
        </w:tc>
        <w:tc>
          <w:tcPr>
            <w:tcW w:w="630" w:type="dxa"/>
          </w:tcPr>
          <w:p w14:paraId="5734C4A0" w14:textId="2C6A3043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630" w:type="dxa"/>
          </w:tcPr>
          <w:p w14:paraId="1E68153B" w14:textId="17358D93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1A032984" w14:textId="7C84F646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9" w:type="dxa"/>
          </w:tcPr>
          <w:p w14:paraId="065C5F75" w14:textId="13E8CC46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20C6CF51" w14:textId="7C46AFFA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43" w:type="dxa"/>
          </w:tcPr>
          <w:p w14:paraId="060C18AB" w14:textId="3ED9F5B8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9" w:type="dxa"/>
          </w:tcPr>
          <w:p w14:paraId="191AFB1E" w14:textId="4AB45CE6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1" w:type="dxa"/>
          </w:tcPr>
          <w:p w14:paraId="3B205AB5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35568FF2" w14:textId="688025C3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FADE667" w14:textId="00CA35D7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51DC0" w:rsidRPr="00251DC0" w14:paraId="214708ED" w14:textId="3D6CD3D0" w:rsidTr="00251DC0">
        <w:tc>
          <w:tcPr>
            <w:tcW w:w="3595" w:type="dxa"/>
          </w:tcPr>
          <w:p w14:paraId="5A4A10FB" w14:textId="77777777" w:rsidR="00251DC0" w:rsidRPr="00251DC0" w:rsidRDefault="00251DC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667A406D" w14:textId="7667A337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 xml:space="preserve">Étudier l’option </w:t>
            </w:r>
            <w:proofErr w:type="spellStart"/>
            <w:r>
              <w:rPr>
                <w:lang w:val="fr-FR"/>
              </w:rPr>
              <w:t>Isoworld</w:t>
            </w:r>
            <w:proofErr w:type="spellEnd"/>
          </w:p>
        </w:tc>
        <w:tc>
          <w:tcPr>
            <w:tcW w:w="630" w:type="dxa"/>
          </w:tcPr>
          <w:p w14:paraId="7B068E3B" w14:textId="1BD24526" w:rsidR="00251DC0" w:rsidRPr="00251DC0" w:rsidRDefault="00286C2D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30" w:type="dxa"/>
          </w:tcPr>
          <w:p w14:paraId="458B5835" w14:textId="045CC138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0DC3BCF4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9348BFF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FEB87AE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69C11A71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30204109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606BC3E5" w14:textId="4E55AB9B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404B889D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306969A" w14:textId="79DAEA98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51DC0" w:rsidRPr="00251DC0" w14:paraId="1CF46FB3" w14:textId="7ECC42B8" w:rsidTr="00251DC0">
        <w:tc>
          <w:tcPr>
            <w:tcW w:w="3595" w:type="dxa"/>
          </w:tcPr>
          <w:p w14:paraId="3D2E32AE" w14:textId="77777777" w:rsidR="00251DC0" w:rsidRPr="00251DC0" w:rsidRDefault="00251DC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305B1B19" w14:textId="2D02E338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Préparer une démonstration graphique</w:t>
            </w:r>
          </w:p>
        </w:tc>
        <w:tc>
          <w:tcPr>
            <w:tcW w:w="630" w:type="dxa"/>
          </w:tcPr>
          <w:p w14:paraId="322B5869" w14:textId="394BC311" w:rsidR="00251DC0" w:rsidRPr="00251DC0" w:rsidRDefault="00D74C9A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0" w:type="dxa"/>
          </w:tcPr>
          <w:p w14:paraId="43EB952D" w14:textId="756D36C4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3FC6C1CE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705C93D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405F4FD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339460DB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5E548E51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6CE4B4AE" w14:textId="2969790D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1294DF7C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7D28968F" w14:textId="5E66D0EA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51DC0" w:rsidRPr="00251DC0" w14:paraId="72C7BBDC" w14:textId="1924E6C2" w:rsidTr="00251DC0">
        <w:tc>
          <w:tcPr>
            <w:tcW w:w="3595" w:type="dxa"/>
          </w:tcPr>
          <w:p w14:paraId="686DDC80" w14:textId="221033BA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L’utilisateur veut voir plusieurs agents</w:t>
            </w:r>
          </w:p>
        </w:tc>
        <w:tc>
          <w:tcPr>
            <w:tcW w:w="3420" w:type="dxa"/>
          </w:tcPr>
          <w:p w14:paraId="59B0F65C" w14:textId="6C9E8B5E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Créer de nouveaux agents</w:t>
            </w:r>
          </w:p>
        </w:tc>
        <w:tc>
          <w:tcPr>
            <w:tcW w:w="630" w:type="dxa"/>
          </w:tcPr>
          <w:p w14:paraId="74E81BC8" w14:textId="544E671D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30" w:type="dxa"/>
          </w:tcPr>
          <w:p w14:paraId="077ECB3C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26476EC7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1D7181B1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6891C06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7504D8E9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56024E77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318913C2" w14:textId="2AE9A4F9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7A7AA7EF" w14:textId="47A548E0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37B56F3A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</w:tr>
      <w:tr w:rsidR="00E11F9B" w:rsidRPr="00251DC0" w14:paraId="21A84858" w14:textId="77777777" w:rsidTr="00251DC0">
        <w:tc>
          <w:tcPr>
            <w:tcW w:w="3595" w:type="dxa"/>
          </w:tcPr>
          <w:p w14:paraId="7DF575F6" w14:textId="77777777" w:rsidR="00E11F9B" w:rsidRDefault="00E11F9B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4CBB520E" w14:textId="5DE3FC0E" w:rsidR="00E11F9B" w:rsidRDefault="00E11F9B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prédateurs</w:t>
            </w:r>
          </w:p>
        </w:tc>
        <w:tc>
          <w:tcPr>
            <w:tcW w:w="630" w:type="dxa"/>
          </w:tcPr>
          <w:p w14:paraId="4947CE4F" w14:textId="6241C065" w:rsidR="00E11F9B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62C283C4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5B45D297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0ACC34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ECC14C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16468AB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B442F3A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71D48601" w14:textId="05B57277" w:rsidR="00E11F9B" w:rsidRPr="00251DC0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0125CE93" w14:textId="77777777" w:rsidR="00E11F9B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2729AC5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</w:tr>
      <w:tr w:rsidR="00E11F9B" w:rsidRPr="00251DC0" w14:paraId="3B118C66" w14:textId="77777777" w:rsidTr="00251DC0">
        <w:tc>
          <w:tcPr>
            <w:tcW w:w="3595" w:type="dxa"/>
          </w:tcPr>
          <w:p w14:paraId="7773FF46" w14:textId="77777777" w:rsidR="00E11F9B" w:rsidRDefault="00E11F9B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38152B0C" w14:textId="479602B4" w:rsidR="00E11F9B" w:rsidRDefault="00E11F9B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proies</w:t>
            </w:r>
          </w:p>
        </w:tc>
        <w:tc>
          <w:tcPr>
            <w:tcW w:w="630" w:type="dxa"/>
          </w:tcPr>
          <w:p w14:paraId="1F2146B3" w14:textId="10F5E6D3" w:rsidR="00E11F9B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5AA2049D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1497CEB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1EE2B1A7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9C625B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41A1B359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736A3D7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4DC4D9CB" w14:textId="1CF4E73F" w:rsidR="00E11F9B" w:rsidRPr="00251DC0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13E41964" w14:textId="77777777" w:rsidR="00E11F9B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30AEC03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</w:tr>
      <w:tr w:rsidR="00E11F9B" w:rsidRPr="00251DC0" w14:paraId="30D54539" w14:textId="77777777" w:rsidTr="00251DC0">
        <w:tc>
          <w:tcPr>
            <w:tcW w:w="3595" w:type="dxa"/>
          </w:tcPr>
          <w:p w14:paraId="3B4BA421" w14:textId="77777777" w:rsidR="00E11F9B" w:rsidRDefault="00E11F9B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5FE453C3" w14:textId="1047A52B" w:rsidR="00E11F9B" w:rsidRDefault="00E11F9B">
            <w:pPr>
              <w:rPr>
                <w:lang w:val="fr-FR"/>
              </w:rPr>
            </w:pPr>
            <w:r>
              <w:rPr>
                <w:lang w:val="fr-FR"/>
              </w:rPr>
              <w:t>Donner aux agents des déplacements aléatoires</w:t>
            </w:r>
          </w:p>
        </w:tc>
        <w:tc>
          <w:tcPr>
            <w:tcW w:w="630" w:type="dxa"/>
          </w:tcPr>
          <w:p w14:paraId="556E4E82" w14:textId="44A4EA18" w:rsidR="00E11F9B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0" w:type="dxa"/>
          </w:tcPr>
          <w:p w14:paraId="03C6B5EF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793E4A18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65AD645E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7F0487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68198AD2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36EF88F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1E6603B6" w14:textId="7A580F36" w:rsidR="00E11F9B" w:rsidRPr="00251DC0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4AA91563" w14:textId="77777777" w:rsidR="00E11F9B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53A6609D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</w:tr>
      <w:tr w:rsidR="00251DC0" w:rsidRPr="00251DC0" w14:paraId="60BEE5A2" w14:textId="4678DA3D" w:rsidTr="00251DC0">
        <w:tc>
          <w:tcPr>
            <w:tcW w:w="3595" w:type="dxa"/>
          </w:tcPr>
          <w:p w14:paraId="737EE493" w14:textId="0A74B326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L’utilisateur veut voir des modifications au paysage</w:t>
            </w:r>
          </w:p>
        </w:tc>
        <w:tc>
          <w:tcPr>
            <w:tcW w:w="3420" w:type="dxa"/>
          </w:tcPr>
          <w:p w14:paraId="6613CCC4" w14:textId="22D8CBB0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Modifier le nombre et/ou apparence des objets dans le monde.</w:t>
            </w:r>
          </w:p>
        </w:tc>
        <w:tc>
          <w:tcPr>
            <w:tcW w:w="630" w:type="dxa"/>
          </w:tcPr>
          <w:p w14:paraId="20A374AA" w14:textId="4FBB1CFA" w:rsidR="00251DC0" w:rsidRPr="00251DC0" w:rsidRDefault="00D74C9A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0" w:type="dxa"/>
          </w:tcPr>
          <w:p w14:paraId="39BF6218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7E22FF5E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1FABB262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8E72F8C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7817CE72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457DB48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79843A56" w14:textId="3C975DB1" w:rsidR="00251DC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0C36E0FB" w14:textId="15F22565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5592BA8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</w:tr>
      <w:tr w:rsidR="001E5670" w:rsidRPr="00251DC0" w14:paraId="5C882DDB" w14:textId="77777777" w:rsidTr="00251DC0">
        <w:tc>
          <w:tcPr>
            <w:tcW w:w="3595" w:type="dxa"/>
          </w:tcPr>
          <w:p w14:paraId="4A53EFF0" w14:textId="77777777" w:rsidR="001E5670" w:rsidRDefault="001E567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1128B7A9" w14:textId="29BD5F0B" w:rsidR="001E5670" w:rsidRDefault="001E5670">
            <w:pPr>
              <w:rPr>
                <w:lang w:val="fr-FR"/>
              </w:rPr>
            </w:pPr>
            <w:r>
              <w:rPr>
                <w:lang w:val="fr-FR"/>
              </w:rPr>
              <w:t>Coder la génération de la forêt</w:t>
            </w:r>
          </w:p>
        </w:tc>
        <w:tc>
          <w:tcPr>
            <w:tcW w:w="630" w:type="dxa"/>
          </w:tcPr>
          <w:p w14:paraId="621A9054" w14:textId="37FEE67D" w:rsidR="001E567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0" w:type="dxa"/>
          </w:tcPr>
          <w:p w14:paraId="301FE0BA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51FCFCDC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717D7416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4DB6CF8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20F06566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16EC4E9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5184E3BA" w14:textId="7021B186" w:rsidR="001E567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7221428A" w14:textId="77777777" w:rsidR="001E567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1029E86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</w:tr>
      <w:tr w:rsidR="001E5670" w:rsidRPr="00251DC0" w14:paraId="561BE401" w14:textId="77777777" w:rsidTr="00251DC0">
        <w:tc>
          <w:tcPr>
            <w:tcW w:w="3595" w:type="dxa"/>
          </w:tcPr>
          <w:p w14:paraId="3D334118" w14:textId="77777777" w:rsidR="001E5670" w:rsidRDefault="001E567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72550C55" w14:textId="33CBE697" w:rsidR="001E5670" w:rsidRDefault="001E5670">
            <w:pPr>
              <w:rPr>
                <w:lang w:val="fr-FR"/>
              </w:rPr>
            </w:pPr>
            <w:r>
              <w:rPr>
                <w:lang w:val="fr-FR"/>
              </w:rPr>
              <w:t>Coder la probabilité de mise à feu</w:t>
            </w:r>
          </w:p>
        </w:tc>
        <w:tc>
          <w:tcPr>
            <w:tcW w:w="630" w:type="dxa"/>
          </w:tcPr>
          <w:p w14:paraId="43C7182F" w14:textId="48DD2559" w:rsidR="001E567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0" w:type="dxa"/>
          </w:tcPr>
          <w:p w14:paraId="47F78DED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7F0CA88B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3AAC878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69D973B1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56382DCF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442363D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3B27AC69" w14:textId="57A46447" w:rsidR="001E567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7C0E0159" w14:textId="77777777" w:rsidR="001E567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40569EEE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</w:tr>
      <w:tr w:rsidR="001E5670" w:rsidRPr="00251DC0" w14:paraId="0D6842D0" w14:textId="77777777" w:rsidTr="00251DC0">
        <w:tc>
          <w:tcPr>
            <w:tcW w:w="3595" w:type="dxa"/>
          </w:tcPr>
          <w:p w14:paraId="7D0FB44E" w14:textId="77777777" w:rsidR="001E5670" w:rsidRDefault="001E567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5E84FD9C" w14:textId="2072CDE0" w:rsidR="001E5670" w:rsidRDefault="001E5670">
            <w:pPr>
              <w:rPr>
                <w:lang w:val="fr-FR"/>
              </w:rPr>
            </w:pPr>
            <w:r>
              <w:rPr>
                <w:lang w:val="fr-FR"/>
              </w:rPr>
              <w:t>Coder la génération du terrain</w:t>
            </w:r>
          </w:p>
        </w:tc>
        <w:tc>
          <w:tcPr>
            <w:tcW w:w="630" w:type="dxa"/>
          </w:tcPr>
          <w:p w14:paraId="2F022B74" w14:textId="6AEF0F0F" w:rsidR="001E567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0" w:type="dxa"/>
          </w:tcPr>
          <w:p w14:paraId="0149DC8F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099EFE25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33887AA7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5D63A44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5685F983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6CC1FEA0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69523529" w14:textId="58A7E8B5" w:rsidR="001E567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11CE5B9C" w14:textId="77777777" w:rsidR="001E567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349D30DC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</w:tr>
    </w:tbl>
    <w:p w14:paraId="7C3C3524" w14:textId="77777777" w:rsidR="0004295B" w:rsidRPr="00251DC0" w:rsidRDefault="0004295B">
      <w:pPr>
        <w:rPr>
          <w:lang w:val="fr-FR"/>
        </w:rPr>
      </w:pPr>
    </w:p>
    <w:sectPr w:rsidR="0004295B" w:rsidRPr="00251DC0" w:rsidSect="00251DC0">
      <w:pgSz w:w="1682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28"/>
    <w:rsid w:val="0004295B"/>
    <w:rsid w:val="001E5670"/>
    <w:rsid w:val="002459F7"/>
    <w:rsid w:val="00251DC0"/>
    <w:rsid w:val="0026593E"/>
    <w:rsid w:val="00286C2D"/>
    <w:rsid w:val="002960BA"/>
    <w:rsid w:val="00522728"/>
    <w:rsid w:val="00604304"/>
    <w:rsid w:val="00C91A33"/>
    <w:rsid w:val="00D74C9A"/>
    <w:rsid w:val="00E1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BE283"/>
  <w15:chartTrackingRefBased/>
  <w15:docId w15:val="{2AFD248E-B82F-A148-98A5-F4506BED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Jarski</dc:creator>
  <cp:keywords/>
  <dc:description/>
  <cp:lastModifiedBy>Paul Jarski</cp:lastModifiedBy>
  <cp:revision>1</cp:revision>
  <dcterms:created xsi:type="dcterms:W3CDTF">2022-02-16T21:49:00Z</dcterms:created>
  <dcterms:modified xsi:type="dcterms:W3CDTF">2022-02-17T11:13:00Z</dcterms:modified>
</cp:coreProperties>
</file>