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1D24" w14:textId="77777777" w:rsidR="00B83B91" w:rsidRDefault="00B83B91" w:rsidP="00392652">
      <w:pPr>
        <w:rPr>
          <w:rFonts w:ascii="Times New Roman" w:hAnsi="Times New Roman" w:cs="Times New Roman"/>
        </w:rPr>
      </w:pPr>
    </w:p>
    <w:p w14:paraId="6BC1B39C" w14:textId="77777777" w:rsidR="00B83B91" w:rsidRPr="00E267A3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ФИЛИАЛ АОО «НАЗАРБАЕВ ИНТЕЛЛЕКТУЛЬНАЯ ШКОЛА» НАЗАРБАЕВ</w:t>
      </w:r>
    </w:p>
    <w:p w14:paraId="01145718" w14:textId="77777777" w:rsidR="00B83B91" w:rsidRPr="00E267A3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ИНТЕЛЛЕКТУАЛЬНАЯ ШКОЛА ФИЗИКО-МАТЕМАТИЧЕСКОГО НАПРАВЛЕНИЯ ГОРОД</w:t>
      </w:r>
    </w:p>
    <w:p w14:paraId="045DEB18" w14:textId="4A666ECE" w:rsidR="00B83B91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УРАЛЬСК</w:t>
      </w:r>
    </w:p>
    <w:p w14:paraId="2210B41D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5DA8AF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5C112843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942795E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636DBA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1943FC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4F5E6C2F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469333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02DDE32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55F1413" w14:textId="77777777" w:rsidR="00B83B91" w:rsidRPr="00E267A3" w:rsidRDefault="00B83B91" w:rsidP="00B83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E163" w14:textId="142D286E" w:rsidR="00B83B91" w:rsidRPr="00E267A3" w:rsidRDefault="00B83B91" w:rsidP="005706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Проект по 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>Яндекс Лицей</w:t>
      </w:r>
    </w:p>
    <w:p w14:paraId="2680848F" w14:textId="1F7EABE4" w:rsidR="00B83B91" w:rsidRPr="00E267A3" w:rsidRDefault="00B83B91" w:rsidP="005706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F00BA"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SmartLibrary</w:t>
      </w:r>
      <w:r w:rsidRPr="00E267A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B6A2383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21E12FF5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6F99BE6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40DEB4D9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3ACCD10F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E7CF953" w14:textId="77777777" w:rsidR="00B83B91" w:rsidRPr="00E04858" w:rsidRDefault="00B83B91" w:rsidP="00B83B91">
      <w:pPr>
        <w:rPr>
          <w:rFonts w:ascii="Times New Roman" w:hAnsi="Times New Roman" w:cs="Times New Roman"/>
        </w:rPr>
      </w:pPr>
    </w:p>
    <w:p w14:paraId="7C3AA8C2" w14:textId="69EBBFE2" w:rsidR="005706B6" w:rsidRDefault="00B83B91" w:rsidP="00B34E1B">
      <w:pPr>
        <w:jc w:val="right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Автор</w:t>
      </w:r>
      <w:r w:rsidR="005706B6">
        <w:rPr>
          <w:rFonts w:ascii="Times New Roman" w:hAnsi="Times New Roman" w:cs="Times New Roman"/>
        </w:rPr>
        <w:t>ы</w:t>
      </w:r>
      <w:r w:rsidRPr="00E267A3">
        <w:rPr>
          <w:rFonts w:ascii="Times New Roman" w:hAnsi="Times New Roman" w:cs="Times New Roman"/>
        </w:rPr>
        <w:t xml:space="preserve">: </w:t>
      </w:r>
      <w:r w:rsidR="005706B6">
        <w:rPr>
          <w:rFonts w:ascii="Times New Roman" w:hAnsi="Times New Roman" w:cs="Times New Roman"/>
        </w:rPr>
        <w:t xml:space="preserve">Бериков Ерлан </w:t>
      </w:r>
    </w:p>
    <w:p w14:paraId="5AB88F12" w14:textId="77777777" w:rsidR="00F6741B" w:rsidRDefault="008F00BA" w:rsidP="00B34E1B">
      <w:pPr>
        <w:jc w:val="right"/>
        <w:rPr>
          <w:rFonts w:ascii="Times New Roman" w:hAnsi="Times New Roman" w:cs="Times New Roman"/>
        </w:rPr>
      </w:pPr>
      <w:r w:rsidRPr="00B34E1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83B91">
        <w:rPr>
          <w:rFonts w:ascii="Times New Roman" w:hAnsi="Times New Roman" w:cs="Times New Roman"/>
        </w:rPr>
        <w:t>Имангали Мирас</w:t>
      </w:r>
    </w:p>
    <w:p w14:paraId="47F3F7F7" w14:textId="75A6D8B5" w:rsidR="00B83B91" w:rsidRPr="00E267A3" w:rsidRDefault="00F6741B" w:rsidP="00B34E1B">
      <w:pPr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Уашева Дильназ   </w:t>
      </w:r>
      <w:r w:rsidR="008F00BA">
        <w:rPr>
          <w:rFonts w:ascii="Times New Roman" w:hAnsi="Times New Roman" w:cs="Times New Roman"/>
          <w:lang w:val="kk-KZ"/>
        </w:rPr>
        <w:t xml:space="preserve"> </w:t>
      </w:r>
      <w:r w:rsidR="00B83B91">
        <w:rPr>
          <w:rFonts w:ascii="Times New Roman" w:hAnsi="Times New Roman" w:cs="Times New Roman"/>
          <w:lang w:val="kk-KZ"/>
        </w:rPr>
        <w:t xml:space="preserve">                                                                      </w:t>
      </w:r>
    </w:p>
    <w:p w14:paraId="757CAC59" w14:textId="77777777" w:rsidR="00B83B91" w:rsidRDefault="00B83B91" w:rsidP="00B34E1B">
      <w:pPr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Руководитель</w:t>
      </w:r>
      <w:r w:rsidRPr="00E267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kk-KZ"/>
        </w:rPr>
        <w:t xml:space="preserve"> Зеленов  </w:t>
      </w:r>
    </w:p>
    <w:p w14:paraId="4AECC892" w14:textId="77777777" w:rsidR="00B83B91" w:rsidRDefault="00B83B91" w:rsidP="00B34E1B">
      <w:pPr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Борис Александрович</w:t>
      </w:r>
    </w:p>
    <w:p w14:paraId="78D754CA" w14:textId="14EB356E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1E6D7BD4" w14:textId="693436B3" w:rsidR="00B34E1B" w:rsidRDefault="00B34E1B" w:rsidP="00B83B91">
      <w:pPr>
        <w:rPr>
          <w:rFonts w:ascii="Times New Roman" w:hAnsi="Times New Roman" w:cs="Times New Roman"/>
          <w:lang w:val="kk-KZ"/>
        </w:rPr>
      </w:pPr>
    </w:p>
    <w:p w14:paraId="13236432" w14:textId="4FC78C9C" w:rsidR="00B34E1B" w:rsidRDefault="00B34E1B" w:rsidP="00B83B91">
      <w:pPr>
        <w:rPr>
          <w:rFonts w:ascii="Times New Roman" w:hAnsi="Times New Roman" w:cs="Times New Roman"/>
          <w:lang w:val="kk-KZ"/>
        </w:rPr>
      </w:pPr>
    </w:p>
    <w:p w14:paraId="356A0A39" w14:textId="40170679" w:rsidR="00B34E1B" w:rsidRDefault="00B34E1B" w:rsidP="00F6741B">
      <w:pPr>
        <w:jc w:val="center"/>
        <w:rPr>
          <w:rFonts w:ascii="Times New Roman" w:hAnsi="Times New Roman" w:cs="Times New Roman"/>
          <w:lang w:val="kk-KZ"/>
        </w:rPr>
      </w:pPr>
    </w:p>
    <w:p w14:paraId="05D56C23" w14:textId="77777777" w:rsidR="00B34E1B" w:rsidRPr="00E267A3" w:rsidRDefault="00B34E1B" w:rsidP="00F6741B">
      <w:pPr>
        <w:jc w:val="center"/>
        <w:rPr>
          <w:rFonts w:ascii="Times New Roman" w:hAnsi="Times New Roman" w:cs="Times New Roman"/>
          <w:lang w:val="kk-KZ"/>
        </w:rPr>
      </w:pPr>
    </w:p>
    <w:p w14:paraId="540619AB" w14:textId="5274156A" w:rsidR="00B83B91" w:rsidRPr="00B34E1B" w:rsidRDefault="00B83B91" w:rsidP="00F6741B">
      <w:pPr>
        <w:jc w:val="center"/>
        <w:rPr>
          <w:rFonts w:ascii="Times New Roman" w:hAnsi="Times New Roman" w:cs="Times New Roman"/>
          <w:b/>
          <w:bCs/>
          <w:lang w:val="kk-KZ"/>
        </w:rPr>
      </w:pPr>
      <w:r w:rsidRPr="00B34E1B">
        <w:rPr>
          <w:rFonts w:ascii="Times New Roman" w:hAnsi="Times New Roman" w:cs="Times New Roman"/>
          <w:b/>
          <w:bCs/>
          <w:lang w:val="kk-KZ"/>
        </w:rPr>
        <w:t>г.Уральск 2019-2020</w:t>
      </w:r>
    </w:p>
    <w:p w14:paraId="227DCD27" w14:textId="1385C8DE" w:rsidR="00B83B91" w:rsidRPr="008F00BA" w:rsidRDefault="00B83B91" w:rsidP="00B83B91">
      <w:pPr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  <w:r w:rsidRPr="00E04858">
        <w:rPr>
          <w:rFonts w:ascii="Times New Roman" w:hAnsi="Times New Roman" w:cs="Times New Roman"/>
          <w:b/>
          <w:bCs/>
          <w:color w:val="4D4D4D"/>
        </w:rPr>
        <w:lastRenderedPageBreak/>
        <w:t>Идея проекта: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="008F00BA" w:rsidRPr="008F00BA">
        <w:rPr>
          <w:rFonts w:ascii="Times New Roman" w:hAnsi="Times New Roman" w:cs="Times New Roman"/>
          <w:sz w:val="24"/>
          <w:szCs w:val="24"/>
        </w:rPr>
        <w:t>Книга — это величайший учитель всего человечества. Он</w:t>
      </w:r>
      <w:r w:rsidR="008F00BA">
        <w:rPr>
          <w:rFonts w:ascii="Times New Roman" w:hAnsi="Times New Roman" w:cs="Times New Roman"/>
          <w:sz w:val="24"/>
          <w:szCs w:val="24"/>
        </w:rPr>
        <w:t xml:space="preserve">а </w:t>
      </w:r>
      <w:r w:rsidR="008F00BA" w:rsidRPr="008F00BA">
        <w:rPr>
          <w:rFonts w:ascii="Times New Roman" w:hAnsi="Times New Roman" w:cs="Times New Roman"/>
          <w:sz w:val="24"/>
          <w:szCs w:val="24"/>
        </w:rPr>
        <w:t>развива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>т у нас чувство красоты, расширя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>т наш кругозор, заставля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 xml:space="preserve">т вместе с литературными героями радоваться, огорчаться или переживать. </w:t>
      </w:r>
      <w:r w:rsidR="008F00BA">
        <w:rPr>
          <w:rFonts w:ascii="Times New Roman" w:hAnsi="Times New Roman" w:cs="Times New Roman"/>
          <w:sz w:val="24"/>
          <w:szCs w:val="24"/>
        </w:rPr>
        <w:t xml:space="preserve">Дело в </w:t>
      </w:r>
      <w:r w:rsidR="00B34E1B">
        <w:rPr>
          <w:rFonts w:ascii="Times New Roman" w:hAnsi="Times New Roman" w:cs="Times New Roman"/>
          <w:sz w:val="24"/>
          <w:szCs w:val="24"/>
        </w:rPr>
        <w:t>том, что</w:t>
      </w:r>
      <w:r w:rsidR="008F00BA">
        <w:rPr>
          <w:rFonts w:ascii="Times New Roman" w:hAnsi="Times New Roman" w:cs="Times New Roman"/>
          <w:sz w:val="24"/>
          <w:szCs w:val="24"/>
        </w:rPr>
        <w:t xml:space="preserve"> некоторые люди испытывают неудобства при чтении обычных бумажных книг и в целях решения данной проблемы был разработан проект</w:t>
      </w:r>
      <w:r w:rsidR="008F00BA" w:rsidRPr="008F00BA">
        <w:rPr>
          <w:rFonts w:ascii="Times New Roman" w:hAnsi="Times New Roman" w:cs="Times New Roman"/>
          <w:sz w:val="24"/>
          <w:szCs w:val="24"/>
        </w:rPr>
        <w:t xml:space="preserve"> “</w:t>
      </w:r>
      <w:r w:rsidR="008F00BA">
        <w:rPr>
          <w:rFonts w:ascii="Times New Roman" w:hAnsi="Times New Roman" w:cs="Times New Roman"/>
          <w:sz w:val="24"/>
          <w:szCs w:val="24"/>
          <w:lang w:val="en-US"/>
        </w:rPr>
        <w:t>SmartLibrary</w:t>
      </w:r>
      <w:r w:rsidR="008F00BA" w:rsidRPr="008F00BA">
        <w:rPr>
          <w:rFonts w:ascii="Times New Roman" w:hAnsi="Times New Roman" w:cs="Times New Roman"/>
          <w:sz w:val="24"/>
          <w:szCs w:val="24"/>
        </w:rPr>
        <w:t>”</w:t>
      </w:r>
    </w:p>
    <w:p w14:paraId="4F342529" w14:textId="2ABFE403" w:rsidR="00B83B91" w:rsidRPr="00E04858" w:rsidRDefault="00B34E1B" w:rsidP="00B83B91">
      <w:pPr>
        <w:rPr>
          <w:rFonts w:ascii="Times New Roman" w:hAnsi="Times New Roman" w:cs="Times New Roman"/>
          <w:b/>
          <w:bCs/>
          <w:color w:val="4D4D4D"/>
        </w:rPr>
      </w:pPr>
      <w:r>
        <w:rPr>
          <w:rFonts w:ascii="Times New Roman" w:hAnsi="Times New Roman" w:cs="Times New Roman"/>
          <w:b/>
          <w:bCs/>
          <w:color w:val="4D4D4D"/>
        </w:rPr>
        <w:t>Цель</w:t>
      </w:r>
      <w:r w:rsidRPr="00E04858">
        <w:rPr>
          <w:rFonts w:ascii="Times New Roman" w:hAnsi="Times New Roman" w:cs="Times New Roman"/>
          <w:b/>
          <w:bCs/>
          <w:color w:val="4D4D4D"/>
        </w:rPr>
        <w:t>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>создать</w:t>
      </w:r>
      <w:r w:rsidR="00B83B91"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полезную программу, котор</w:t>
      </w:r>
      <w:r w:rsidR="008F00BA">
        <w:rPr>
          <w:rFonts w:ascii="Times New Roman" w:hAnsi="Times New Roman" w:cs="Times New Roman"/>
          <w:color w:val="4D4D4D"/>
          <w:sz w:val="24"/>
          <w:szCs w:val="24"/>
        </w:rPr>
        <w:t>ая</w:t>
      </w:r>
      <w:r w:rsidR="00B83B91"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будет иметь широкий функционал и дружественный интерфейс</w:t>
      </w:r>
    </w:p>
    <w:p w14:paraId="1E82877D" w14:textId="2C19356E" w:rsidR="00B83B91" w:rsidRPr="008F00BA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 w:rsidRPr="00E04858">
        <w:rPr>
          <w:rStyle w:val="a3"/>
          <w:rFonts w:ascii="Times New Roman" w:hAnsi="Times New Roman" w:cs="Times New Roman"/>
          <w:color w:val="4D4D4D"/>
        </w:rPr>
        <w:t>Описание реализации</w:t>
      </w:r>
      <w:r w:rsidR="00B34E1B" w:rsidRPr="00E04858">
        <w:rPr>
          <w:rStyle w:val="a3"/>
          <w:rFonts w:ascii="Times New Roman" w:hAnsi="Times New Roman" w:cs="Times New Roman"/>
          <w:color w:val="4D4D4D"/>
        </w:rPr>
        <w:t xml:space="preserve">: </w:t>
      </w:r>
      <w:r w:rsidR="00B34E1B"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в ходе</w:t>
      </w:r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разработки проекта было использовано множество модулей и сторонних программ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. Например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: </w:t>
      </w:r>
      <w:r w:rsidR="00B34E1B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модули</w:t>
      </w:r>
      <w:r w:rsidR="00B34E1B"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(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 w:rsidR="008F00BA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flask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 w:rsidR="008F00BA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sqlalchemy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и тд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), </w:t>
      </w:r>
      <w:r w:rsidR="00B34E1B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 (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VisualCode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Chrome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и т.д)</w:t>
      </w:r>
    </w:p>
    <w:p w14:paraId="109487FA" w14:textId="45FD4EE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Описание технологи</w:t>
      </w:r>
      <w:r>
        <w:rPr>
          <w:rStyle w:val="a3"/>
          <w:rFonts w:ascii="Times New Roman" w:hAnsi="Times New Roman" w:cs="Times New Roman"/>
          <w:color w:val="4D4D4D"/>
        </w:rPr>
        <w:t>й</w:t>
      </w:r>
      <w:r w:rsidRPr="00877012">
        <w:rPr>
          <w:rStyle w:val="a3"/>
          <w:rFonts w:ascii="Times New Roman" w:hAnsi="Times New Roman" w:cs="Times New Roman"/>
          <w:color w:val="4D4D4D"/>
        </w:rPr>
        <w:t>:</w:t>
      </w:r>
      <w:r>
        <w:rPr>
          <w:rStyle w:val="a3"/>
          <w:rFonts w:ascii="Times New Roman" w:hAnsi="Times New Roman" w:cs="Times New Roman"/>
          <w:color w:val="4D4D4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Для запуска проекта вам будет необходимо загрузить 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:</w:t>
      </w:r>
    </w:p>
    <w:p w14:paraId="21C8D04F" w14:textId="2D2743C4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</w:p>
    <w:p w14:paraId="42B04B80" w14:textId="3C49B375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Sqlalchemy</w:t>
      </w:r>
    </w:p>
    <w:p w14:paraId="5067A4C3" w14:textId="78A90ED9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Flask</w:t>
      </w:r>
    </w:p>
    <w:p w14:paraId="128B6019" w14:textId="09349267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pyGame</w:t>
      </w:r>
    </w:p>
    <w:p w14:paraId="40E1331D" w14:textId="7644B9A9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requests</w:t>
      </w:r>
    </w:p>
    <w:p w14:paraId="07877C75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:</w:t>
      </w:r>
    </w:p>
    <w:p w14:paraId="6366B62D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Python 3.7</w:t>
      </w:r>
    </w:p>
    <w:p w14:paraId="7667C9F7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SQLiteStudio</w:t>
      </w:r>
    </w:p>
    <w:p w14:paraId="671CDA08" w14:textId="3CFCF923" w:rsidR="00A9520C" w:rsidRDefault="00B83B91" w:rsidP="00A9520C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Блокнот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VScode, PyCharm</w:t>
      </w:r>
    </w:p>
    <w:p w14:paraId="06BBFEF9" w14:textId="4EA095A8" w:rsidR="00B83B91" w:rsidRPr="00A9520C" w:rsidRDefault="00A9520C" w:rsidP="00A9520C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noProof/>
          <w:color w:val="4D4D4D"/>
          <w:sz w:val="24"/>
          <w:szCs w:val="24"/>
          <w:lang w:val="en-US"/>
        </w:rPr>
        <w:drawing>
          <wp:inline distT="0" distB="0" distL="0" distR="0" wp14:anchorId="0059F8B7" wp14:editId="4E10393C">
            <wp:extent cx="5939790" cy="4118610"/>
            <wp:effectExtent l="19050" t="19050" r="2286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43616" w14:textId="6C218A18" w:rsidR="00A9520C" w:rsidRDefault="00A9520C" w:rsidP="00A9520C">
      <w:pPr>
        <w:jc w:val="center"/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</w:p>
    <w:p w14:paraId="33D79D62" w14:textId="5AA882F0" w:rsidR="00A9520C" w:rsidRPr="00A9520C" w:rsidRDefault="00A9520C" w:rsidP="00A9520C">
      <w:pPr>
        <w:jc w:val="center"/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noProof/>
          <w:color w:val="4D4D4D"/>
          <w:sz w:val="24"/>
          <w:szCs w:val="24"/>
          <w:lang w:val="en-US"/>
        </w:rPr>
        <w:lastRenderedPageBreak/>
        <w:drawing>
          <wp:inline distT="0" distB="0" distL="0" distR="0" wp14:anchorId="4AE03290" wp14:editId="3F4A734D">
            <wp:extent cx="5939790" cy="2870200"/>
            <wp:effectExtent l="19050" t="19050" r="2286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 w:val="0"/>
          <w:bCs w:val="0"/>
          <w:noProof/>
          <w:color w:val="4D4D4D"/>
          <w:sz w:val="24"/>
          <w:szCs w:val="24"/>
          <w:lang w:val="en-US"/>
        </w:rPr>
        <w:drawing>
          <wp:inline distT="0" distB="0" distL="0" distR="0" wp14:anchorId="14F3941F" wp14:editId="07D016D5">
            <wp:extent cx="5939790" cy="2870200"/>
            <wp:effectExtent l="19050" t="19050" r="22860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 w:val="0"/>
          <w:bCs w:val="0"/>
          <w:noProof/>
          <w:color w:val="4D4D4D"/>
          <w:sz w:val="24"/>
          <w:szCs w:val="24"/>
          <w:lang w:val="en-US"/>
        </w:rPr>
        <w:lastRenderedPageBreak/>
        <w:drawing>
          <wp:inline distT="0" distB="0" distL="0" distR="0" wp14:anchorId="65BB627E" wp14:editId="467EEED8">
            <wp:extent cx="5931535" cy="3697605"/>
            <wp:effectExtent l="19050" t="19050" r="1206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97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13BD8" w14:textId="0E3D809E" w:rsidR="00B83B91" w:rsidRPr="00877012" w:rsidRDefault="00B83B91" w:rsidP="00A9520C">
      <w:pPr>
        <w:jc w:val="center"/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CD1BFCE" w14:textId="638FB06B" w:rsidR="00B83B91" w:rsidRPr="00877012" w:rsidRDefault="00A9520C" w:rsidP="00B83B91">
      <w:pPr>
        <w:rPr>
          <w:rStyle w:val="a3"/>
          <w:rFonts w:ascii="Times New Roman" w:hAnsi="Times New Roman" w:cs="Times New Roman"/>
          <w:color w:val="4D4D4D"/>
          <w:lang w:val="kk-KZ"/>
        </w:rPr>
      </w:pPr>
      <w:r>
        <w:rPr>
          <w:rStyle w:val="a3"/>
          <w:rFonts w:ascii="Times New Roman" w:hAnsi="Times New Roman" w:cs="Times New Roman"/>
          <w:b w:val="0"/>
          <w:bCs w:val="0"/>
          <w:noProof/>
          <w:color w:val="4D4D4D"/>
          <w:sz w:val="24"/>
          <w:szCs w:val="24"/>
          <w:lang w:val="en-US"/>
        </w:rPr>
        <w:drawing>
          <wp:inline distT="0" distB="0" distL="0" distR="0" wp14:anchorId="1A6FEBF7" wp14:editId="52BC1635">
            <wp:extent cx="5931535" cy="4866005"/>
            <wp:effectExtent l="19050" t="19050" r="1206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66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60C7" w:rsidRPr="009F60C7">
        <w:rPr>
          <w:rFonts w:ascii="Times New Roman" w:hAnsi="Times New Roman" w:cs="Times New Roman"/>
          <w:b/>
          <w:bCs/>
          <w:noProof/>
          <w:color w:val="4D4D4D"/>
        </w:rPr>
        <w:drawing>
          <wp:anchor distT="0" distB="0" distL="114300" distR="114300" simplePos="0" relativeHeight="251660288" behindDoc="0" locked="0" layoutInCell="1" allowOverlap="1" wp14:anchorId="07C098B1" wp14:editId="01ED86B4">
            <wp:simplePos x="0" y="0"/>
            <wp:positionH relativeFrom="column">
              <wp:posOffset>7649210</wp:posOffset>
            </wp:positionH>
            <wp:positionV relativeFrom="paragraph">
              <wp:posOffset>64770</wp:posOffset>
            </wp:positionV>
            <wp:extent cx="3517120" cy="2524884"/>
            <wp:effectExtent l="0" t="0" r="7620" b="8890"/>
            <wp:wrapNone/>
            <wp:docPr id="3" name="Рисунок 2" descr="Изображение выглядит как снимок экрана, зна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CA8DE0-836C-47F1-9A72-C530A4CEC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нимок экрана, зна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CA8DE0-836C-47F1-9A72-C530A4CEC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5DC0A" w14:textId="4739EF59" w:rsidR="009F60C7" w:rsidRPr="008F00BA" w:rsidRDefault="00EA6A78" w:rsidP="009F60C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</w:t>
      </w:r>
    </w:p>
    <w:sectPr w:rsidR="009F60C7" w:rsidRPr="008F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6325C"/>
    <w:multiLevelType w:val="hybridMultilevel"/>
    <w:tmpl w:val="7782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F7E"/>
    <w:multiLevelType w:val="hybridMultilevel"/>
    <w:tmpl w:val="FDC05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511C"/>
    <w:multiLevelType w:val="hybridMultilevel"/>
    <w:tmpl w:val="EC3A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1"/>
    <w:rsid w:val="002D1E08"/>
    <w:rsid w:val="00392652"/>
    <w:rsid w:val="005706B6"/>
    <w:rsid w:val="008F00BA"/>
    <w:rsid w:val="009F60C7"/>
    <w:rsid w:val="00A9520C"/>
    <w:rsid w:val="00AB1723"/>
    <w:rsid w:val="00B34E1B"/>
    <w:rsid w:val="00B83B91"/>
    <w:rsid w:val="00EA6A78"/>
    <w:rsid w:val="00F55C53"/>
    <w:rsid w:val="00F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7320"/>
  <w15:chartTrackingRefBased/>
  <w15:docId w15:val="{347D99B3-6A11-46EA-99CA-D1DA1FC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3B91"/>
    <w:rPr>
      <w:b/>
      <w:bCs/>
    </w:rPr>
  </w:style>
  <w:style w:type="paragraph" w:styleId="a4">
    <w:name w:val="List Paragraph"/>
    <w:basedOn w:val="a"/>
    <w:uiPriority w:val="34"/>
    <w:qFormat/>
    <w:rsid w:val="00B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Kazhgaliyeva</dc:creator>
  <cp:keywords/>
  <dc:description/>
  <cp:lastModifiedBy>Aliya Kazhgaliyeva</cp:lastModifiedBy>
  <cp:revision>8</cp:revision>
  <dcterms:created xsi:type="dcterms:W3CDTF">2019-12-01T18:40:00Z</dcterms:created>
  <dcterms:modified xsi:type="dcterms:W3CDTF">2020-05-12T15:58:00Z</dcterms:modified>
</cp:coreProperties>
</file>