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06C0D" w14:textId="77777777" w:rsidR="001B711D" w:rsidRDefault="0043198D" w:rsidP="0059754B">
      <w:pPr>
        <w:spacing w:line="240" w:lineRule="auto"/>
        <w:jc w:val="center"/>
        <w:rPr>
          <w:rFonts w:ascii="Consolas" w:hAnsi="Consolas" w:cs="Cascadia Code"/>
          <w:b/>
          <w:bCs/>
          <w:sz w:val="32"/>
          <w:szCs w:val="32"/>
        </w:rPr>
      </w:pPr>
      <w:r w:rsidRPr="0043198D">
        <w:rPr>
          <w:rFonts w:ascii="Consolas" w:hAnsi="Consolas" w:cs="Cascadia Code"/>
          <w:b/>
          <w:bCs/>
          <w:sz w:val="32"/>
          <w:szCs w:val="32"/>
        </w:rPr>
        <w:t>Practical-</w:t>
      </w:r>
      <w:r w:rsidR="004B1BAF">
        <w:rPr>
          <w:rFonts w:ascii="Consolas" w:hAnsi="Consolas" w:cs="Cascadia Code"/>
          <w:b/>
          <w:bCs/>
          <w:sz w:val="32"/>
          <w:szCs w:val="32"/>
        </w:rPr>
        <w:t>5</w:t>
      </w:r>
    </w:p>
    <w:p w14:paraId="5FD36194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#include &lt;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WiFi.h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&gt;</w:t>
      </w:r>
    </w:p>
    <w:p w14:paraId="4B535EFB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#include "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DHT.h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"</w:t>
      </w:r>
    </w:p>
    <w:p w14:paraId="4B527316" w14:textId="0A8F7FF8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#include "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HTTPClient.h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"</w:t>
      </w:r>
    </w:p>
    <w:p w14:paraId="3515F201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// ====== 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WiFi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Credentials ======</w:t>
      </w:r>
    </w:p>
    <w:p w14:paraId="25F1D021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const char* 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ssid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= "ENTC04</w:t>
      </w:r>
      <w:proofErr w:type="gram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";   </w:t>
      </w:r>
      <w:proofErr w:type="gram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    // your 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WiFi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name</w:t>
      </w:r>
    </w:p>
    <w:p w14:paraId="13C1E1C1" w14:textId="59722202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const char* password = "$inhgad@2122</w:t>
      </w:r>
      <w:proofErr w:type="gram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";   </w:t>
      </w:r>
      <w:proofErr w:type="gram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// your 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WiFi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password</w:t>
      </w:r>
    </w:p>
    <w:p w14:paraId="0FFE680E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// ====== 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ThingSpeak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======</w:t>
      </w:r>
    </w:p>
    <w:p w14:paraId="2DEAAABE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String 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apiKey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= "5UP8HD2GGD9E0CWG</w:t>
      </w:r>
      <w:proofErr w:type="gram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";  /</w:t>
      </w:r>
      <w:proofErr w:type="gram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/ your 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ThingSpeak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Write API key</w:t>
      </w:r>
    </w:p>
    <w:p w14:paraId="3B8BF193" w14:textId="64923E6F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const char* server = "http://api.thingspeak.com/update";</w:t>
      </w:r>
    </w:p>
    <w:p w14:paraId="02BF5E70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// ====== DHT11 Setup ======</w:t>
      </w:r>
    </w:p>
    <w:p w14:paraId="02968D7D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#define DHTPIN 4       // GPIO pin where DHT11 data pin is connected</w:t>
      </w:r>
    </w:p>
    <w:p w14:paraId="64BE9AA0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#define DHTTYPE DHT11</w:t>
      </w:r>
    </w:p>
    <w:p w14:paraId="279908C0" w14:textId="0F950FF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DHT </w:t>
      </w:r>
      <w:proofErr w:type="spellStart"/>
      <w:proofErr w:type="gram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dht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(</w:t>
      </w:r>
      <w:proofErr w:type="gram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DHTPIN, DHTTYPE);</w:t>
      </w:r>
    </w:p>
    <w:p w14:paraId="34F1730F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void </w:t>
      </w:r>
      <w:proofErr w:type="gram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setup(</w:t>
      </w:r>
      <w:proofErr w:type="gram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) {</w:t>
      </w:r>
    </w:p>
    <w:p w14:paraId="2DD7E0F7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Serial.begin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(115200);</w:t>
      </w:r>
    </w:p>
    <w:p w14:paraId="5E9A01FD" w14:textId="4A6B4078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WiFi.begin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(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ssid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, password);</w:t>
      </w:r>
    </w:p>
    <w:p w14:paraId="554B3EDF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Serial.print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("Connecting to 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WiFi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");</w:t>
      </w:r>
    </w:p>
    <w:p w14:paraId="42B7C36F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while (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WiFi.status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(</w:t>
      </w:r>
      <w:proofErr w:type="gram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) !</w:t>
      </w:r>
      <w:proofErr w:type="gram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= WL_CONNECTED) {</w:t>
      </w:r>
    </w:p>
    <w:p w14:paraId="1ED14BAC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  </w:t>
      </w:r>
      <w:proofErr w:type="gram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delay(</w:t>
      </w:r>
      <w:proofErr w:type="gram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500);</w:t>
      </w:r>
    </w:p>
    <w:p w14:paraId="5E50D0DC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  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Serial.print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(".");</w:t>
      </w:r>
    </w:p>
    <w:p w14:paraId="5D697DC8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}</w:t>
      </w:r>
    </w:p>
    <w:p w14:paraId="330B5725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Serial.println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("\n</w:t>
      </w:r>
      <w:r w:rsidRPr="00093872">
        <w:rPr>
          <w:rFonts w:ascii="Segoe UI Emoji" w:eastAsia="Times New Roman" w:hAnsi="Segoe UI Emoji" w:cs="Segoe UI Emoji"/>
          <w:color w:val="000000" w:themeColor="text1"/>
          <w:kern w:val="0"/>
          <w:sz w:val="21"/>
          <w:szCs w:val="21"/>
          <w:lang w:val="en-US"/>
        </w:rPr>
        <w:t>✅</w:t>
      </w: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Connected to 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WiFi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");</w:t>
      </w:r>
    </w:p>
    <w:p w14:paraId="551AF916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</w:t>
      </w:r>
    </w:p>
    <w:p w14:paraId="06D2A83F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</w:t>
      </w:r>
      <w:proofErr w:type="spellStart"/>
      <w:proofErr w:type="gram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dht.begin</w:t>
      </w:r>
      <w:proofErr w:type="spellEnd"/>
      <w:proofErr w:type="gram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();</w:t>
      </w:r>
    </w:p>
    <w:p w14:paraId="76A6698A" w14:textId="1E84C895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}</w:t>
      </w:r>
    </w:p>
    <w:p w14:paraId="692BBE0E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void </w:t>
      </w:r>
      <w:proofErr w:type="gram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loop(</w:t>
      </w:r>
      <w:proofErr w:type="gram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) {</w:t>
      </w:r>
    </w:p>
    <w:p w14:paraId="4E2700B8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float h = </w:t>
      </w:r>
      <w:proofErr w:type="spellStart"/>
      <w:proofErr w:type="gram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dht.readHumidity</w:t>
      </w:r>
      <w:proofErr w:type="spellEnd"/>
      <w:proofErr w:type="gram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();</w:t>
      </w:r>
    </w:p>
    <w:p w14:paraId="1EA2FC96" w14:textId="670FC7A8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float t = </w:t>
      </w:r>
      <w:proofErr w:type="spellStart"/>
      <w:proofErr w:type="gram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dht.readTemperature</w:t>
      </w:r>
      <w:proofErr w:type="spellEnd"/>
      <w:proofErr w:type="gram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(); // Celsius</w:t>
      </w:r>
    </w:p>
    <w:p w14:paraId="6DC0D550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if (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isnan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(h) || 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isnan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(t)) {</w:t>
      </w:r>
    </w:p>
    <w:p w14:paraId="19C46190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  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Serial.println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("</w:t>
      </w:r>
      <w:r w:rsidRPr="00093872">
        <w:rPr>
          <w:rFonts w:ascii="Segoe UI Emoji" w:eastAsia="Times New Roman" w:hAnsi="Segoe UI Emoji" w:cs="Segoe UI Emoji"/>
          <w:color w:val="000000" w:themeColor="text1"/>
          <w:kern w:val="0"/>
          <w:sz w:val="21"/>
          <w:szCs w:val="21"/>
          <w:lang w:val="en-US"/>
        </w:rPr>
        <w:t>❌</w:t>
      </w: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Failed to read from DHT11 sensor!");</w:t>
      </w:r>
    </w:p>
    <w:p w14:paraId="1DDFA2C3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  return;</w:t>
      </w:r>
    </w:p>
    <w:p w14:paraId="221865BE" w14:textId="2C5816B1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}</w:t>
      </w:r>
    </w:p>
    <w:p w14:paraId="1D03F4A8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Serial.print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("</w:t>
      </w:r>
      <w:r w:rsidRPr="00093872">
        <w:rPr>
          <w:rFonts w:ascii="Segoe UI Symbol" w:eastAsia="Times New Roman" w:hAnsi="Segoe UI Symbol" w:cs="Segoe UI Symbol"/>
          <w:color w:val="000000" w:themeColor="text1"/>
          <w:kern w:val="0"/>
          <w:sz w:val="21"/>
          <w:szCs w:val="21"/>
          <w:lang w:val="en-US"/>
        </w:rPr>
        <w:t>🌡</w:t>
      </w: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Temperature: ");</w:t>
      </w:r>
    </w:p>
    <w:p w14:paraId="3BCD8136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Serial.print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(t);</w:t>
      </w:r>
    </w:p>
    <w:p w14:paraId="55E2C696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Serial.print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(" °C   </w:t>
      </w:r>
      <w:r w:rsidRPr="00093872">
        <w:rPr>
          <w:rFonts w:ascii="Segoe UI Emoji" w:eastAsia="Times New Roman" w:hAnsi="Segoe UI Emoji" w:cs="Segoe UI Emoji"/>
          <w:color w:val="000000" w:themeColor="text1"/>
          <w:kern w:val="0"/>
          <w:sz w:val="21"/>
          <w:szCs w:val="21"/>
          <w:lang w:val="en-US"/>
        </w:rPr>
        <w:t>💧</w:t>
      </w: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Humidity: ");</w:t>
      </w:r>
    </w:p>
    <w:p w14:paraId="77E95DC0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Serial.print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(h);</w:t>
      </w:r>
    </w:p>
    <w:p w14:paraId="0108C699" w14:textId="3E1E52B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lastRenderedPageBreak/>
        <w:t xml:space="preserve">  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Serial.println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(" %");</w:t>
      </w:r>
    </w:p>
    <w:p w14:paraId="48B79979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if (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WiFi.status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() == WL_CONNECTED) {</w:t>
      </w:r>
    </w:p>
    <w:p w14:paraId="46879225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  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HTTPClient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http;</w:t>
      </w:r>
    </w:p>
    <w:p w14:paraId="59FE7CEB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  String 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url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= String(server) + "?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api_key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=" + 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apiKey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+ "&amp;field1=" + String(t) + "&amp;field2=" + String(h);</w:t>
      </w:r>
    </w:p>
    <w:p w14:paraId="2B895C82" w14:textId="27BAA37A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  </w:t>
      </w:r>
      <w:proofErr w:type="spellStart"/>
      <w:proofErr w:type="gram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http.begin</w:t>
      </w:r>
      <w:proofErr w:type="spellEnd"/>
      <w:proofErr w:type="gram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(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url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);</w:t>
      </w:r>
    </w:p>
    <w:p w14:paraId="4FAEACE9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  int 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httpCode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= </w:t>
      </w:r>
      <w:proofErr w:type="spellStart"/>
      <w:proofErr w:type="gram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http.GET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(</w:t>
      </w:r>
      <w:proofErr w:type="gram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);</w:t>
      </w:r>
    </w:p>
    <w:p w14:paraId="7B2C3DA2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  if (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httpCode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&gt; 0) {</w:t>
      </w:r>
    </w:p>
    <w:p w14:paraId="6B456BA1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    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Serial.println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("</w:t>
      </w:r>
      <w:r w:rsidRPr="00093872">
        <w:rPr>
          <w:rFonts w:ascii="Segoe UI Emoji" w:eastAsia="Times New Roman" w:hAnsi="Segoe UI Emoji" w:cs="Segoe UI Emoji"/>
          <w:color w:val="000000" w:themeColor="text1"/>
          <w:kern w:val="0"/>
          <w:sz w:val="21"/>
          <w:szCs w:val="21"/>
          <w:lang w:val="en-US"/>
        </w:rPr>
        <w:t>✅</w:t>
      </w: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Data sent to 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ThingSpeak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successfully!");</w:t>
      </w:r>
    </w:p>
    <w:p w14:paraId="613F0263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  } else {</w:t>
      </w:r>
    </w:p>
    <w:p w14:paraId="494B7664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    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Serial.println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("</w:t>
      </w:r>
      <w:r w:rsidRPr="00093872">
        <w:rPr>
          <w:rFonts w:ascii="Segoe UI Emoji" w:eastAsia="Times New Roman" w:hAnsi="Segoe UI Emoji" w:cs="Segoe UI Emoji"/>
          <w:color w:val="000000" w:themeColor="text1"/>
          <w:kern w:val="0"/>
          <w:sz w:val="21"/>
          <w:szCs w:val="21"/>
          <w:lang w:val="en-US"/>
        </w:rPr>
        <w:t>❌</w:t>
      </w: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Error sending data");</w:t>
      </w:r>
    </w:p>
    <w:p w14:paraId="6F09BFC7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  }</w:t>
      </w:r>
    </w:p>
    <w:p w14:paraId="640F333F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  </w:t>
      </w:r>
      <w:proofErr w:type="spellStart"/>
      <w:proofErr w:type="gram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http.end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(</w:t>
      </w:r>
      <w:proofErr w:type="gram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);</w:t>
      </w:r>
    </w:p>
    <w:p w14:paraId="362DDEC4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} else {</w:t>
      </w:r>
    </w:p>
    <w:p w14:paraId="18C7C7BE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  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Serial.println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("</w:t>
      </w:r>
      <w:r w:rsidRPr="00093872">
        <w:rPr>
          <w:rFonts w:ascii="Segoe UI Symbol" w:eastAsia="Times New Roman" w:hAnsi="Segoe UI Symbol" w:cs="Segoe UI Symbol"/>
          <w:color w:val="000000" w:themeColor="text1"/>
          <w:kern w:val="0"/>
          <w:sz w:val="21"/>
          <w:szCs w:val="21"/>
          <w:lang w:val="en-US"/>
        </w:rPr>
        <w:t>⚠</w:t>
      </w: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WiFi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disconnected! Trying to reconnect...");</w:t>
      </w:r>
    </w:p>
    <w:p w14:paraId="434682E3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  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WiFi.begin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(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ssid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, password);</w:t>
      </w:r>
    </w:p>
    <w:p w14:paraId="50B0BFC1" w14:textId="636B55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}</w:t>
      </w:r>
    </w:p>
    <w:p w14:paraId="27B92FED" w14:textId="77777777" w:rsidR="00093872" w:rsidRPr="00093872" w:rsidRDefault="00093872" w:rsidP="00093872">
      <w:pPr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 </w:t>
      </w:r>
      <w:proofErr w:type="gram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delay(</w:t>
      </w:r>
      <w:proofErr w:type="gram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20000); // </w:t>
      </w:r>
      <w:proofErr w:type="spellStart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ThingSpeak</w:t>
      </w:r>
      <w:proofErr w:type="spellEnd"/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 xml:space="preserve"> minimum update interval = 15 seconds</w:t>
      </w:r>
    </w:p>
    <w:p w14:paraId="73648341" w14:textId="0670554B" w:rsidR="004B1BAF" w:rsidRDefault="00093872" w:rsidP="00093872">
      <w:pPr>
        <w:spacing w:line="240" w:lineRule="auto"/>
        <w:rPr>
          <w:rFonts w:ascii="Consolas" w:hAnsi="Consolas" w:cs="Cascadia Code"/>
          <w:b/>
          <w:bCs/>
          <w:sz w:val="28"/>
          <w:szCs w:val="28"/>
        </w:rPr>
      </w:pPr>
      <w:r w:rsidRPr="0009387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val="en-US"/>
        </w:rPr>
        <w:t>}</w:t>
      </w:r>
    </w:p>
    <w:p w14:paraId="5E1607FC" w14:textId="508C84CF" w:rsidR="0043198D" w:rsidRDefault="0043198D" w:rsidP="0059754B">
      <w:pPr>
        <w:spacing w:line="240" w:lineRule="auto"/>
        <w:rPr>
          <w:rFonts w:ascii="Consolas" w:hAnsi="Consolas" w:cs="Cascadia Code"/>
          <w:b/>
          <w:bCs/>
          <w:sz w:val="28"/>
          <w:szCs w:val="28"/>
        </w:rPr>
      </w:pPr>
      <w:r w:rsidRPr="0043198D">
        <w:rPr>
          <w:rFonts w:ascii="Consolas" w:hAnsi="Consolas" w:cs="Cascadia Code"/>
          <w:b/>
          <w:bCs/>
          <w:sz w:val="28"/>
          <w:szCs w:val="28"/>
        </w:rPr>
        <w:t>OUTPUT:</w:t>
      </w:r>
    </w:p>
    <w:p w14:paraId="0E3D3461" w14:textId="77777777" w:rsidR="0043198D" w:rsidRPr="00842F0C" w:rsidRDefault="0043198D" w:rsidP="0059754B">
      <w:pPr>
        <w:spacing w:line="240" w:lineRule="auto"/>
        <w:rPr>
          <w:rFonts w:ascii="Consolas" w:hAnsi="Consolas" w:cs="Cascadia Code"/>
          <w:b/>
          <w:bCs/>
          <w:sz w:val="28"/>
          <w:szCs w:val="28"/>
        </w:rPr>
      </w:pPr>
      <w:r w:rsidRPr="00842F0C">
        <w:rPr>
          <w:rFonts w:ascii="Consolas" w:hAnsi="Consolas" w:cs="Cascadia Code"/>
          <w:b/>
          <w:bCs/>
          <w:sz w:val="28"/>
          <w:szCs w:val="28"/>
        </w:rPr>
        <w:t>Serial Monitor-</w:t>
      </w:r>
    </w:p>
    <w:p w14:paraId="5D0F1AF1" w14:textId="77777777" w:rsidR="004909C3" w:rsidRDefault="004909C3" w:rsidP="0059754B">
      <w:pPr>
        <w:spacing w:line="240" w:lineRule="auto"/>
        <w:rPr>
          <w:rFonts w:ascii="Consolas" w:hAnsi="Consolas" w:cs="Cascadia Code"/>
          <w:sz w:val="28"/>
          <w:szCs w:val="28"/>
        </w:rPr>
      </w:pPr>
    </w:p>
    <w:p w14:paraId="2789881D" w14:textId="77777777" w:rsidR="00AB55FC" w:rsidRDefault="004909C3" w:rsidP="0059754B">
      <w:pPr>
        <w:spacing w:line="240" w:lineRule="auto"/>
        <w:rPr>
          <w:rFonts w:ascii="Consolas" w:hAnsi="Consolas" w:cs="Cascadia Code"/>
          <w:sz w:val="28"/>
          <w:szCs w:val="28"/>
        </w:rPr>
      </w:pPr>
      <w:r>
        <w:rPr>
          <w:rFonts w:ascii="Consolas" w:hAnsi="Consolas" w:cs="Cascadia Code"/>
          <w:noProof/>
          <w:sz w:val="28"/>
          <w:szCs w:val="28"/>
          <w:lang w:val="en-US"/>
        </w:rPr>
        <w:drawing>
          <wp:inline distT="0" distB="0" distL="0" distR="0" wp14:anchorId="767B65EC" wp14:editId="4E98D474">
            <wp:extent cx="6620289" cy="2858818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095" cy="2871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377DF9" w14:textId="77777777" w:rsidR="0043198D" w:rsidRDefault="0043198D" w:rsidP="0059754B">
      <w:pPr>
        <w:spacing w:line="240" w:lineRule="auto"/>
        <w:rPr>
          <w:rFonts w:ascii="Consolas" w:hAnsi="Consolas" w:cs="Cascadia Code"/>
          <w:sz w:val="28"/>
          <w:szCs w:val="28"/>
        </w:rPr>
      </w:pPr>
    </w:p>
    <w:p w14:paraId="4AFB652B" w14:textId="77777777" w:rsidR="00093872" w:rsidRDefault="00093872" w:rsidP="0059754B">
      <w:pPr>
        <w:spacing w:line="240" w:lineRule="auto"/>
        <w:rPr>
          <w:rFonts w:ascii="Consolas" w:hAnsi="Consolas" w:cs="Cascadia Code"/>
          <w:b/>
          <w:bCs/>
          <w:sz w:val="28"/>
          <w:szCs w:val="28"/>
        </w:rPr>
      </w:pPr>
    </w:p>
    <w:p w14:paraId="2549A91B" w14:textId="77777777" w:rsidR="00093872" w:rsidRDefault="00093872" w:rsidP="0059754B">
      <w:pPr>
        <w:spacing w:line="240" w:lineRule="auto"/>
        <w:rPr>
          <w:rFonts w:ascii="Consolas" w:hAnsi="Consolas" w:cs="Cascadia Code"/>
          <w:b/>
          <w:bCs/>
          <w:sz w:val="28"/>
          <w:szCs w:val="28"/>
        </w:rPr>
      </w:pPr>
    </w:p>
    <w:p w14:paraId="05E8B791" w14:textId="296510FE" w:rsidR="00B827B0" w:rsidRDefault="00B827B0" w:rsidP="0059754B">
      <w:pPr>
        <w:spacing w:line="240" w:lineRule="auto"/>
        <w:rPr>
          <w:rFonts w:ascii="Consolas" w:hAnsi="Consolas" w:cs="Cascadia Code"/>
          <w:b/>
          <w:bCs/>
          <w:sz w:val="28"/>
          <w:szCs w:val="28"/>
        </w:rPr>
      </w:pPr>
      <w:proofErr w:type="spellStart"/>
      <w:r>
        <w:rPr>
          <w:rFonts w:ascii="Consolas" w:hAnsi="Consolas" w:cs="Cascadia Code"/>
          <w:b/>
          <w:bCs/>
          <w:sz w:val="28"/>
          <w:szCs w:val="28"/>
        </w:rPr>
        <w:lastRenderedPageBreak/>
        <w:t>Thin</w:t>
      </w:r>
      <w:r w:rsidR="00842F0C">
        <w:rPr>
          <w:rFonts w:ascii="Consolas" w:hAnsi="Consolas" w:cs="Cascadia Code"/>
          <w:b/>
          <w:bCs/>
          <w:sz w:val="28"/>
          <w:szCs w:val="28"/>
        </w:rPr>
        <w:t>gS</w:t>
      </w:r>
      <w:r>
        <w:rPr>
          <w:rFonts w:ascii="Consolas" w:hAnsi="Consolas" w:cs="Cascadia Code"/>
          <w:b/>
          <w:bCs/>
          <w:sz w:val="28"/>
          <w:szCs w:val="28"/>
        </w:rPr>
        <w:t>peak</w:t>
      </w:r>
      <w:proofErr w:type="spellEnd"/>
      <w:r>
        <w:rPr>
          <w:rFonts w:ascii="Consolas" w:hAnsi="Consolas" w:cs="Cascadia Code"/>
          <w:b/>
          <w:bCs/>
          <w:sz w:val="28"/>
          <w:szCs w:val="28"/>
        </w:rPr>
        <w:t xml:space="preserve"> graph:</w:t>
      </w:r>
    </w:p>
    <w:p w14:paraId="4BD6DDB0" w14:textId="77777777" w:rsidR="00B827B0" w:rsidRDefault="00B827B0" w:rsidP="0059754B">
      <w:pPr>
        <w:spacing w:line="240" w:lineRule="auto"/>
        <w:rPr>
          <w:rFonts w:ascii="Consolas" w:hAnsi="Consolas" w:cs="Cascadia Code"/>
          <w:b/>
          <w:bCs/>
          <w:sz w:val="28"/>
          <w:szCs w:val="28"/>
        </w:rPr>
      </w:pPr>
    </w:p>
    <w:p w14:paraId="0D0382A1" w14:textId="77777777" w:rsidR="00B827B0" w:rsidRDefault="00B827B0" w:rsidP="0059754B">
      <w:pPr>
        <w:spacing w:line="240" w:lineRule="auto"/>
        <w:rPr>
          <w:rFonts w:ascii="Consolas" w:hAnsi="Consolas" w:cs="Cascadia Code"/>
          <w:b/>
          <w:bCs/>
          <w:sz w:val="28"/>
          <w:szCs w:val="28"/>
        </w:rPr>
      </w:pPr>
      <w:r>
        <w:rPr>
          <w:rFonts w:ascii="Consolas" w:hAnsi="Consolas" w:cs="Cascadia Code"/>
          <w:b/>
          <w:bCs/>
          <w:noProof/>
          <w:sz w:val="28"/>
          <w:szCs w:val="28"/>
          <w:lang w:val="en-US"/>
        </w:rPr>
        <w:drawing>
          <wp:inline distT="0" distB="0" distL="0" distR="0" wp14:anchorId="2596786A" wp14:editId="18964F8E">
            <wp:extent cx="6645910" cy="3735588"/>
            <wp:effectExtent l="19050" t="0" r="254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5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B71E39" w14:textId="77777777" w:rsidR="00B827B0" w:rsidRDefault="00B827B0" w:rsidP="0059754B">
      <w:pPr>
        <w:spacing w:line="240" w:lineRule="auto"/>
        <w:rPr>
          <w:rFonts w:ascii="Consolas" w:hAnsi="Consolas" w:cs="Cascadia Code"/>
          <w:b/>
          <w:bCs/>
          <w:sz w:val="28"/>
          <w:szCs w:val="28"/>
        </w:rPr>
      </w:pPr>
    </w:p>
    <w:p w14:paraId="3E0F5257" w14:textId="77777777" w:rsidR="00B827B0" w:rsidRDefault="00B827B0" w:rsidP="0059754B">
      <w:pPr>
        <w:spacing w:line="240" w:lineRule="auto"/>
        <w:rPr>
          <w:rFonts w:ascii="Consolas" w:hAnsi="Consolas" w:cs="Cascadia Code"/>
          <w:b/>
          <w:bCs/>
          <w:sz w:val="28"/>
          <w:szCs w:val="28"/>
        </w:rPr>
      </w:pPr>
    </w:p>
    <w:p w14:paraId="78113C65" w14:textId="77777777" w:rsidR="00B827B0" w:rsidRDefault="00B827B0" w:rsidP="0059754B">
      <w:pPr>
        <w:spacing w:line="240" w:lineRule="auto"/>
        <w:rPr>
          <w:rFonts w:ascii="Consolas" w:hAnsi="Consolas" w:cs="Cascadia Code"/>
          <w:b/>
          <w:bCs/>
          <w:sz w:val="28"/>
          <w:szCs w:val="28"/>
        </w:rPr>
      </w:pPr>
    </w:p>
    <w:p w14:paraId="5B6323D4" w14:textId="307EAE4C" w:rsidR="00B827B0" w:rsidRDefault="009940AA" w:rsidP="0059754B">
      <w:pPr>
        <w:spacing w:line="240" w:lineRule="auto"/>
        <w:rPr>
          <w:rFonts w:ascii="Consolas" w:hAnsi="Consolas" w:cs="Cascadia Code"/>
          <w:b/>
          <w:bCs/>
          <w:sz w:val="28"/>
          <w:szCs w:val="28"/>
        </w:rPr>
      </w:pPr>
      <w:r w:rsidRPr="009940AA">
        <w:rPr>
          <w:rFonts w:ascii="Consolas" w:hAnsi="Consolas" w:cs="Cascadia Code"/>
          <w:b/>
          <w:bCs/>
          <w:sz w:val="28"/>
          <w:szCs w:val="28"/>
        </w:rPr>
        <w:t>Hardware Output:</w:t>
      </w:r>
    </w:p>
    <w:p w14:paraId="0562684A" w14:textId="77777777" w:rsidR="00B827B0" w:rsidRDefault="00B827B0" w:rsidP="007D2C3D">
      <w:pPr>
        <w:spacing w:line="240" w:lineRule="auto"/>
        <w:jc w:val="center"/>
        <w:rPr>
          <w:rFonts w:ascii="Consolas" w:hAnsi="Consolas" w:cs="Cascadia Code"/>
          <w:b/>
          <w:bCs/>
          <w:sz w:val="28"/>
          <w:szCs w:val="28"/>
        </w:rPr>
      </w:pPr>
      <w:r>
        <w:rPr>
          <w:rFonts w:ascii="Consolas" w:hAnsi="Consolas" w:cs="Cascadia Code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976B448" wp14:editId="40DFF4A5">
            <wp:extent cx="6604157" cy="6997148"/>
            <wp:effectExtent l="0" t="0" r="0" b="0"/>
            <wp:docPr id="7" name="Picture 7" descr="C:\Users\HP\OneDrive\Pictures\document\photo of miot o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OneDrive\Pictures\document\photo of miot op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890" cy="7044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47A46B" w14:textId="77777777" w:rsidR="009940AA" w:rsidRPr="009940AA" w:rsidRDefault="009940AA" w:rsidP="004909C3">
      <w:pPr>
        <w:spacing w:line="240" w:lineRule="auto"/>
        <w:jc w:val="center"/>
        <w:rPr>
          <w:rFonts w:ascii="Cascadia Code" w:hAnsi="Cascadia Code" w:cs="Cascadia Code"/>
          <w:b/>
          <w:bCs/>
          <w:sz w:val="24"/>
          <w:szCs w:val="24"/>
        </w:rPr>
      </w:pPr>
    </w:p>
    <w:sectPr w:rsidR="009940AA" w:rsidRPr="009940AA" w:rsidSect="00B75B0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Code">
    <w:altName w:val="Times New Roman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198D"/>
    <w:rsid w:val="00093872"/>
    <w:rsid w:val="001B711D"/>
    <w:rsid w:val="0026570F"/>
    <w:rsid w:val="002B6558"/>
    <w:rsid w:val="003C46D6"/>
    <w:rsid w:val="003F37DC"/>
    <w:rsid w:val="0043198D"/>
    <w:rsid w:val="00464C4C"/>
    <w:rsid w:val="004909C3"/>
    <w:rsid w:val="004B1BAF"/>
    <w:rsid w:val="004F4AF3"/>
    <w:rsid w:val="005420D5"/>
    <w:rsid w:val="0059754B"/>
    <w:rsid w:val="005A238F"/>
    <w:rsid w:val="005E5183"/>
    <w:rsid w:val="00680E68"/>
    <w:rsid w:val="00692E83"/>
    <w:rsid w:val="006F0E2D"/>
    <w:rsid w:val="007D2C3D"/>
    <w:rsid w:val="007E66DE"/>
    <w:rsid w:val="00842F0C"/>
    <w:rsid w:val="009940AA"/>
    <w:rsid w:val="00A002D9"/>
    <w:rsid w:val="00A13F97"/>
    <w:rsid w:val="00A45021"/>
    <w:rsid w:val="00A61D88"/>
    <w:rsid w:val="00A65CCA"/>
    <w:rsid w:val="00AB55FC"/>
    <w:rsid w:val="00B43964"/>
    <w:rsid w:val="00B75B08"/>
    <w:rsid w:val="00B827B0"/>
    <w:rsid w:val="00BC0D1C"/>
    <w:rsid w:val="00BD719D"/>
    <w:rsid w:val="00BF0817"/>
    <w:rsid w:val="00CA4C31"/>
    <w:rsid w:val="00CD4ED2"/>
    <w:rsid w:val="00D03C25"/>
    <w:rsid w:val="00D86C35"/>
    <w:rsid w:val="00DA32E2"/>
    <w:rsid w:val="00DF076A"/>
    <w:rsid w:val="00E06F5F"/>
    <w:rsid w:val="00EF0C45"/>
    <w:rsid w:val="00F67822"/>
    <w:rsid w:val="00F96A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68B0E"/>
  <w15:docId w15:val="{9EEDADF7-650A-4DA0-BE33-5E5CE4AB2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817"/>
  </w:style>
  <w:style w:type="paragraph" w:styleId="Heading1">
    <w:name w:val="heading 1"/>
    <w:basedOn w:val="Normal"/>
    <w:next w:val="Normal"/>
    <w:link w:val="Heading1Char"/>
    <w:uiPriority w:val="9"/>
    <w:qFormat/>
    <w:rsid w:val="00431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9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9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98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A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A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0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4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4C7D34-1F3C-4B8C-8F1D-CFD64B91B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Ritesh Bhosale</dc:creator>
  <cp:lastModifiedBy>Ritesh Bhosale</cp:lastModifiedBy>
  <cp:revision>7</cp:revision>
  <dcterms:created xsi:type="dcterms:W3CDTF">2025-10-12T13:22:00Z</dcterms:created>
  <dcterms:modified xsi:type="dcterms:W3CDTF">2025-11-05T13:03:00Z</dcterms:modified>
</cp:coreProperties>
</file>