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A02F" w14:textId="61D54DBD" w:rsidR="00136875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sz w:val="22"/>
          <w:szCs w:val="22"/>
        </w:rPr>
        <w:t xml:space="preserve">Practical </w:t>
      </w:r>
      <w:r w:rsidR="00136875" w:rsidRPr="00A27FD2">
        <w:rPr>
          <w:rFonts w:ascii="Arial" w:hAnsi="Arial" w:cs="Arial"/>
          <w:b/>
          <w:bCs/>
          <w:sz w:val="22"/>
          <w:szCs w:val="22"/>
        </w:rPr>
        <w:t>1</w:t>
      </w:r>
    </w:p>
    <w:p w14:paraId="3CDA8D42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gramStart"/>
      <w:r w:rsidRPr="00A27FD2">
        <w:rPr>
          <w:rFonts w:ascii="Arial" w:hAnsi="Arial" w:cs="Arial"/>
          <w:sz w:val="22"/>
          <w:szCs w:val="22"/>
        </w:rPr>
        <w:t>import</w:t>
      </w:r>
      <w:proofErr w:type="gramEnd"/>
      <w:r w:rsidRPr="00A27FD2">
        <w:rPr>
          <w:rFonts w:ascii="Arial" w:hAnsi="Arial" w:cs="Arial"/>
          <w:sz w:val="22"/>
          <w:szCs w:val="22"/>
        </w:rPr>
        <w:t xml:space="preserve"> numpy as np</w:t>
      </w:r>
    </w:p>
    <w:p w14:paraId="2769EAC1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55FB66C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# Spreading codes</w:t>
      </w:r>
    </w:p>
    <w:p w14:paraId="63E60B93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c1 = [1, 1, 1, 1]</w:t>
      </w:r>
    </w:p>
    <w:p w14:paraId="0B56E50A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c2 = [1, -1, 1, -1]</w:t>
      </w:r>
    </w:p>
    <w:p w14:paraId="1F9D73EC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c3 = [1, 1, -1, -1]</w:t>
      </w:r>
    </w:p>
    <w:p w14:paraId="7674DC8E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c4 = [1, -1, -1, 1]</w:t>
      </w:r>
    </w:p>
    <w:p w14:paraId="7C3E19C9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5702AEE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rc = []</w:t>
      </w:r>
    </w:p>
    <w:p w14:paraId="6B2BD07D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AEA3822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gramStart"/>
      <w:r w:rsidRPr="00A27FD2">
        <w:rPr>
          <w:rFonts w:ascii="Arial" w:hAnsi="Arial" w:cs="Arial"/>
          <w:sz w:val="22"/>
          <w:szCs w:val="22"/>
        </w:rPr>
        <w:t>print(</w:t>
      </w:r>
      <w:proofErr w:type="gramEnd"/>
      <w:r w:rsidRPr="00A27FD2">
        <w:rPr>
          <w:rFonts w:ascii="Arial" w:hAnsi="Arial" w:cs="Arial"/>
          <w:sz w:val="22"/>
          <w:szCs w:val="22"/>
        </w:rPr>
        <w:t>"Enter the data bits:")</w:t>
      </w:r>
    </w:p>
    <w:p w14:paraId="56783968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D3F2871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d1 = </w:t>
      </w:r>
      <w:proofErr w:type="gramStart"/>
      <w:r w:rsidRPr="00A27FD2">
        <w:rPr>
          <w:rFonts w:ascii="Arial" w:hAnsi="Arial" w:cs="Arial"/>
          <w:sz w:val="22"/>
          <w:szCs w:val="22"/>
        </w:rPr>
        <w:t>int(input(</w:t>
      </w:r>
      <w:proofErr w:type="gramEnd"/>
      <w:r w:rsidRPr="00A27FD2">
        <w:rPr>
          <w:rFonts w:ascii="Arial" w:hAnsi="Arial" w:cs="Arial"/>
          <w:sz w:val="22"/>
          <w:szCs w:val="22"/>
        </w:rPr>
        <w:t>"Enter D1: "))</w:t>
      </w:r>
    </w:p>
    <w:p w14:paraId="5AFF52D6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d2 = </w:t>
      </w:r>
      <w:proofErr w:type="gramStart"/>
      <w:r w:rsidRPr="00A27FD2">
        <w:rPr>
          <w:rFonts w:ascii="Arial" w:hAnsi="Arial" w:cs="Arial"/>
          <w:sz w:val="22"/>
          <w:szCs w:val="22"/>
        </w:rPr>
        <w:t>int(input(</w:t>
      </w:r>
      <w:proofErr w:type="gramEnd"/>
      <w:r w:rsidRPr="00A27FD2">
        <w:rPr>
          <w:rFonts w:ascii="Arial" w:hAnsi="Arial" w:cs="Arial"/>
          <w:sz w:val="22"/>
          <w:szCs w:val="22"/>
        </w:rPr>
        <w:t>"Enter D2: "))</w:t>
      </w:r>
    </w:p>
    <w:p w14:paraId="1019C924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d3 = </w:t>
      </w:r>
      <w:proofErr w:type="gramStart"/>
      <w:r w:rsidRPr="00A27FD2">
        <w:rPr>
          <w:rFonts w:ascii="Arial" w:hAnsi="Arial" w:cs="Arial"/>
          <w:sz w:val="22"/>
          <w:szCs w:val="22"/>
        </w:rPr>
        <w:t>int(input(</w:t>
      </w:r>
      <w:proofErr w:type="gramEnd"/>
      <w:r w:rsidRPr="00A27FD2">
        <w:rPr>
          <w:rFonts w:ascii="Arial" w:hAnsi="Arial" w:cs="Arial"/>
          <w:sz w:val="22"/>
          <w:szCs w:val="22"/>
        </w:rPr>
        <w:t>"Enter D3: "))</w:t>
      </w:r>
    </w:p>
    <w:p w14:paraId="4846250C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d4 = </w:t>
      </w:r>
      <w:proofErr w:type="gramStart"/>
      <w:r w:rsidRPr="00A27FD2">
        <w:rPr>
          <w:rFonts w:ascii="Arial" w:hAnsi="Arial" w:cs="Arial"/>
          <w:sz w:val="22"/>
          <w:szCs w:val="22"/>
        </w:rPr>
        <w:t>int(input(</w:t>
      </w:r>
      <w:proofErr w:type="gramEnd"/>
      <w:r w:rsidRPr="00A27FD2">
        <w:rPr>
          <w:rFonts w:ascii="Arial" w:hAnsi="Arial" w:cs="Arial"/>
          <w:sz w:val="22"/>
          <w:szCs w:val="22"/>
        </w:rPr>
        <w:t>"Enter D4: "))</w:t>
      </w:r>
    </w:p>
    <w:p w14:paraId="46081553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F26F46F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# Multiply data with spreading codes</w:t>
      </w:r>
    </w:p>
    <w:p w14:paraId="547C13A6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r1 = </w:t>
      </w:r>
      <w:proofErr w:type="gramStart"/>
      <w:r w:rsidRPr="00A27FD2">
        <w:rPr>
          <w:rFonts w:ascii="Arial" w:hAnsi="Arial" w:cs="Arial"/>
          <w:sz w:val="22"/>
          <w:szCs w:val="22"/>
        </w:rPr>
        <w:t>np.multiply</w:t>
      </w:r>
      <w:proofErr w:type="gramEnd"/>
      <w:r w:rsidRPr="00A27FD2">
        <w:rPr>
          <w:rFonts w:ascii="Arial" w:hAnsi="Arial" w:cs="Arial"/>
          <w:sz w:val="22"/>
          <w:szCs w:val="22"/>
        </w:rPr>
        <w:t>(c1, d1)</w:t>
      </w:r>
    </w:p>
    <w:p w14:paraId="370AB287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r2 = </w:t>
      </w:r>
      <w:proofErr w:type="gramStart"/>
      <w:r w:rsidRPr="00A27FD2">
        <w:rPr>
          <w:rFonts w:ascii="Arial" w:hAnsi="Arial" w:cs="Arial"/>
          <w:sz w:val="22"/>
          <w:szCs w:val="22"/>
        </w:rPr>
        <w:t>np.multiply</w:t>
      </w:r>
      <w:proofErr w:type="gramEnd"/>
      <w:r w:rsidRPr="00A27FD2">
        <w:rPr>
          <w:rFonts w:ascii="Arial" w:hAnsi="Arial" w:cs="Arial"/>
          <w:sz w:val="22"/>
          <w:szCs w:val="22"/>
        </w:rPr>
        <w:t>(c2, d2)</w:t>
      </w:r>
    </w:p>
    <w:p w14:paraId="306FBC1C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r3 = </w:t>
      </w:r>
      <w:proofErr w:type="gramStart"/>
      <w:r w:rsidRPr="00A27FD2">
        <w:rPr>
          <w:rFonts w:ascii="Arial" w:hAnsi="Arial" w:cs="Arial"/>
          <w:sz w:val="22"/>
          <w:szCs w:val="22"/>
        </w:rPr>
        <w:t>np.multiply</w:t>
      </w:r>
      <w:proofErr w:type="gramEnd"/>
      <w:r w:rsidRPr="00A27FD2">
        <w:rPr>
          <w:rFonts w:ascii="Arial" w:hAnsi="Arial" w:cs="Arial"/>
          <w:sz w:val="22"/>
          <w:szCs w:val="22"/>
        </w:rPr>
        <w:t>(c3, d3)</w:t>
      </w:r>
    </w:p>
    <w:p w14:paraId="49905A8F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r4 = </w:t>
      </w:r>
      <w:proofErr w:type="gramStart"/>
      <w:r w:rsidRPr="00A27FD2">
        <w:rPr>
          <w:rFonts w:ascii="Arial" w:hAnsi="Arial" w:cs="Arial"/>
          <w:sz w:val="22"/>
          <w:szCs w:val="22"/>
        </w:rPr>
        <w:t>np.multiply</w:t>
      </w:r>
      <w:proofErr w:type="gramEnd"/>
      <w:r w:rsidRPr="00A27FD2">
        <w:rPr>
          <w:rFonts w:ascii="Arial" w:hAnsi="Arial" w:cs="Arial"/>
          <w:sz w:val="22"/>
          <w:szCs w:val="22"/>
        </w:rPr>
        <w:t>(c4, d4)</w:t>
      </w:r>
    </w:p>
    <w:p w14:paraId="41EEF85D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7BAEE84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# Resultant channel signal</w:t>
      </w:r>
    </w:p>
    <w:p w14:paraId="295CF28E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resultant_channel = r1 + r2 + r3 + r4</w:t>
      </w:r>
    </w:p>
    <w:p w14:paraId="6DD1F8B1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gramStart"/>
      <w:r w:rsidRPr="00A27FD2">
        <w:rPr>
          <w:rFonts w:ascii="Arial" w:hAnsi="Arial" w:cs="Arial"/>
          <w:sz w:val="22"/>
          <w:szCs w:val="22"/>
        </w:rPr>
        <w:t>print(</w:t>
      </w:r>
      <w:proofErr w:type="gramEnd"/>
      <w:r w:rsidRPr="00A27FD2">
        <w:rPr>
          <w:rFonts w:ascii="Arial" w:hAnsi="Arial" w:cs="Arial"/>
          <w:sz w:val="22"/>
          <w:szCs w:val="22"/>
        </w:rPr>
        <w:t>"Resultant Channel:", resultant_channel)</w:t>
      </w:r>
    </w:p>
    <w:p w14:paraId="2B3E869A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8BE95CB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# Select receiver code</w:t>
      </w:r>
    </w:p>
    <w:p w14:paraId="62854A09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Channel = </w:t>
      </w:r>
      <w:proofErr w:type="gramStart"/>
      <w:r w:rsidRPr="00A27FD2">
        <w:rPr>
          <w:rFonts w:ascii="Arial" w:hAnsi="Arial" w:cs="Arial"/>
          <w:sz w:val="22"/>
          <w:szCs w:val="22"/>
        </w:rPr>
        <w:t>int(input(</w:t>
      </w:r>
      <w:proofErr w:type="gramEnd"/>
      <w:r w:rsidRPr="00A27FD2">
        <w:rPr>
          <w:rFonts w:ascii="Arial" w:hAnsi="Arial" w:cs="Arial"/>
          <w:sz w:val="22"/>
          <w:szCs w:val="22"/>
        </w:rPr>
        <w:t>"Enter the station to listen for (C1=1, C2=2, C3=3, C4=4): "))</w:t>
      </w:r>
    </w:p>
    <w:p w14:paraId="2E762B70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66D3E4F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if Channel == 1:</w:t>
      </w:r>
    </w:p>
    <w:p w14:paraId="27FC0F47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rc = c1</w:t>
      </w:r>
    </w:p>
    <w:p w14:paraId="0BE2E193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elif Channel == 2:</w:t>
      </w:r>
    </w:p>
    <w:p w14:paraId="19F48285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rc = c2</w:t>
      </w:r>
    </w:p>
    <w:p w14:paraId="543FF20C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elif Channel == 3:</w:t>
      </w:r>
    </w:p>
    <w:p w14:paraId="34358602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rc = c3</w:t>
      </w:r>
    </w:p>
    <w:p w14:paraId="0462D7CB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elif Channel == 4:</w:t>
      </w:r>
    </w:p>
    <w:p w14:paraId="5EFD2AC9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rc = c4</w:t>
      </w:r>
    </w:p>
    <w:p w14:paraId="315F4905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else:</w:t>
      </w:r>
    </w:p>
    <w:p w14:paraId="2F812327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</w:t>
      </w:r>
      <w:proofErr w:type="gramStart"/>
      <w:r w:rsidRPr="00A27FD2">
        <w:rPr>
          <w:rFonts w:ascii="Arial" w:hAnsi="Arial" w:cs="Arial"/>
          <w:sz w:val="22"/>
          <w:szCs w:val="22"/>
        </w:rPr>
        <w:t>print(</w:t>
      </w:r>
      <w:proofErr w:type="gramEnd"/>
      <w:r w:rsidRPr="00A27FD2">
        <w:rPr>
          <w:rFonts w:ascii="Arial" w:hAnsi="Arial" w:cs="Arial"/>
          <w:sz w:val="22"/>
          <w:szCs w:val="22"/>
        </w:rPr>
        <w:t>"Invalid channel selected")</w:t>
      </w:r>
    </w:p>
    <w:p w14:paraId="082E5CF3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</w:t>
      </w:r>
      <w:proofErr w:type="gramStart"/>
      <w:r w:rsidRPr="00A27FD2">
        <w:rPr>
          <w:rFonts w:ascii="Arial" w:hAnsi="Arial" w:cs="Arial"/>
          <w:sz w:val="22"/>
          <w:szCs w:val="22"/>
        </w:rPr>
        <w:t>exit(</w:t>
      </w:r>
      <w:proofErr w:type="gramEnd"/>
      <w:r w:rsidRPr="00A27FD2">
        <w:rPr>
          <w:rFonts w:ascii="Arial" w:hAnsi="Arial" w:cs="Arial"/>
          <w:sz w:val="22"/>
          <w:szCs w:val="22"/>
        </w:rPr>
        <w:t>)</w:t>
      </w:r>
    </w:p>
    <w:p w14:paraId="75B07838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E00E10D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# Inner product calculation</w:t>
      </w:r>
    </w:p>
    <w:p w14:paraId="52C667FE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inner_product = </w:t>
      </w:r>
      <w:proofErr w:type="gramStart"/>
      <w:r w:rsidRPr="00A27FD2">
        <w:rPr>
          <w:rFonts w:ascii="Arial" w:hAnsi="Arial" w:cs="Arial"/>
          <w:sz w:val="22"/>
          <w:szCs w:val="22"/>
        </w:rPr>
        <w:t>np.multiply</w:t>
      </w:r>
      <w:proofErr w:type="gramEnd"/>
      <w:r w:rsidRPr="00A27FD2">
        <w:rPr>
          <w:rFonts w:ascii="Arial" w:hAnsi="Arial" w:cs="Arial"/>
          <w:sz w:val="22"/>
          <w:szCs w:val="22"/>
        </w:rPr>
        <w:t>(resultant_channel, rc)</w:t>
      </w:r>
    </w:p>
    <w:p w14:paraId="209064ED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gramStart"/>
      <w:r w:rsidRPr="00A27FD2">
        <w:rPr>
          <w:rFonts w:ascii="Arial" w:hAnsi="Arial" w:cs="Arial"/>
          <w:sz w:val="22"/>
          <w:szCs w:val="22"/>
        </w:rPr>
        <w:t>print(</w:t>
      </w:r>
      <w:proofErr w:type="gramEnd"/>
      <w:r w:rsidRPr="00A27FD2">
        <w:rPr>
          <w:rFonts w:ascii="Arial" w:hAnsi="Arial" w:cs="Arial"/>
          <w:sz w:val="22"/>
          <w:szCs w:val="22"/>
        </w:rPr>
        <w:t>"Inner Product:", inner_product)</w:t>
      </w:r>
    </w:p>
    <w:p w14:paraId="5E7C8FEB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BAA1092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res1 = sum(inner_product)</w:t>
      </w:r>
    </w:p>
    <w:p w14:paraId="764AA7F3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919F94F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data = res1 / len(inner_product)</w:t>
      </w:r>
    </w:p>
    <w:p w14:paraId="647E120E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FC84AEC" w14:textId="5387926E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  <w:proofErr w:type="gramStart"/>
      <w:r w:rsidRPr="00A27FD2">
        <w:rPr>
          <w:rFonts w:ascii="Arial" w:hAnsi="Arial" w:cs="Arial"/>
          <w:sz w:val="22"/>
          <w:szCs w:val="22"/>
        </w:rPr>
        <w:t>print(</w:t>
      </w:r>
      <w:proofErr w:type="gramEnd"/>
      <w:r w:rsidRPr="00A27FD2">
        <w:rPr>
          <w:rFonts w:ascii="Arial" w:hAnsi="Arial" w:cs="Arial"/>
          <w:sz w:val="22"/>
          <w:szCs w:val="22"/>
        </w:rPr>
        <w:t>"Data bit that was sent:", data)</w:t>
      </w:r>
    </w:p>
    <w:p w14:paraId="682A9270" w14:textId="77777777" w:rsidR="00F91F7A" w:rsidRPr="00A27FD2" w:rsidRDefault="00F91F7A" w:rsidP="00F91F7A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82B24CE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5C938764" w14:textId="75A7F9E8" w:rsidR="00F91F7A" w:rsidRPr="00A27FD2" w:rsidRDefault="00F91F7A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sz w:val="22"/>
          <w:szCs w:val="22"/>
        </w:rPr>
        <w:lastRenderedPageBreak/>
        <w:t>OUTPUT</w:t>
      </w:r>
    </w:p>
    <w:p w14:paraId="56F1A300" w14:textId="02891A2E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0BE02C4" wp14:editId="0C2B57E2">
            <wp:extent cx="5731510" cy="2037080"/>
            <wp:effectExtent l="0" t="0" r="2540" b="1270"/>
            <wp:docPr id="3886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81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8CEA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E966DD5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C230BC8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D8E8891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A5EC628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701F4FF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13F40E6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7708F9B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B6FBDA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84C2C8A" w14:textId="77777777" w:rsidR="00F91F7A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04F93F0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47B259C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AD9637A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C92DE5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B6939EE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8512FB0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C3E5171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C7CD3BF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0D1862E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A9F552D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C60C655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81A350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CD810A0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753782C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ACAC4D8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116C21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DAD44FB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5A8FC0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2C4A952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CD83D07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8152E36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BDBDAD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7BF14A6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03410E5" w14:textId="77777777" w:rsidR="00A27FD2" w:rsidRP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60C273" w14:textId="77777777" w:rsidR="00F91F7A" w:rsidRPr="00A27FD2" w:rsidRDefault="00F91F7A" w:rsidP="00A12E87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1DF35C76" w14:textId="485D6810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sz w:val="22"/>
          <w:szCs w:val="22"/>
        </w:rPr>
        <w:lastRenderedPageBreak/>
        <w:t>Practical 4</w:t>
      </w:r>
    </w:p>
    <w:p w14:paraId="66846713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clear</w:t>
      </w:r>
    </w:p>
    <w:p w14:paraId="007343BC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60FA3220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N = 10^6; % number of bits or symbols</w:t>
      </w:r>
    </w:p>
    <w:p w14:paraId="7961E39E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3B662294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rand('seed',100); % initializing the </w:t>
      </w:r>
      <w:proofErr w:type="gramStart"/>
      <w:r w:rsidRPr="00A27FD2">
        <w:rPr>
          <w:rFonts w:ascii="Arial" w:hAnsi="Arial" w:cs="Arial"/>
          <w:sz w:val="22"/>
          <w:szCs w:val="22"/>
        </w:rPr>
        <w:t>rand(</w:t>
      </w:r>
      <w:proofErr w:type="gramEnd"/>
      <w:r w:rsidRPr="00A27FD2">
        <w:rPr>
          <w:rFonts w:ascii="Arial" w:hAnsi="Arial" w:cs="Arial"/>
          <w:sz w:val="22"/>
          <w:szCs w:val="22"/>
        </w:rPr>
        <w:t>) function</w:t>
      </w:r>
    </w:p>
    <w:p w14:paraId="58495D1C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randn('seed',200); % initializing the </w:t>
      </w:r>
      <w:proofErr w:type="gramStart"/>
      <w:r w:rsidRPr="00A27FD2">
        <w:rPr>
          <w:rFonts w:ascii="Arial" w:hAnsi="Arial" w:cs="Arial"/>
          <w:sz w:val="22"/>
          <w:szCs w:val="22"/>
        </w:rPr>
        <w:t>randn(</w:t>
      </w:r>
      <w:proofErr w:type="gramEnd"/>
      <w:r w:rsidRPr="00A27FD2">
        <w:rPr>
          <w:rFonts w:ascii="Arial" w:hAnsi="Arial" w:cs="Arial"/>
          <w:sz w:val="22"/>
          <w:szCs w:val="22"/>
        </w:rPr>
        <w:t>) function</w:t>
      </w:r>
    </w:p>
    <w:p w14:paraId="1185D0BE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55A5CD22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% Transmitter</w:t>
      </w:r>
    </w:p>
    <w:p w14:paraId="54BB6F76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ip = rand(</w:t>
      </w:r>
      <w:proofErr w:type="gramStart"/>
      <w:r w:rsidRPr="00A27FD2">
        <w:rPr>
          <w:rFonts w:ascii="Arial" w:hAnsi="Arial" w:cs="Arial"/>
          <w:sz w:val="22"/>
          <w:szCs w:val="22"/>
        </w:rPr>
        <w:t>1,N</w:t>
      </w:r>
      <w:proofErr w:type="gramEnd"/>
      <w:r w:rsidRPr="00A27FD2">
        <w:rPr>
          <w:rFonts w:ascii="Arial" w:hAnsi="Arial" w:cs="Arial"/>
          <w:sz w:val="22"/>
          <w:szCs w:val="22"/>
        </w:rPr>
        <w:t>) &gt; 0.5; % generating 0,1 with equal probability</w:t>
      </w:r>
    </w:p>
    <w:p w14:paraId="35AFE11A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s = 2*ip - 1; % BPSK modulation 0 -&gt; -1; 1 -&gt; 1</w:t>
      </w:r>
    </w:p>
    <w:p w14:paraId="375B771D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n = 1/sqrt(2) * [randn(1,N) + j*randn(1,N)]; % white gaussian noise, 0dB variance</w:t>
      </w:r>
    </w:p>
    <w:p w14:paraId="4AF5771D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Eb_N0_dB = [-3:10]; % multiple Eb/N0 values</w:t>
      </w:r>
    </w:p>
    <w:p w14:paraId="45E77CBC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5CA91309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for ii = 1:length(Eb_N0_dB)</w:t>
      </w:r>
    </w:p>
    <w:p w14:paraId="5D4C18D5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4B61980B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% Noise addition</w:t>
      </w:r>
    </w:p>
    <w:p w14:paraId="7A12B0B7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y = s + 10^(-Eb_N0_dB(ii)/20) * n; % additive white gaussian noise</w:t>
      </w:r>
    </w:p>
    <w:p w14:paraId="3A124AB3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6AC8965B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% receiver - hard decision decoding</w:t>
      </w:r>
    </w:p>
    <w:p w14:paraId="2C3D1F64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ipHat = real(y) &gt; 0;</w:t>
      </w:r>
    </w:p>
    <w:p w14:paraId="3FE9FC65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0E8489F5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% counting the errors</w:t>
      </w:r>
    </w:p>
    <w:p w14:paraId="0DAD38A0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 xml:space="preserve">    nErr(ii) = size(find([ip - ipHat]),2);</w:t>
      </w:r>
    </w:p>
    <w:p w14:paraId="49620394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50301A1C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end</w:t>
      </w:r>
    </w:p>
    <w:p w14:paraId="606679BD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56593222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simBer = nErr / N; % simulated ber</w:t>
      </w:r>
    </w:p>
    <w:p w14:paraId="36E52076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theoryBer = 0.5 * erfc(sqrt(10.^(Eb_N0_dB/10))); % theoretical ber</w:t>
      </w:r>
    </w:p>
    <w:p w14:paraId="0F1B2E1B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</w:p>
    <w:p w14:paraId="20C4701E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% plot</w:t>
      </w:r>
    </w:p>
    <w:p w14:paraId="2B0DEC1E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close all</w:t>
      </w:r>
    </w:p>
    <w:p w14:paraId="5027FDBC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figure</w:t>
      </w:r>
    </w:p>
    <w:p w14:paraId="293DF009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semilogy(Eb_N0_dB, theoryBer, 'b.-');</w:t>
      </w:r>
    </w:p>
    <w:p w14:paraId="482E61D6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hold on</w:t>
      </w:r>
    </w:p>
    <w:p w14:paraId="366C1D0B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semilogy(Eb_N0_dB, simBer, 'mx-');</w:t>
      </w:r>
    </w:p>
    <w:p w14:paraId="6CA301B7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axis([-3 10 10^-5 0.5])</w:t>
      </w:r>
    </w:p>
    <w:p w14:paraId="4485B7B3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grid on</w:t>
      </w:r>
    </w:p>
    <w:p w14:paraId="58E52F5C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legend('theory', 'simulation');</w:t>
      </w:r>
    </w:p>
    <w:p w14:paraId="6B56B463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xlabel('Eb/No, dB');</w:t>
      </w:r>
    </w:p>
    <w:p w14:paraId="78531D3E" w14:textId="77777777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ylabel('Bit Error Rate');</w:t>
      </w:r>
    </w:p>
    <w:p w14:paraId="68021298" w14:textId="2795C74A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title('Bit error probability curve for BPSK modulation');</w:t>
      </w:r>
    </w:p>
    <w:p w14:paraId="7D7BBF76" w14:textId="77777777" w:rsidR="00F91F7A" w:rsidRPr="00A27FD2" w:rsidRDefault="00F91F7A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345A328B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70472D76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63215DA2" w14:textId="77777777" w:rsidR="00A12E87" w:rsidRDefault="00A12E87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54D1F148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6DD66459" w14:textId="4D87DD72" w:rsidR="00F91F7A" w:rsidRPr="00A27FD2" w:rsidRDefault="00F91F7A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sz w:val="22"/>
          <w:szCs w:val="22"/>
        </w:rPr>
        <w:lastRenderedPageBreak/>
        <w:t>OUTPUT</w:t>
      </w:r>
    </w:p>
    <w:p w14:paraId="1095F573" w14:textId="63F5F14D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6D36FD79" wp14:editId="02FD054C">
            <wp:extent cx="5331337" cy="4219575"/>
            <wp:effectExtent l="19050" t="19050" r="22225" b="9525"/>
            <wp:docPr id="11494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80" t="41355" r="1343" b="2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698" cy="42364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F66B1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8057B3D" w14:textId="77777777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A8E54F" w14:textId="77777777" w:rsidR="00F91F7A" w:rsidRDefault="00F91F7A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5B233F4A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1A337DA2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50C437DF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2AA709E2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6E8C0D53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1EAF97FF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7278EF1B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6EBB9275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55BBAFE1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57622515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7C8758FF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6DD76494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0CC16E0E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04A96DF5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60F87241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6BE6FA91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6085C5D1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0F35DB32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0D201E11" w14:textId="77777777" w:rsidR="00A27FD2" w:rsidRDefault="00A27FD2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24580645" w14:textId="77777777" w:rsidR="00A12E87" w:rsidRDefault="00A12E87" w:rsidP="002F118C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79A39E73" w14:textId="3FC0EE3B" w:rsidR="00FB3285" w:rsidRPr="00A27FD2" w:rsidRDefault="00FB3285" w:rsidP="002F118C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sz w:val="22"/>
          <w:szCs w:val="22"/>
        </w:rPr>
        <w:lastRenderedPageBreak/>
        <w:t>Practical 5</w:t>
      </w:r>
    </w:p>
    <w:p w14:paraId="23B7BC65" w14:textId="2DCE2603" w:rsidR="00C15510" w:rsidRPr="00A27FD2" w:rsidRDefault="00C15510" w:rsidP="00C15510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Network consisting of router, switch and end devices</w:t>
      </w:r>
    </w:p>
    <w:p w14:paraId="16B2D6C0" w14:textId="77777777" w:rsidR="00C15510" w:rsidRPr="00A27FD2" w:rsidRDefault="00C15510" w:rsidP="00C15510">
      <w:pPr>
        <w:spacing w:after="0"/>
        <w:jc w:val="center"/>
        <w:rPr>
          <w:rFonts w:ascii="Arial" w:hAnsi="Arial" w:cs="Arial"/>
          <w:noProof/>
          <w:sz w:val="22"/>
          <w:szCs w:val="22"/>
        </w:rPr>
      </w:pPr>
      <w:r w:rsidRPr="00A27FD2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250BC32D" wp14:editId="4DA3E7B7">
            <wp:extent cx="4076700" cy="3251383"/>
            <wp:effectExtent l="19050" t="19050" r="19050" b="25400"/>
            <wp:docPr id="67550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09807" name=""/>
                    <pic:cNvPicPr/>
                  </pic:nvPicPr>
                  <pic:blipFill rotWithShape="1">
                    <a:blip r:embed="rId7"/>
                    <a:srcRect l="4593" r="4723" b="8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430" cy="325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7FD2">
        <w:rPr>
          <w:rFonts w:ascii="Arial" w:hAnsi="Arial" w:cs="Arial"/>
          <w:noProof/>
          <w:sz w:val="22"/>
          <w:szCs w:val="22"/>
        </w:rPr>
        <w:t xml:space="preserve"> </w:t>
      </w:r>
    </w:p>
    <w:p w14:paraId="33D71A1C" w14:textId="77777777" w:rsidR="00D156A6" w:rsidRPr="00A27FD2" w:rsidRDefault="00D156A6" w:rsidP="00C15510">
      <w:pPr>
        <w:spacing w:after="0"/>
        <w:jc w:val="center"/>
        <w:rPr>
          <w:rFonts w:ascii="Arial" w:hAnsi="Arial" w:cs="Arial"/>
          <w:noProof/>
          <w:sz w:val="22"/>
          <w:szCs w:val="22"/>
        </w:rPr>
      </w:pPr>
    </w:p>
    <w:p w14:paraId="5E6B741E" w14:textId="0C2596C7" w:rsidR="00D156A6" w:rsidRPr="00A27FD2" w:rsidRDefault="00D156A6" w:rsidP="00C15510">
      <w:pPr>
        <w:spacing w:after="0"/>
        <w:rPr>
          <w:rFonts w:ascii="Arial" w:hAnsi="Arial" w:cs="Arial"/>
          <w:noProof/>
          <w:sz w:val="22"/>
          <w:szCs w:val="22"/>
        </w:rPr>
      </w:pPr>
      <w:r w:rsidRPr="00A27FD2">
        <w:rPr>
          <w:rFonts w:ascii="Arial" w:hAnsi="Arial" w:cs="Arial"/>
          <w:noProof/>
          <w:sz w:val="22"/>
          <w:szCs w:val="22"/>
        </w:rPr>
        <w:t>Configuring the router as a DHCP Server</w:t>
      </w:r>
      <w:r w:rsidRPr="00A27FD2">
        <w:rPr>
          <w:rFonts w:ascii="Arial" w:hAnsi="Arial" w:cs="Arial"/>
          <w:noProof/>
          <w:sz w:val="22"/>
          <w:szCs w:val="22"/>
        </w:rPr>
        <w:br/>
      </w:r>
      <w:r w:rsidRPr="00A27FD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9161887" wp14:editId="1D00CFD0">
            <wp:extent cx="5854578" cy="3286125"/>
            <wp:effectExtent l="19050" t="19050" r="13335" b="9525"/>
            <wp:docPr id="126134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4335" name=""/>
                    <pic:cNvPicPr/>
                  </pic:nvPicPr>
                  <pic:blipFill rotWithShape="1">
                    <a:blip r:embed="rId8"/>
                    <a:srcRect l="4237" t="39500" r="4383" b="8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053" cy="33284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E4721" w14:textId="77777777" w:rsidR="00EB23E8" w:rsidRPr="00A27FD2" w:rsidRDefault="00EB23E8" w:rsidP="00C15510">
      <w:pPr>
        <w:spacing w:after="0"/>
        <w:rPr>
          <w:rFonts w:ascii="Arial" w:hAnsi="Arial" w:cs="Arial"/>
          <w:noProof/>
          <w:sz w:val="22"/>
          <w:szCs w:val="22"/>
        </w:rPr>
      </w:pPr>
    </w:p>
    <w:p w14:paraId="54F9456D" w14:textId="77777777" w:rsidR="00EB23E8" w:rsidRPr="00A27FD2" w:rsidRDefault="00EB23E8" w:rsidP="00C15510">
      <w:pPr>
        <w:spacing w:after="0"/>
        <w:rPr>
          <w:rFonts w:ascii="Arial" w:hAnsi="Arial" w:cs="Arial"/>
          <w:noProof/>
          <w:sz w:val="22"/>
          <w:szCs w:val="22"/>
        </w:rPr>
      </w:pPr>
    </w:p>
    <w:p w14:paraId="0625C5AC" w14:textId="77777777" w:rsidR="00EB23E8" w:rsidRPr="00A27FD2" w:rsidRDefault="00EB23E8" w:rsidP="00C15510">
      <w:pPr>
        <w:spacing w:after="0"/>
        <w:rPr>
          <w:rFonts w:ascii="Arial" w:hAnsi="Arial" w:cs="Arial"/>
          <w:noProof/>
          <w:sz w:val="22"/>
          <w:szCs w:val="22"/>
        </w:rPr>
      </w:pPr>
    </w:p>
    <w:p w14:paraId="5E1ADDF8" w14:textId="77777777" w:rsidR="00EB23E8" w:rsidRDefault="00EB23E8" w:rsidP="00C15510">
      <w:pPr>
        <w:spacing w:after="0"/>
        <w:rPr>
          <w:rFonts w:ascii="Arial" w:hAnsi="Arial" w:cs="Arial"/>
          <w:noProof/>
          <w:sz w:val="22"/>
          <w:szCs w:val="22"/>
        </w:rPr>
      </w:pPr>
    </w:p>
    <w:p w14:paraId="1B71F1E0" w14:textId="77777777" w:rsidR="00A27FD2" w:rsidRDefault="00A27FD2" w:rsidP="00C15510">
      <w:pPr>
        <w:spacing w:after="0"/>
        <w:rPr>
          <w:rFonts w:ascii="Arial" w:hAnsi="Arial" w:cs="Arial"/>
          <w:noProof/>
          <w:sz w:val="22"/>
          <w:szCs w:val="22"/>
        </w:rPr>
      </w:pPr>
    </w:p>
    <w:p w14:paraId="55F2AD49" w14:textId="77777777" w:rsidR="00A27FD2" w:rsidRDefault="00A27FD2" w:rsidP="00C15510">
      <w:pPr>
        <w:spacing w:after="0"/>
        <w:rPr>
          <w:rFonts w:ascii="Arial" w:hAnsi="Arial" w:cs="Arial"/>
          <w:noProof/>
          <w:sz w:val="22"/>
          <w:szCs w:val="22"/>
        </w:rPr>
      </w:pPr>
    </w:p>
    <w:p w14:paraId="346DC18B" w14:textId="77777777" w:rsidR="00A27FD2" w:rsidRPr="00A27FD2" w:rsidRDefault="00A27FD2" w:rsidP="00C15510">
      <w:pPr>
        <w:spacing w:after="0"/>
        <w:rPr>
          <w:rFonts w:ascii="Arial" w:hAnsi="Arial" w:cs="Arial"/>
          <w:noProof/>
          <w:sz w:val="22"/>
          <w:szCs w:val="22"/>
        </w:rPr>
      </w:pPr>
    </w:p>
    <w:p w14:paraId="676E39B7" w14:textId="47C2691B" w:rsidR="00C15510" w:rsidRPr="00A27FD2" w:rsidRDefault="00C15510" w:rsidP="00C15510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noProof/>
          <w:sz w:val="22"/>
          <w:szCs w:val="22"/>
        </w:rPr>
        <w:lastRenderedPageBreak/>
        <w:t>Assigning IP Address using DHCP</w:t>
      </w:r>
    </w:p>
    <w:p w14:paraId="65E53414" w14:textId="77777777" w:rsidR="00C15510" w:rsidRPr="00A27FD2" w:rsidRDefault="00C15510" w:rsidP="00C15510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19157738" wp14:editId="79AFF4E4">
            <wp:extent cx="5118794" cy="5191125"/>
            <wp:effectExtent l="0" t="0" r="5715" b="0"/>
            <wp:docPr id="37961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12516" name=""/>
                    <pic:cNvPicPr/>
                  </pic:nvPicPr>
                  <pic:blipFill rotWithShape="1">
                    <a:blip r:embed="rId9"/>
                    <a:srcRect l="42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887" cy="519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84328" w14:textId="77777777" w:rsidR="00FB3285" w:rsidRPr="00882E02" w:rsidRDefault="00FB3285" w:rsidP="00882E02">
      <w:pPr>
        <w:spacing w:after="0"/>
        <w:rPr>
          <w:rFonts w:ascii="Arial" w:hAnsi="Arial" w:cs="Arial"/>
          <w:sz w:val="22"/>
          <w:szCs w:val="22"/>
        </w:rPr>
      </w:pPr>
    </w:p>
    <w:p w14:paraId="18BB022E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DHCP Server Practical:</w:t>
      </w:r>
    </w:p>
    <w:p w14:paraId="594F6BBC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en</w:t>
      </w:r>
    </w:p>
    <w:p w14:paraId="56E50102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conf t</w:t>
      </w:r>
    </w:p>
    <w:p w14:paraId="2A649147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int fa0/0</w:t>
      </w:r>
    </w:p>
    <w:p w14:paraId="6F262BAE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ip add 192.168.1.1 255.255.255.0</w:t>
      </w:r>
    </w:p>
    <w:p w14:paraId="266698B7" w14:textId="10912961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no s</w:t>
      </w:r>
      <w:r>
        <w:rPr>
          <w:rFonts w:ascii="Arial" w:hAnsi="Arial" w:cs="Arial"/>
          <w:sz w:val="22"/>
          <w:szCs w:val="22"/>
        </w:rPr>
        <w:t>h</w:t>
      </w:r>
    </w:p>
    <w:p w14:paraId="48FD6A8A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exit</w:t>
      </w:r>
    </w:p>
    <w:p w14:paraId="3CED039A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ip dhcp pool pool1</w:t>
      </w:r>
    </w:p>
    <w:p w14:paraId="6BB0121F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network 192.168.1.0 255.255.255.0</w:t>
      </w:r>
    </w:p>
    <w:p w14:paraId="1E160E13" w14:textId="5CB40DAC" w:rsidR="00FB3285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default-router 192.168.1.1</w:t>
      </w:r>
    </w:p>
    <w:p w14:paraId="1B3B31DE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0861671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8E589A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4FDC504E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33F599E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361FC3A9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0F9DB996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6D237DF8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13B8FD5" w14:textId="77777777" w:rsidR="00FB3285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72665A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6EA3533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50C36E2F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2AC35F58" w14:textId="77777777" w:rsidR="00A27FD2" w:rsidRDefault="00A27FD2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13E813BF" w14:textId="3E29CE49" w:rsidR="00FB3285" w:rsidRDefault="00FB3285" w:rsidP="00FA7FA4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2E491CF4" w14:textId="77777777" w:rsidR="002F118C" w:rsidRPr="00A27FD2" w:rsidRDefault="002F118C" w:rsidP="00FA7FA4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405B3C4B" w14:textId="77777777" w:rsidR="00FB3285" w:rsidRPr="00A27FD2" w:rsidRDefault="00FB3285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</w:p>
    <w:p w14:paraId="7B8DB27E" w14:textId="494A3EE2" w:rsidR="00B74B5C" w:rsidRPr="00A27FD2" w:rsidRDefault="00B74B5C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sz w:val="22"/>
          <w:szCs w:val="22"/>
        </w:rPr>
        <w:t>P</w:t>
      </w:r>
      <w:r w:rsidR="00F91F7A" w:rsidRPr="00A27FD2">
        <w:rPr>
          <w:rFonts w:ascii="Arial" w:hAnsi="Arial" w:cs="Arial"/>
          <w:b/>
          <w:bCs/>
          <w:sz w:val="22"/>
          <w:szCs w:val="22"/>
        </w:rPr>
        <w:t>ractical 8</w:t>
      </w:r>
    </w:p>
    <w:p w14:paraId="6750AAA9" w14:textId="3F909133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Configuring FTP on the server:</w:t>
      </w:r>
    </w:p>
    <w:p w14:paraId="46110E44" w14:textId="44928A7C" w:rsidR="00F91F7A" w:rsidRPr="00A27FD2" w:rsidRDefault="00F91F7A" w:rsidP="00F91F7A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44D79EE6" wp14:editId="6C789154">
            <wp:extent cx="3619696" cy="3653386"/>
            <wp:effectExtent l="19050" t="19050" r="19050" b="23495"/>
            <wp:docPr id="1964150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913" cy="36758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EF3B4E" w14:textId="77777777" w:rsidR="00FB3285" w:rsidRPr="00A27FD2" w:rsidRDefault="00FB3285" w:rsidP="00F91F7A">
      <w:pPr>
        <w:spacing w:after="0"/>
        <w:rPr>
          <w:rFonts w:ascii="Arial" w:hAnsi="Arial" w:cs="Arial"/>
          <w:b/>
          <w:bCs/>
          <w:sz w:val="22"/>
          <w:szCs w:val="22"/>
        </w:rPr>
      </w:pPr>
    </w:p>
    <w:p w14:paraId="16B8F38B" w14:textId="61A87DCE" w:rsidR="00F91F7A" w:rsidRPr="00A27FD2" w:rsidRDefault="00F91F7A" w:rsidP="00F91F7A">
      <w:pPr>
        <w:spacing w:after="0"/>
        <w:rPr>
          <w:rFonts w:ascii="Arial" w:hAnsi="Arial" w:cs="Arial"/>
          <w:sz w:val="22"/>
          <w:szCs w:val="22"/>
        </w:rPr>
      </w:pPr>
      <w:r w:rsidRPr="00A27FD2">
        <w:rPr>
          <w:rFonts w:ascii="Arial" w:hAnsi="Arial" w:cs="Arial"/>
          <w:sz w:val="22"/>
          <w:szCs w:val="22"/>
        </w:rPr>
        <w:t>Sending files from Laptop to server using FTP</w:t>
      </w:r>
    </w:p>
    <w:p w14:paraId="437F2436" w14:textId="2415B0B3" w:rsidR="00197203" w:rsidRDefault="00B74B5C" w:rsidP="00134C6D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A27FD2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7383E476" wp14:editId="62776469">
            <wp:extent cx="4703779" cy="2976020"/>
            <wp:effectExtent l="19050" t="19050" r="20955" b="15240"/>
            <wp:docPr id="1571341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154" cy="29927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573E23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FTP-</w:t>
      </w:r>
    </w:p>
    <w:p w14:paraId="34F79065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ftp 192.168.1.1</w:t>
      </w:r>
    </w:p>
    <w:p w14:paraId="186B37B4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username:cisco</w:t>
      </w:r>
    </w:p>
    <w:p w14:paraId="6444B307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password:cisco</w:t>
      </w:r>
    </w:p>
    <w:p w14:paraId="3A950E0D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dir</w:t>
      </w:r>
    </w:p>
    <w:p w14:paraId="0348E1E4" w14:textId="77777777" w:rsidR="00882E02" w:rsidRP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put test.txt</w:t>
      </w:r>
    </w:p>
    <w:p w14:paraId="5E201867" w14:textId="1E0EA127" w:rsidR="00882E02" w:rsidRDefault="00882E02" w:rsidP="00882E02">
      <w:pPr>
        <w:spacing w:after="0"/>
        <w:rPr>
          <w:rFonts w:ascii="Arial" w:hAnsi="Arial" w:cs="Arial"/>
          <w:sz w:val="22"/>
          <w:szCs w:val="22"/>
        </w:rPr>
      </w:pPr>
      <w:r w:rsidRPr="00882E02">
        <w:rPr>
          <w:rFonts w:ascii="Arial" w:hAnsi="Arial" w:cs="Arial"/>
          <w:sz w:val="22"/>
          <w:szCs w:val="22"/>
        </w:rPr>
        <w:t>dir</w:t>
      </w:r>
    </w:p>
    <w:p w14:paraId="76F56757" w14:textId="77777777" w:rsidR="00995E59" w:rsidRDefault="00995E59" w:rsidP="00882E02">
      <w:pPr>
        <w:spacing w:after="0"/>
        <w:rPr>
          <w:rFonts w:ascii="Arial" w:hAnsi="Arial" w:cs="Arial"/>
          <w:sz w:val="22"/>
          <w:szCs w:val="22"/>
        </w:rPr>
      </w:pPr>
    </w:p>
    <w:p w14:paraId="3D53FF16" w14:textId="77777777" w:rsidR="00995E59" w:rsidRDefault="00995E59" w:rsidP="00882E02">
      <w:pPr>
        <w:spacing w:after="0"/>
        <w:rPr>
          <w:rFonts w:ascii="Arial" w:hAnsi="Arial" w:cs="Arial"/>
          <w:sz w:val="22"/>
          <w:szCs w:val="22"/>
        </w:rPr>
      </w:pPr>
    </w:p>
    <w:p w14:paraId="3E7C9F0C" w14:textId="1CB68B87" w:rsidR="00995E59" w:rsidRDefault="00995E59" w:rsidP="00882E02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Sending files from Laptop to server using FTP</w:t>
      </w:r>
      <w:r>
        <w:rPr>
          <w:rFonts w:ascii="Arial" w:hAnsi="Arial" w:cs="Arial"/>
          <w:sz w:val="22"/>
          <w:szCs w:val="22"/>
        </w:rPr>
        <w:t xml:space="preserve"> using python </w:t>
      </w:r>
    </w:p>
    <w:p w14:paraId="08668A2D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995E59">
        <w:rPr>
          <w:rFonts w:ascii="Arial" w:hAnsi="Arial" w:cs="Arial"/>
          <w:sz w:val="22"/>
          <w:szCs w:val="22"/>
        </w:rPr>
        <w:t>├── server.py</w:t>
      </w:r>
    </w:p>
    <w:p w14:paraId="60CF8EBA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├── client.py</w:t>
      </w:r>
    </w:p>
    <w:p w14:paraId="15A3601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├── abc.txt</w:t>
      </w:r>
    </w:p>
    <w:p w14:paraId="37AB43FA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-----------------------------------------------------------------</w:t>
      </w:r>
    </w:p>
    <w:p w14:paraId="405BA8E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|                            SERVER.PY                          |</w:t>
      </w:r>
    </w:p>
    <w:p w14:paraId="176CADD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-----------------------------------------------------------------</w:t>
      </w:r>
    </w:p>
    <w:p w14:paraId="3F56FDB5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import socket</w:t>
      </w:r>
    </w:p>
    <w:p w14:paraId="074FDD5A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1DEB7BF2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HOST = "localhost"</w:t>
      </w:r>
    </w:p>
    <w:p w14:paraId="6DFEB9D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PORT = 5000</w:t>
      </w:r>
    </w:p>
    <w:p w14:paraId="602D7A60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FORMAT = "utf-8"</w:t>
      </w:r>
    </w:p>
    <w:p w14:paraId="4BBC911D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1C17D004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Create TCP socket</w:t>
      </w:r>
    </w:p>
    <w:p w14:paraId="5893F20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server = socket.socket(socket.AF_INET, socket.SOCK_STREAM)</w:t>
      </w:r>
    </w:p>
    <w:p w14:paraId="3EBA03AA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012B5EEA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Bind IP and port</w:t>
      </w:r>
    </w:p>
    <w:p w14:paraId="77E4D56D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server.bind((HOST, PORT))</w:t>
      </w:r>
    </w:p>
    <w:p w14:paraId="20DCAD10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CE80492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Wait for client</w:t>
      </w:r>
    </w:p>
    <w:p w14:paraId="7C0432F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server.listen(1)</w:t>
      </w:r>
    </w:p>
    <w:p w14:paraId="4825584C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5BB93898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lastRenderedPageBreak/>
        <w:t>print("Waiting for connection...")</w:t>
      </w:r>
    </w:p>
    <w:p w14:paraId="6BBD0904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E0FCA93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Accept client</w:t>
      </w:r>
    </w:p>
    <w:p w14:paraId="4EDB4770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conn, addr = server.accept()</w:t>
      </w:r>
    </w:p>
    <w:p w14:paraId="4D506BF4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214A486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print("Connected by:", addr)</w:t>
      </w:r>
    </w:p>
    <w:p w14:paraId="39C9872B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035342FC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Receive filename</w:t>
      </w:r>
    </w:p>
    <w:p w14:paraId="2C3D602A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filename = conn.recv(1024).decode(FORMAT)</w:t>
      </w:r>
    </w:p>
    <w:p w14:paraId="499F01F4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741ABE30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print("Receiving file:", filename)</w:t>
      </w:r>
    </w:p>
    <w:p w14:paraId="40FF1B64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15CAB129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Send acknowledgement</w:t>
      </w:r>
    </w:p>
    <w:p w14:paraId="1BFB1F9A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conn.send("Filename received".encode(FORMAT))</w:t>
      </w:r>
    </w:p>
    <w:p w14:paraId="0BF82925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A4F2DE2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Open file to save data</w:t>
      </w:r>
    </w:p>
    <w:p w14:paraId="5AA00ED7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file = open(filename, "wb")</w:t>
      </w:r>
    </w:p>
    <w:p w14:paraId="496642D8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731F3228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Receive file data continuously</w:t>
      </w:r>
    </w:p>
    <w:p w14:paraId="0ED412A2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while True:</w:t>
      </w:r>
    </w:p>
    <w:p w14:paraId="78DB8C1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199B4EB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 xml:space="preserve">    data = conn.recv(1024)</w:t>
      </w:r>
    </w:p>
    <w:p w14:paraId="76287B9A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0A1AC613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 xml:space="preserve">    if not data:</w:t>
      </w:r>
    </w:p>
    <w:p w14:paraId="402D7595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 xml:space="preserve">        break</w:t>
      </w:r>
    </w:p>
    <w:p w14:paraId="2B04B530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6EA7C707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 xml:space="preserve">    file.write(data)</w:t>
      </w:r>
    </w:p>
    <w:p w14:paraId="358B5A85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3E1C6746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print("File received successfully")</w:t>
      </w:r>
    </w:p>
    <w:p w14:paraId="62B2C2CB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7EE7C1D4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Close everything</w:t>
      </w:r>
    </w:p>
    <w:p w14:paraId="1C03EB49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file.close()</w:t>
      </w:r>
    </w:p>
    <w:p w14:paraId="5D66205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conn.close()</w:t>
      </w:r>
    </w:p>
    <w:p w14:paraId="31F48F9D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server.close()</w:t>
      </w:r>
    </w:p>
    <w:p w14:paraId="0E364F3B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548A5210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-----------------------------------------------------------------</w:t>
      </w:r>
    </w:p>
    <w:p w14:paraId="597B2287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|                            CLIENT.PY                          |</w:t>
      </w:r>
    </w:p>
    <w:p w14:paraId="63E87267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-----------------------------------------------------------------</w:t>
      </w:r>
    </w:p>
    <w:p w14:paraId="6779BFB1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4BBE72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import socket</w:t>
      </w:r>
    </w:p>
    <w:p w14:paraId="77A0AF8B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6A7B4D8C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HOST = "localhost"</w:t>
      </w:r>
    </w:p>
    <w:p w14:paraId="175ADCFD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PORT = 5000</w:t>
      </w:r>
    </w:p>
    <w:p w14:paraId="13DC8352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FORMAT = "utf-8"</w:t>
      </w:r>
    </w:p>
    <w:p w14:paraId="0DA6971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B000176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FILE_NAME = "abc.txt"</w:t>
      </w:r>
    </w:p>
    <w:p w14:paraId="5A44E21C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1FA328A3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lastRenderedPageBreak/>
        <w:t># Create TCP socket</w:t>
      </w:r>
    </w:p>
    <w:p w14:paraId="515AAE3C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client = socket.socket(socket.AF_INET, socket.SOCK_STREAM)</w:t>
      </w:r>
    </w:p>
    <w:p w14:paraId="1EDB1668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55F748C1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Connect to server</w:t>
      </w:r>
    </w:p>
    <w:p w14:paraId="0AAEFE11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client.connect((HOST, PORT))</w:t>
      </w:r>
    </w:p>
    <w:p w14:paraId="76557F81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90973F2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Send filename</w:t>
      </w:r>
    </w:p>
    <w:p w14:paraId="0AB1DCF7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client.send(FILE_NAME.encode(FORMAT))</w:t>
      </w:r>
    </w:p>
    <w:p w14:paraId="64769F3C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35C7A0C8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Receive acknowledgement</w:t>
      </w:r>
    </w:p>
    <w:p w14:paraId="466FE648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msg = client.recv(1024).decode(FORMAT)</w:t>
      </w:r>
    </w:p>
    <w:p w14:paraId="4DE238E3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7AAD4968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print(msg)</w:t>
      </w:r>
    </w:p>
    <w:p w14:paraId="64E61F07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6B41404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Open file</w:t>
      </w:r>
    </w:p>
    <w:p w14:paraId="414CFEB3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file = open(FILE_NAME, "rb")</w:t>
      </w:r>
    </w:p>
    <w:p w14:paraId="41D3F75D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7BC5788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Send file data continuously</w:t>
      </w:r>
    </w:p>
    <w:p w14:paraId="61AEF49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while True:</w:t>
      </w:r>
    </w:p>
    <w:p w14:paraId="0FEB362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D8A41F3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 xml:space="preserve">    data = file.read(1024)</w:t>
      </w:r>
    </w:p>
    <w:p w14:paraId="4C10ECCE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0597965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 xml:space="preserve">    if not data:</w:t>
      </w:r>
    </w:p>
    <w:p w14:paraId="4392FA5F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 xml:space="preserve">        break</w:t>
      </w:r>
    </w:p>
    <w:p w14:paraId="789BF0D1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117267C2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 xml:space="preserve">    client.send(data)</w:t>
      </w:r>
    </w:p>
    <w:p w14:paraId="6D032B41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2D9F5C25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print("File sent successfully")</w:t>
      </w:r>
    </w:p>
    <w:p w14:paraId="559EB0E9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</w:p>
    <w:p w14:paraId="43F5C0B2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# Close everything</w:t>
      </w:r>
    </w:p>
    <w:p w14:paraId="45EE55A3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file.close()</w:t>
      </w:r>
    </w:p>
    <w:p w14:paraId="63583A69" w14:textId="77777777" w:rsidR="00995E59" w:rsidRPr="00995E59" w:rsidRDefault="00995E59" w:rsidP="00995E59">
      <w:pPr>
        <w:spacing w:after="0"/>
        <w:rPr>
          <w:rFonts w:ascii="Arial" w:hAnsi="Arial" w:cs="Arial"/>
          <w:sz w:val="22"/>
          <w:szCs w:val="22"/>
        </w:rPr>
      </w:pPr>
      <w:r w:rsidRPr="00995E59">
        <w:rPr>
          <w:rFonts w:ascii="Arial" w:hAnsi="Arial" w:cs="Arial"/>
          <w:sz w:val="22"/>
          <w:szCs w:val="22"/>
        </w:rPr>
        <w:t>client.close()</w:t>
      </w:r>
    </w:p>
    <w:p w14:paraId="60E9DBA1" w14:textId="4AC5B313" w:rsidR="00995E59" w:rsidRDefault="00995E59" w:rsidP="00882E02">
      <w:pPr>
        <w:spacing w:after="0"/>
        <w:rPr>
          <w:rFonts w:ascii="Arial" w:hAnsi="Arial" w:cs="Arial"/>
          <w:sz w:val="22"/>
          <w:szCs w:val="22"/>
        </w:rPr>
      </w:pPr>
    </w:p>
    <w:p w14:paraId="12E79B0A" w14:textId="25D847A0" w:rsidR="00040863" w:rsidRPr="00882E02" w:rsidRDefault="00040863" w:rsidP="00882E02">
      <w:pPr>
        <w:spacing w:after="0"/>
        <w:rPr>
          <w:rFonts w:ascii="Arial" w:hAnsi="Arial" w:cs="Arial"/>
          <w:sz w:val="22"/>
          <w:szCs w:val="22"/>
        </w:rPr>
      </w:pPr>
      <w:r w:rsidRPr="00040863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75408CC1" wp14:editId="6C09519C">
            <wp:extent cx="5731510" cy="6099175"/>
            <wp:effectExtent l="0" t="0" r="2540" b="0"/>
            <wp:docPr id="58845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54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863" w:rsidRPr="00882E02" w:rsidSect="00F91F7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F34A0"/>
    <w:multiLevelType w:val="multilevel"/>
    <w:tmpl w:val="50C2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89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37"/>
    <w:rsid w:val="00002065"/>
    <w:rsid w:val="00040863"/>
    <w:rsid w:val="00041869"/>
    <w:rsid w:val="00087F6F"/>
    <w:rsid w:val="000C7237"/>
    <w:rsid w:val="000D787D"/>
    <w:rsid w:val="00134C6D"/>
    <w:rsid w:val="00136875"/>
    <w:rsid w:val="00175A05"/>
    <w:rsid w:val="00183CFF"/>
    <w:rsid w:val="00197203"/>
    <w:rsid w:val="001D6005"/>
    <w:rsid w:val="001D6793"/>
    <w:rsid w:val="002F118C"/>
    <w:rsid w:val="003A796C"/>
    <w:rsid w:val="00434D72"/>
    <w:rsid w:val="005E6BD3"/>
    <w:rsid w:val="00882E02"/>
    <w:rsid w:val="00990885"/>
    <w:rsid w:val="00995E59"/>
    <w:rsid w:val="009A0930"/>
    <w:rsid w:val="009A7332"/>
    <w:rsid w:val="00A12E87"/>
    <w:rsid w:val="00A21F06"/>
    <w:rsid w:val="00A27FD2"/>
    <w:rsid w:val="00B05285"/>
    <w:rsid w:val="00B321B8"/>
    <w:rsid w:val="00B74B5C"/>
    <w:rsid w:val="00B82685"/>
    <w:rsid w:val="00B863E8"/>
    <w:rsid w:val="00C15510"/>
    <w:rsid w:val="00C32F7F"/>
    <w:rsid w:val="00D156A6"/>
    <w:rsid w:val="00DE69BF"/>
    <w:rsid w:val="00EB23E8"/>
    <w:rsid w:val="00F62E8E"/>
    <w:rsid w:val="00F85BEE"/>
    <w:rsid w:val="00F91F7A"/>
    <w:rsid w:val="00FA7FA4"/>
    <w:rsid w:val="00FB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A9CD"/>
  <w15:chartTrackingRefBased/>
  <w15:docId w15:val="{BF4F9282-DF08-4DA7-8BB3-2CFEC160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F7A"/>
  </w:style>
  <w:style w:type="paragraph" w:styleId="Heading1">
    <w:name w:val="heading 1"/>
    <w:basedOn w:val="Normal"/>
    <w:next w:val="Normal"/>
    <w:link w:val="Heading1Char"/>
    <w:uiPriority w:val="9"/>
    <w:qFormat/>
    <w:rsid w:val="000C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682</Words>
  <Characters>3893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Sonawane</dc:creator>
  <cp:keywords/>
  <dc:description/>
  <cp:lastModifiedBy>Shubham Sonawane</cp:lastModifiedBy>
  <cp:revision>9</cp:revision>
  <cp:lastPrinted>2026-05-04T07:06:00Z</cp:lastPrinted>
  <dcterms:created xsi:type="dcterms:W3CDTF">2026-05-04T05:24:00Z</dcterms:created>
  <dcterms:modified xsi:type="dcterms:W3CDTF">2026-05-10T08:12:00Z</dcterms:modified>
</cp:coreProperties>
</file>