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AA02F" w14:textId="61D54DBD" w:rsidR="00136875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t xml:space="preserve">Practical </w:t>
      </w:r>
      <w:r w:rsidR="00136875" w:rsidRPr="00A27FD2">
        <w:rPr>
          <w:rFonts w:ascii="Arial" w:hAnsi="Arial" w:cs="Arial"/>
          <w:b/>
          <w:bCs/>
          <w:sz w:val="22"/>
          <w:szCs w:val="22"/>
        </w:rPr>
        <w:t>1</w:t>
      </w:r>
    </w:p>
    <w:p w14:paraId="3CDA8D4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import</w:t>
      </w:r>
      <w:proofErr w:type="gramEnd"/>
      <w:r w:rsidRPr="00A27FD2">
        <w:rPr>
          <w:rFonts w:ascii="Arial" w:hAnsi="Arial" w:cs="Arial"/>
          <w:sz w:val="22"/>
          <w:szCs w:val="22"/>
        </w:rPr>
        <w:t xml:space="preserve"> numpy as np</w:t>
      </w:r>
    </w:p>
    <w:p w14:paraId="2769EAC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55FB66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Spreading codes</w:t>
      </w:r>
    </w:p>
    <w:p w14:paraId="63E60B9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c1 = [1, 1, 1, 1]</w:t>
      </w:r>
    </w:p>
    <w:p w14:paraId="0B56E50A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c2 = [1, -1, 1, -1]</w:t>
      </w:r>
    </w:p>
    <w:p w14:paraId="1F9D73E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c3 = [1, 1, -1, -1]</w:t>
      </w:r>
    </w:p>
    <w:p w14:paraId="7674DC8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c4 = [1, -1, -1, 1]</w:t>
      </w:r>
    </w:p>
    <w:p w14:paraId="7C3E19C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75702AE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rc = []</w:t>
      </w:r>
    </w:p>
    <w:p w14:paraId="6B2BD07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AEA382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print(</w:t>
      </w:r>
      <w:proofErr w:type="gramEnd"/>
      <w:r w:rsidRPr="00A27FD2">
        <w:rPr>
          <w:rFonts w:ascii="Arial" w:hAnsi="Arial" w:cs="Arial"/>
          <w:sz w:val="22"/>
          <w:szCs w:val="22"/>
        </w:rPr>
        <w:t>"Enter the data bits:")</w:t>
      </w:r>
    </w:p>
    <w:p w14:paraId="56783968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5D3F287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d1 = int(input("Enter D1: "))</w:t>
      </w:r>
    </w:p>
    <w:p w14:paraId="5AFF52D6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d2 = int(input("Enter D2: "))</w:t>
      </w:r>
    </w:p>
    <w:p w14:paraId="1019C924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d3 = int(input("Enter D3: "))</w:t>
      </w:r>
    </w:p>
    <w:p w14:paraId="4846250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d4 = int(input("Enter D4: "))</w:t>
      </w:r>
    </w:p>
    <w:p w14:paraId="4608155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3F26F46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Multiply data with spreading codes</w:t>
      </w:r>
    </w:p>
    <w:p w14:paraId="547C13A6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r1 = np.multiply(c1, d1)</w:t>
      </w:r>
    </w:p>
    <w:p w14:paraId="370AB28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r2 = np.multiply(c2, d2)</w:t>
      </w:r>
    </w:p>
    <w:p w14:paraId="306FBC1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r3 = np.multiply(c3, d3)</w:t>
      </w:r>
    </w:p>
    <w:p w14:paraId="49905A8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r4 = np.multiply(c4, d4)</w:t>
      </w:r>
    </w:p>
    <w:p w14:paraId="41EEF85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7BAEE84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Resultant channel signal</w:t>
      </w:r>
    </w:p>
    <w:p w14:paraId="295CF28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resultant_channel = r1 + r2 + r3 + r4</w:t>
      </w:r>
    </w:p>
    <w:p w14:paraId="6DD1F8B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print("Resultant Channel:", resultant_channel)</w:t>
      </w:r>
    </w:p>
    <w:p w14:paraId="2B3E869A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18BE95C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Select receiver code</w:t>
      </w:r>
    </w:p>
    <w:p w14:paraId="62854A0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Channel = int(input("Enter the station to listen for (C1=1, C2=2, C3=3, C4=4): "))</w:t>
      </w:r>
    </w:p>
    <w:p w14:paraId="2E762B70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66D3E4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if Channel == 1:</w:t>
      </w:r>
    </w:p>
    <w:p w14:paraId="27FC0F4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rc = c1</w:t>
      </w:r>
    </w:p>
    <w:p w14:paraId="0BE2E19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elif Channel == 2:</w:t>
      </w:r>
    </w:p>
    <w:p w14:paraId="19F48285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rc = c2</w:t>
      </w:r>
    </w:p>
    <w:p w14:paraId="543FF20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elif Channel == 3:</w:t>
      </w:r>
    </w:p>
    <w:p w14:paraId="3435860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rc = c3</w:t>
      </w:r>
    </w:p>
    <w:p w14:paraId="0462D7C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elif Channel == 4:</w:t>
      </w:r>
    </w:p>
    <w:p w14:paraId="5EFD2AC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rc = c4</w:t>
      </w:r>
    </w:p>
    <w:p w14:paraId="315F4905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else:</w:t>
      </w:r>
    </w:p>
    <w:p w14:paraId="2F81232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print("Invalid channel selected")</w:t>
      </w:r>
    </w:p>
    <w:p w14:paraId="082E5CF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exit()</w:t>
      </w:r>
    </w:p>
    <w:p w14:paraId="75B07838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E00E10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Inner product calculation</w:t>
      </w:r>
    </w:p>
    <w:p w14:paraId="52C667F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inner_product = np.multiply(resultant_channel, rc)</w:t>
      </w:r>
    </w:p>
    <w:p w14:paraId="209064E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print("Inner Product:", inner_product)</w:t>
      </w:r>
    </w:p>
    <w:p w14:paraId="5E7C8FE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6BAA109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res1 = sum(inner_product)</w:t>
      </w:r>
    </w:p>
    <w:p w14:paraId="764AA7F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919F94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data = res1 / len(inner_product)</w:t>
      </w:r>
    </w:p>
    <w:p w14:paraId="647E120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FC84AEC" w14:textId="5387926E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print("Data bit that was sent:", data)</w:t>
      </w:r>
    </w:p>
    <w:p w14:paraId="682A9270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82B24CE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C938764" w14:textId="75A7F9E8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OUTPUT</w:t>
      </w:r>
    </w:p>
    <w:p w14:paraId="56F1A300" w14:textId="02891A2E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0BE02C4" wp14:editId="0C2B57E2">
            <wp:extent cx="5731510" cy="2037080"/>
            <wp:effectExtent l="0" t="0" r="2540" b="1270"/>
            <wp:docPr id="38868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819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8CEA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E966DD5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230BC8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D8E8891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A5EC628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701F4FF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13F40E6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7708F9B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5B6FBDA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84C2C8A" w14:textId="77777777" w:rsidR="00F91F7A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04F93F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47B259C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AD9637A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6C92DE5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B6939EE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8512FB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C3E5171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7CD3BF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0D1862E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A9F552D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C60C655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881A35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D810A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753782C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ACAC4D8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8116C21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DAD44FB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95A8FC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2C4A952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CD83D07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8152E36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BBDBDAD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7BF14A6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03410E5" w14:textId="77777777" w:rsidR="00A27FD2" w:rsidRP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560C273" w14:textId="77777777" w:rsidR="00F91F7A" w:rsidRPr="00A27FD2" w:rsidRDefault="00F91F7A" w:rsidP="00A12E87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DF35C76" w14:textId="485D6810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Practical 4</w:t>
      </w:r>
    </w:p>
    <w:p w14:paraId="6684671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clear</w:t>
      </w:r>
    </w:p>
    <w:p w14:paraId="007343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60FA3220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 = 10^6; % number of bits or symbols</w:t>
      </w:r>
    </w:p>
    <w:p w14:paraId="7961E39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3B66229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rand('seed',100); % initializing the rand() function</w:t>
      </w:r>
    </w:p>
    <w:p w14:paraId="58495D1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randn('seed',200); % initializing the randn() function</w:t>
      </w:r>
    </w:p>
    <w:p w14:paraId="1185D0B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5A5CD22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% Transmitter</w:t>
      </w:r>
    </w:p>
    <w:p w14:paraId="54BB6F7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ip = rand(1,N) &gt; 0.5; % generating 0,1 with equal probability</w:t>
      </w:r>
    </w:p>
    <w:p w14:paraId="35AFE11A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 = 2*ip - 1; % BPSK modulation 0 -&gt; -1; 1 -&gt; 1</w:t>
      </w:r>
    </w:p>
    <w:p w14:paraId="375B771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 = 1/sqrt(2) * [randn(1,N) + j*randn(1,N)]; % white gaussian noise, 0dB variance</w:t>
      </w:r>
    </w:p>
    <w:p w14:paraId="4AF5771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Eb_N0_dB = [-3:10]; % multiple Eb/N0 values</w:t>
      </w:r>
    </w:p>
    <w:p w14:paraId="45E77C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CA91309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for ii = 1:length(Eb_N0_dB)</w:t>
      </w:r>
    </w:p>
    <w:p w14:paraId="5D4C18D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4B61980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Noise addition</w:t>
      </w:r>
    </w:p>
    <w:p w14:paraId="7A12B0B7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y = s + 10^(-Eb_N0_dB(ii)/20) * n; % additive white gaussian noise</w:t>
      </w:r>
    </w:p>
    <w:p w14:paraId="3A124AB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6AC8965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receiver - hard decision decoding</w:t>
      </w:r>
    </w:p>
    <w:p w14:paraId="2C3D1F6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ipHat = real(y) &gt; 0;</w:t>
      </w:r>
    </w:p>
    <w:p w14:paraId="3FE9FC6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0E8489F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counting the errors</w:t>
      </w:r>
    </w:p>
    <w:p w14:paraId="0DAD38A0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nErr(ii) = size(find([ip - ipHat]),2);</w:t>
      </w:r>
    </w:p>
    <w:p w14:paraId="4962039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0301A1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end</w:t>
      </w:r>
    </w:p>
    <w:p w14:paraId="606679B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6593222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simBer = nErr / N; % simulated ber</w:t>
      </w:r>
    </w:p>
    <w:p w14:paraId="36E5207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theoryBer = 0.5 * erfc(sqrt(10.^(Eb_N0_dB/10))); % theoretical ber</w:t>
      </w:r>
    </w:p>
    <w:p w14:paraId="0F1B2E1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20C4701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% plot</w:t>
      </w:r>
    </w:p>
    <w:p w14:paraId="2B0DEC1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close all</w:t>
      </w:r>
    </w:p>
    <w:p w14:paraId="5027FD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figure</w:t>
      </w:r>
    </w:p>
    <w:p w14:paraId="293DF009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semilogy(Eb_N0_dB, theoryBer, 'b.-');</w:t>
      </w:r>
    </w:p>
    <w:p w14:paraId="482E61D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hold on</w:t>
      </w:r>
    </w:p>
    <w:p w14:paraId="366C1D0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semilogy(Eb_N0_dB, simBer, 'mx-');</w:t>
      </w:r>
    </w:p>
    <w:p w14:paraId="6CA301B7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axis([-3 10 10^-5 0.5])</w:t>
      </w:r>
    </w:p>
    <w:p w14:paraId="4485B7B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grid on</w:t>
      </w:r>
    </w:p>
    <w:p w14:paraId="58E52F5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legend('theory', 'simulation');</w:t>
      </w:r>
    </w:p>
    <w:p w14:paraId="6B56B46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xlabel('Eb/No, dB');</w:t>
      </w:r>
    </w:p>
    <w:p w14:paraId="78531D3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ylabel('Bit Error Rate');</w:t>
      </w:r>
    </w:p>
    <w:p w14:paraId="68021298" w14:textId="2795C74A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title('Bit error probability curve for BPSK modulation');</w:t>
      </w:r>
    </w:p>
    <w:p w14:paraId="7D7BBF76" w14:textId="77777777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345A328B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0472D76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3215DA2" w14:textId="77777777" w:rsidR="00A12E87" w:rsidRDefault="00A12E87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4D1F148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DD66459" w14:textId="4D87DD72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OUTPUT</w:t>
      </w:r>
    </w:p>
    <w:p w14:paraId="1095F573" w14:textId="63F5F14D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6D36FD79" wp14:editId="02FD054C">
            <wp:extent cx="5331337" cy="4219575"/>
            <wp:effectExtent l="19050" t="19050" r="22225" b="9525"/>
            <wp:docPr id="114942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480" t="41355" r="1343" b="2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698" cy="423648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66B1" w14:textId="3AC51171" w:rsidR="00F91F7A" w:rsidRPr="00A27FD2" w:rsidRDefault="001C09D9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703A1228" wp14:editId="2CF1292B">
            <wp:extent cx="5307965" cy="3990340"/>
            <wp:effectExtent l="0" t="0" r="6985" b="0"/>
            <wp:docPr id="31018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965" cy="399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57B3D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3A8E54F" w14:textId="77777777" w:rsidR="00F91F7A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B233F4A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A337DA2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0C437DF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2AA709E2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E8C0D53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EAF97FF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278EF1B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EBB9275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5BBAFE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7622515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C8758FF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DD76494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0CC16E0E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04A96DF5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0F8724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BE6FA9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085C5D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0F35DB32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0D201E1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24580645" w14:textId="77777777" w:rsidR="00A12E87" w:rsidRDefault="00A12E87" w:rsidP="002F118C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9A39E73" w14:textId="3FC0EE3B" w:rsidR="00FB3285" w:rsidRPr="00A27FD2" w:rsidRDefault="00FB3285" w:rsidP="002F118C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t>Practical 5</w:t>
      </w:r>
    </w:p>
    <w:p w14:paraId="23B7BC65" w14:textId="2DCE2603" w:rsidR="00C15510" w:rsidRPr="00A27FD2" w:rsidRDefault="00C15510" w:rsidP="00C15510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Network consisting of router, switch and end devices</w:t>
      </w:r>
    </w:p>
    <w:p w14:paraId="16B2D6C0" w14:textId="77777777" w:rsidR="00C15510" w:rsidRPr="00A27FD2" w:rsidRDefault="00C15510" w:rsidP="00C15510">
      <w:pPr>
        <w:spacing w:after="0"/>
        <w:jc w:val="center"/>
        <w:rPr>
          <w:rFonts w:ascii="Arial" w:hAnsi="Arial" w:cs="Arial"/>
          <w:noProof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250BC32D" wp14:editId="4DA3E7B7">
            <wp:extent cx="4076700" cy="3251383"/>
            <wp:effectExtent l="19050" t="19050" r="19050" b="25400"/>
            <wp:docPr id="67550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09807" name=""/>
                    <pic:cNvPicPr/>
                  </pic:nvPicPr>
                  <pic:blipFill rotWithShape="1">
                    <a:blip r:embed="rId8"/>
                    <a:srcRect l="4593" r="4723" b="8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430" cy="325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27FD2">
        <w:rPr>
          <w:rFonts w:ascii="Arial" w:hAnsi="Arial" w:cs="Arial"/>
          <w:noProof/>
          <w:sz w:val="22"/>
          <w:szCs w:val="22"/>
        </w:rPr>
        <w:t xml:space="preserve"> </w:t>
      </w:r>
    </w:p>
    <w:p w14:paraId="33D71A1C" w14:textId="77777777" w:rsidR="00D156A6" w:rsidRPr="00A27FD2" w:rsidRDefault="00D156A6" w:rsidP="00C15510">
      <w:pPr>
        <w:spacing w:after="0"/>
        <w:jc w:val="center"/>
        <w:rPr>
          <w:rFonts w:ascii="Arial" w:hAnsi="Arial" w:cs="Arial"/>
          <w:noProof/>
          <w:sz w:val="22"/>
          <w:szCs w:val="22"/>
        </w:rPr>
      </w:pPr>
    </w:p>
    <w:p w14:paraId="5E6B741E" w14:textId="0C2596C7" w:rsidR="00D156A6" w:rsidRPr="00A27FD2" w:rsidRDefault="00D156A6" w:rsidP="00C15510">
      <w:pPr>
        <w:spacing w:after="0"/>
        <w:rPr>
          <w:rFonts w:ascii="Arial" w:hAnsi="Arial" w:cs="Arial"/>
          <w:noProof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lastRenderedPageBreak/>
        <w:t>Configuring the router as a DHCP Server</w:t>
      </w:r>
      <w:r w:rsidRPr="00A27FD2">
        <w:rPr>
          <w:rFonts w:ascii="Arial" w:hAnsi="Arial" w:cs="Arial"/>
          <w:noProof/>
          <w:sz w:val="22"/>
          <w:szCs w:val="22"/>
        </w:rPr>
        <w:br/>
      </w:r>
      <w:r w:rsidRPr="00A27FD2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19161887" wp14:editId="1D00CFD0">
            <wp:extent cx="5854578" cy="3286125"/>
            <wp:effectExtent l="19050" t="19050" r="13335" b="9525"/>
            <wp:docPr id="126134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44335" name=""/>
                    <pic:cNvPicPr/>
                  </pic:nvPicPr>
                  <pic:blipFill rotWithShape="1">
                    <a:blip r:embed="rId9"/>
                    <a:srcRect l="4237" t="39500" r="4383" b="8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053" cy="332848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E4721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4F9456D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0625C5AC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E1ADDF8" w14:textId="77777777" w:rsidR="00EB23E8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1B71F1E0" w14:textId="77777777" w:rsid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5F2AD49" w14:textId="77777777" w:rsid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346DC18B" w14:textId="77777777" w:rsidR="00A27FD2" w:rsidRP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676E39B7" w14:textId="47C2691B" w:rsidR="00C15510" w:rsidRPr="00A27FD2" w:rsidRDefault="00C15510" w:rsidP="00C15510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t>Assigning IP Address using DHCP</w:t>
      </w:r>
    </w:p>
    <w:p w14:paraId="65E53414" w14:textId="77777777" w:rsidR="00C15510" w:rsidRPr="00A27FD2" w:rsidRDefault="00C15510" w:rsidP="00C15510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lastRenderedPageBreak/>
        <w:drawing>
          <wp:inline distT="0" distB="0" distL="0" distR="0" wp14:anchorId="19157738" wp14:editId="79AFF4E4">
            <wp:extent cx="5118794" cy="5191125"/>
            <wp:effectExtent l="0" t="0" r="5715" b="0"/>
            <wp:docPr id="37961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12516" name=""/>
                    <pic:cNvPicPr/>
                  </pic:nvPicPr>
                  <pic:blipFill rotWithShape="1">
                    <a:blip r:embed="rId10"/>
                    <a:srcRect l="42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887" cy="5194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84328" w14:textId="77777777" w:rsidR="00FB3285" w:rsidRPr="00882E02" w:rsidRDefault="00FB3285" w:rsidP="00882E02">
      <w:pPr>
        <w:spacing w:after="0"/>
        <w:rPr>
          <w:rFonts w:ascii="Arial" w:hAnsi="Arial" w:cs="Arial"/>
          <w:sz w:val="22"/>
          <w:szCs w:val="22"/>
        </w:rPr>
      </w:pPr>
    </w:p>
    <w:p w14:paraId="18BB022E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DHCP Server Practical:</w:t>
      </w:r>
    </w:p>
    <w:p w14:paraId="594F6BBC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en</w:t>
      </w:r>
    </w:p>
    <w:p w14:paraId="56E50102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conf t</w:t>
      </w:r>
    </w:p>
    <w:p w14:paraId="2A649147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int fa0/0</w:t>
      </w:r>
    </w:p>
    <w:p w14:paraId="6F262BAE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ip add 192.168.1.1 255.255.255.0</w:t>
      </w:r>
    </w:p>
    <w:p w14:paraId="266698B7" w14:textId="10912961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no s</w:t>
      </w:r>
      <w:r>
        <w:rPr>
          <w:rFonts w:ascii="Arial" w:hAnsi="Arial" w:cs="Arial"/>
          <w:sz w:val="22"/>
          <w:szCs w:val="22"/>
        </w:rPr>
        <w:t>h</w:t>
      </w:r>
    </w:p>
    <w:p w14:paraId="48FD6A8A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exit</w:t>
      </w:r>
    </w:p>
    <w:p w14:paraId="3CED039A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ip dhcp pool pool1</w:t>
      </w:r>
    </w:p>
    <w:p w14:paraId="6BB0121F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network 192.168.1.0 255.255.255.0</w:t>
      </w:r>
    </w:p>
    <w:p w14:paraId="1E160E13" w14:textId="5CB40DAC" w:rsidR="00FB3285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default-router 192.168.1.1</w:t>
      </w:r>
    </w:p>
    <w:p w14:paraId="1B3B31D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0861671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68E589A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FDC504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33F599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61FC3A9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F9DB996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D237DF8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13B8FD5" w14:textId="77777777" w:rsidR="00FB3285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272665A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6EA3533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0C36E2F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AC35F58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3E813BF" w14:textId="3E29CE49" w:rsidR="00FB3285" w:rsidRDefault="00FB3285" w:rsidP="00FA7FA4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2E491CF4" w14:textId="77777777" w:rsidR="002F118C" w:rsidRPr="00A27FD2" w:rsidRDefault="002F118C" w:rsidP="00FA7FA4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405B3C4B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B8DB27E" w14:textId="494A3EE2" w:rsidR="00B74B5C" w:rsidRPr="00A27FD2" w:rsidRDefault="00B74B5C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t>P</w:t>
      </w:r>
      <w:r w:rsidR="00F91F7A" w:rsidRPr="00A27FD2">
        <w:rPr>
          <w:rFonts w:ascii="Arial" w:hAnsi="Arial" w:cs="Arial"/>
          <w:b/>
          <w:bCs/>
          <w:sz w:val="22"/>
          <w:szCs w:val="22"/>
        </w:rPr>
        <w:t>ractical 8</w:t>
      </w:r>
    </w:p>
    <w:p w14:paraId="6750AAA9" w14:textId="3F909133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Configuring FTP on the server:</w:t>
      </w:r>
    </w:p>
    <w:p w14:paraId="46110E44" w14:textId="44928A7C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44D79EE6" wp14:editId="6C789154">
            <wp:extent cx="3619696" cy="3653386"/>
            <wp:effectExtent l="19050" t="19050" r="19050" b="23495"/>
            <wp:docPr id="19641509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913" cy="36758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7EF3B4E" w14:textId="77777777" w:rsidR="00FB3285" w:rsidRPr="00A27FD2" w:rsidRDefault="00FB3285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6B8F38B" w14:textId="61A87DCE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Sending files from Laptop to server using FTP</w:t>
      </w:r>
    </w:p>
    <w:p w14:paraId="437F2436" w14:textId="2415B0B3" w:rsidR="00197203" w:rsidRDefault="00B74B5C" w:rsidP="00134C6D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lastRenderedPageBreak/>
        <w:drawing>
          <wp:inline distT="0" distB="0" distL="0" distR="0" wp14:anchorId="7383E476" wp14:editId="62776469">
            <wp:extent cx="4703779" cy="2976020"/>
            <wp:effectExtent l="19050" t="19050" r="20955" b="15240"/>
            <wp:docPr id="15713415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154" cy="29927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573E23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FTP-</w:t>
      </w:r>
    </w:p>
    <w:p w14:paraId="34F79065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ftp 192.168.1.1</w:t>
      </w:r>
    </w:p>
    <w:p w14:paraId="186B37B4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username:cisco</w:t>
      </w:r>
    </w:p>
    <w:p w14:paraId="6444B307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password:cisco</w:t>
      </w:r>
    </w:p>
    <w:p w14:paraId="3A950E0D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dir</w:t>
      </w:r>
    </w:p>
    <w:p w14:paraId="0348E1E4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put test.txt</w:t>
      </w:r>
    </w:p>
    <w:p w14:paraId="5E201867" w14:textId="1E0EA127" w:rsid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dir</w:t>
      </w:r>
    </w:p>
    <w:p w14:paraId="76F56757" w14:textId="77777777" w:rsidR="00995E59" w:rsidRDefault="00995E59" w:rsidP="00882E02">
      <w:pPr>
        <w:spacing w:after="0"/>
        <w:rPr>
          <w:rFonts w:ascii="Arial" w:hAnsi="Arial" w:cs="Arial"/>
          <w:sz w:val="22"/>
          <w:szCs w:val="22"/>
        </w:rPr>
      </w:pPr>
    </w:p>
    <w:p w14:paraId="3D53FF16" w14:textId="77777777" w:rsidR="00995E59" w:rsidRDefault="00995E59" w:rsidP="00882E02">
      <w:pPr>
        <w:spacing w:after="0"/>
        <w:rPr>
          <w:rFonts w:ascii="Arial" w:hAnsi="Arial" w:cs="Arial"/>
          <w:sz w:val="22"/>
          <w:szCs w:val="22"/>
        </w:rPr>
      </w:pPr>
    </w:p>
    <w:p w14:paraId="3E7C9F0C" w14:textId="1CB68B87" w:rsidR="00995E59" w:rsidRDefault="00995E59" w:rsidP="00882E02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Sending files from Laptop to server using FTP</w:t>
      </w:r>
      <w:r>
        <w:rPr>
          <w:rFonts w:ascii="Arial" w:hAnsi="Arial" w:cs="Arial"/>
          <w:sz w:val="22"/>
          <w:szCs w:val="22"/>
        </w:rPr>
        <w:t xml:space="preserve"> using python </w:t>
      </w:r>
    </w:p>
    <w:p w14:paraId="08668A2D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Pr="00995E59">
        <w:rPr>
          <w:rFonts w:ascii="Arial" w:hAnsi="Arial" w:cs="Arial"/>
          <w:sz w:val="22"/>
          <w:szCs w:val="22"/>
        </w:rPr>
        <w:t>├── server.py</w:t>
      </w:r>
    </w:p>
    <w:p w14:paraId="60CF8EB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├── client.py</w:t>
      </w:r>
    </w:p>
    <w:p w14:paraId="15A3601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├── abc.txt</w:t>
      </w:r>
    </w:p>
    <w:p w14:paraId="37AB43F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-----------------------------------------------------------------</w:t>
      </w:r>
    </w:p>
    <w:p w14:paraId="405BA8E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|                            SERVER.PY                          |</w:t>
      </w:r>
    </w:p>
    <w:p w14:paraId="176CADD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-----------------------------------------------------------------</w:t>
      </w:r>
    </w:p>
    <w:p w14:paraId="3F56FDB5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import socket</w:t>
      </w:r>
    </w:p>
    <w:p w14:paraId="074FDD5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1DEB7BF2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HOST = "localhost"</w:t>
      </w:r>
    </w:p>
    <w:p w14:paraId="6DFEB9D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PORT = 5000</w:t>
      </w:r>
    </w:p>
    <w:p w14:paraId="602D7A60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FORMAT = "utf-8"</w:t>
      </w:r>
    </w:p>
    <w:p w14:paraId="4BBC911D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1C17D004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Create TCP socket</w:t>
      </w:r>
    </w:p>
    <w:p w14:paraId="5893F20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server = socket.socket(socket.AF_INET, socket.SOCK_STREAM)</w:t>
      </w:r>
    </w:p>
    <w:p w14:paraId="3EBA03A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012B5EE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Bind IP and port</w:t>
      </w:r>
    </w:p>
    <w:p w14:paraId="77E4D56D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server.bind((HOST, PORT))</w:t>
      </w:r>
    </w:p>
    <w:p w14:paraId="20DCAD10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CE80492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Wait for client</w:t>
      </w:r>
    </w:p>
    <w:p w14:paraId="7C0432F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server.listen(1)</w:t>
      </w:r>
    </w:p>
    <w:p w14:paraId="4825584C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5BB93898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lastRenderedPageBreak/>
        <w:t>print("Waiting for connection...")</w:t>
      </w:r>
    </w:p>
    <w:p w14:paraId="6BBD0904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E0FCA93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Accept client</w:t>
      </w:r>
    </w:p>
    <w:p w14:paraId="4EDB4770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conn, addr = server.accept()</w:t>
      </w:r>
    </w:p>
    <w:p w14:paraId="4D506BF4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214A486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print("Connected by:", addr)</w:t>
      </w:r>
    </w:p>
    <w:p w14:paraId="39C9872B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035342FC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Receive filename</w:t>
      </w:r>
    </w:p>
    <w:p w14:paraId="2C3D602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filename = conn.recv(1024).decode(FORMAT)</w:t>
      </w:r>
    </w:p>
    <w:p w14:paraId="499F01F4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741ABE30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print("Receiving file:", filename)</w:t>
      </w:r>
    </w:p>
    <w:p w14:paraId="40FF1B64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15CAB129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Send acknowledgement</w:t>
      </w:r>
    </w:p>
    <w:p w14:paraId="1BFB1F9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conn.send("Filename received".encode(FORMAT))</w:t>
      </w:r>
    </w:p>
    <w:p w14:paraId="0BF82925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A4F2DE2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Open file to save data</w:t>
      </w:r>
    </w:p>
    <w:p w14:paraId="5AA00ED7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file = open(filename, "wb")</w:t>
      </w:r>
    </w:p>
    <w:p w14:paraId="496642D8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731F3228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Receive file data continuously</w:t>
      </w:r>
    </w:p>
    <w:p w14:paraId="0ED412A2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while True:</w:t>
      </w:r>
    </w:p>
    <w:p w14:paraId="78DB8C1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199B4EB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 xml:space="preserve">    data = conn.recv(1024)</w:t>
      </w:r>
    </w:p>
    <w:p w14:paraId="76287B9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0A1AC613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 xml:space="preserve">    if not data:</w:t>
      </w:r>
    </w:p>
    <w:p w14:paraId="402D7595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 xml:space="preserve">        break</w:t>
      </w:r>
    </w:p>
    <w:p w14:paraId="2B04B530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6EA7C707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 xml:space="preserve">    file.write(data)</w:t>
      </w:r>
    </w:p>
    <w:p w14:paraId="358B5A85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3E1C6746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print("File received successfully")</w:t>
      </w:r>
    </w:p>
    <w:p w14:paraId="62B2C2CB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7EE7C1D4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Close everything</w:t>
      </w:r>
    </w:p>
    <w:p w14:paraId="1C03EB49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file.close()</w:t>
      </w:r>
    </w:p>
    <w:p w14:paraId="5D66205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conn.close()</w:t>
      </w:r>
    </w:p>
    <w:p w14:paraId="31F48F9D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server.close()</w:t>
      </w:r>
    </w:p>
    <w:p w14:paraId="0E364F3B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548A5210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-----------------------------------------------------------------</w:t>
      </w:r>
    </w:p>
    <w:p w14:paraId="597B2287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|                            CLIENT.PY                          |</w:t>
      </w:r>
    </w:p>
    <w:p w14:paraId="63E87267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-----------------------------------------------------------------</w:t>
      </w:r>
    </w:p>
    <w:p w14:paraId="6779BFB1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4BBE72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import socket</w:t>
      </w:r>
    </w:p>
    <w:p w14:paraId="77A0AF8B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6A7B4D8C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HOST = "localhost"</w:t>
      </w:r>
    </w:p>
    <w:p w14:paraId="175ADCFD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PORT = 5000</w:t>
      </w:r>
    </w:p>
    <w:p w14:paraId="13DC8352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FORMAT = "utf-8"</w:t>
      </w:r>
    </w:p>
    <w:p w14:paraId="0DA6971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B000176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FILE_NAME = "abc.txt"</w:t>
      </w:r>
    </w:p>
    <w:p w14:paraId="5A44E21C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1FA328A3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lastRenderedPageBreak/>
        <w:t># Create TCP socket</w:t>
      </w:r>
    </w:p>
    <w:p w14:paraId="515AAE3C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client = socket.socket(socket.AF_INET, socket.SOCK_STREAM)</w:t>
      </w:r>
    </w:p>
    <w:p w14:paraId="1EDB1668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55F748C1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Connect to server</w:t>
      </w:r>
    </w:p>
    <w:p w14:paraId="0AAEFE11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client.connect((HOST, PORT))</w:t>
      </w:r>
    </w:p>
    <w:p w14:paraId="76557F81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90973F2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Send filename</w:t>
      </w:r>
    </w:p>
    <w:p w14:paraId="0AB1DCF7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client.send(FILE_NAME.encode(FORMAT))</w:t>
      </w:r>
    </w:p>
    <w:p w14:paraId="64769F3C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35C7A0C8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Receive acknowledgement</w:t>
      </w:r>
    </w:p>
    <w:p w14:paraId="466FE648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msg = client.recv(1024).decode(FORMAT)</w:t>
      </w:r>
    </w:p>
    <w:p w14:paraId="4DE238E3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7AAD4968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print(msg)</w:t>
      </w:r>
    </w:p>
    <w:p w14:paraId="64E61F07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6B41404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Open file</w:t>
      </w:r>
    </w:p>
    <w:p w14:paraId="414CFEB3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file = open(FILE_NAME, "rb")</w:t>
      </w:r>
    </w:p>
    <w:p w14:paraId="41D3F75D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7BC5788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Send file data continuously</w:t>
      </w:r>
    </w:p>
    <w:p w14:paraId="61AEF49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while True:</w:t>
      </w:r>
    </w:p>
    <w:p w14:paraId="0FEB362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D8A41F3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 xml:space="preserve">    data = file.read(1024)</w:t>
      </w:r>
    </w:p>
    <w:p w14:paraId="4C10ECCE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0597965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 xml:space="preserve">    if not data:</w:t>
      </w:r>
    </w:p>
    <w:p w14:paraId="4392FA5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 xml:space="preserve">        break</w:t>
      </w:r>
    </w:p>
    <w:p w14:paraId="789BF0D1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117267C2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 xml:space="preserve">    client.send(data)</w:t>
      </w:r>
    </w:p>
    <w:p w14:paraId="6D032B41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2D9F5C25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print("File sent successfully")</w:t>
      </w:r>
    </w:p>
    <w:p w14:paraId="559EB0E9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3F5C0B2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# Close everything</w:t>
      </w:r>
    </w:p>
    <w:p w14:paraId="45EE55A3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file.close()</w:t>
      </w:r>
    </w:p>
    <w:p w14:paraId="63583A69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client.close()</w:t>
      </w:r>
    </w:p>
    <w:p w14:paraId="60E9DBA1" w14:textId="4AC5B313" w:rsidR="00995E59" w:rsidRDefault="00995E59" w:rsidP="00882E02">
      <w:pPr>
        <w:spacing w:after="0"/>
        <w:rPr>
          <w:rFonts w:ascii="Arial" w:hAnsi="Arial" w:cs="Arial"/>
          <w:sz w:val="22"/>
          <w:szCs w:val="22"/>
        </w:rPr>
      </w:pPr>
    </w:p>
    <w:p w14:paraId="12E79B0A" w14:textId="25D847A0" w:rsidR="00040863" w:rsidRPr="00882E02" w:rsidRDefault="00040863" w:rsidP="00882E02">
      <w:pPr>
        <w:spacing w:after="0"/>
        <w:rPr>
          <w:rFonts w:ascii="Arial" w:hAnsi="Arial" w:cs="Arial"/>
          <w:sz w:val="22"/>
          <w:szCs w:val="22"/>
        </w:rPr>
      </w:pPr>
      <w:r w:rsidRPr="00040863">
        <w:rPr>
          <w:rFonts w:ascii="Arial" w:hAnsi="Arial" w:cs="Arial"/>
          <w:noProof/>
          <w:sz w:val="22"/>
          <w:szCs w:val="22"/>
        </w:rPr>
        <w:lastRenderedPageBreak/>
        <w:drawing>
          <wp:inline distT="0" distB="0" distL="0" distR="0" wp14:anchorId="75408CC1" wp14:editId="6C09519C">
            <wp:extent cx="5731510" cy="6099175"/>
            <wp:effectExtent l="0" t="0" r="2540" b="0"/>
            <wp:docPr id="58845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4545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0863" w:rsidRPr="00882E02" w:rsidSect="00F91F7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AF34A0"/>
    <w:multiLevelType w:val="multilevel"/>
    <w:tmpl w:val="50C2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1898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237"/>
    <w:rsid w:val="00002065"/>
    <w:rsid w:val="00040863"/>
    <w:rsid w:val="00041869"/>
    <w:rsid w:val="00087F6F"/>
    <w:rsid w:val="000C7237"/>
    <w:rsid w:val="000D787D"/>
    <w:rsid w:val="00134C6D"/>
    <w:rsid w:val="00136875"/>
    <w:rsid w:val="00175A05"/>
    <w:rsid w:val="00183CFF"/>
    <w:rsid w:val="00197203"/>
    <w:rsid w:val="001C09D9"/>
    <w:rsid w:val="001D6005"/>
    <w:rsid w:val="001D6793"/>
    <w:rsid w:val="001E0B95"/>
    <w:rsid w:val="002F118C"/>
    <w:rsid w:val="003A796C"/>
    <w:rsid w:val="00434D72"/>
    <w:rsid w:val="005E6BD3"/>
    <w:rsid w:val="00882E02"/>
    <w:rsid w:val="00990885"/>
    <w:rsid w:val="00995E59"/>
    <w:rsid w:val="009A0930"/>
    <w:rsid w:val="009A7332"/>
    <w:rsid w:val="00A12E87"/>
    <w:rsid w:val="00A21F06"/>
    <w:rsid w:val="00A27FD2"/>
    <w:rsid w:val="00B05285"/>
    <w:rsid w:val="00B321B8"/>
    <w:rsid w:val="00B74B5C"/>
    <w:rsid w:val="00B82685"/>
    <w:rsid w:val="00B863E8"/>
    <w:rsid w:val="00C15510"/>
    <w:rsid w:val="00C32F7F"/>
    <w:rsid w:val="00D156A6"/>
    <w:rsid w:val="00DE69BF"/>
    <w:rsid w:val="00EB23E8"/>
    <w:rsid w:val="00F62E8E"/>
    <w:rsid w:val="00F85BEE"/>
    <w:rsid w:val="00F91F7A"/>
    <w:rsid w:val="00FA7FA4"/>
    <w:rsid w:val="00FB3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CA9CD"/>
  <w15:chartTrackingRefBased/>
  <w15:docId w15:val="{BF4F9282-DF08-4DA7-8BB3-2CFEC160E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F7A"/>
  </w:style>
  <w:style w:type="paragraph" w:styleId="Heading1">
    <w:name w:val="heading 1"/>
    <w:basedOn w:val="Normal"/>
    <w:next w:val="Normal"/>
    <w:link w:val="Heading1Char"/>
    <w:uiPriority w:val="9"/>
    <w:qFormat/>
    <w:rsid w:val="000C72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2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2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2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2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2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2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2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2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2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2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2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2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2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2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2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2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2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2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2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2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2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2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2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2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2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2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2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12</Pages>
  <Words>682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Sonawane</dc:creator>
  <cp:keywords/>
  <dc:description/>
  <cp:lastModifiedBy>Shubham Sonawane</cp:lastModifiedBy>
  <cp:revision>10</cp:revision>
  <cp:lastPrinted>2026-05-04T07:06:00Z</cp:lastPrinted>
  <dcterms:created xsi:type="dcterms:W3CDTF">2026-05-04T05:24:00Z</dcterms:created>
  <dcterms:modified xsi:type="dcterms:W3CDTF">2026-05-11T17:24:00Z</dcterms:modified>
</cp:coreProperties>
</file>