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50"/>
      </w:pPr>
      <w:r>
        <w:t xml:space="preserve">⚽ KS Lechia Grodzisk — strona klubu piłkarskiego</w:t>
      </w:r>
    </w:p>
    <w:p>
      <w:pPr>
        <w:spacing w:after="150"/>
      </w:pPr>
      <w:r>
        <w:rPr>
          <w:sz w:val="22"/>
          <w:szCs w:val="22"/>
        </w:rPr>
        <w:t xml:space="preserve">Pełnostackowa aplikacja webowa dla fikcyjnego klubu piłkarskiego: statyczny frontend połączony z własnym backendem REST API i bazą danych w chmurze.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🔗 Live demo: </w:t>
      </w:r>
      <w:hyperlink w:history="1" r:id="rIdp_ao_lquzjdgfcudghxgz">
        <w:r>
          <w:rPr>
            <w:rStyle w:val="Hyperlink"/>
            <w:sz w:val="22"/>
            <w:szCs w:val="22"/>
          </w:rPr>
          <w:t xml:space="preserve">imaciej.github.io/strona-pilkarska</w:t>
        </w:r>
      </w:hyperlink>
    </w:p>
    <w:p>
      <w:pPr>
        <w:spacing w:after="150"/>
      </w:pPr>
      <w:r>
        <w:rPr>
          <w:b/>
          <w:bCs/>
          <w:sz w:val="22"/>
          <w:szCs w:val="22"/>
        </w:rPr>
        <w:t xml:space="preserve">🔗 Backend API: </w:t>
      </w:r>
      <w:hyperlink w:history="1" r:id="rIdsmdewli8yshqwuxz_kdc9">
        <w:r>
          <w:rPr>
            <w:rStyle w:val="Hyperlink"/>
            <w:sz w:val="22"/>
            <w:szCs w:val="22"/>
          </w:rPr>
          <w:t xml:space="preserve">strona-pilkarska-backend.onrender.com</w:t>
        </w:r>
      </w:hyperlink>
    </w:p>
    <w:p>
      <w:pPr>
        <w:spacing w:after="250"/>
      </w:pPr>
      <w:r>
        <w:rPr>
          <w:sz w:val="22"/>
          <w:szCs w:val="22"/>
        </w:rPr>
        <w:t xml:space="preserve">Backend hostowany na darmowym planie Render — pierwsze żądanie po dłuższej przerwie może potrwać do minuty (serwer "budzi się" ze stanu uśpienia).</w:t>
      </w:r>
    </w:p>
    <w:p>
      <w:pPr>
        <w:pStyle w:val="Heading1"/>
        <w:spacing w:after="120" w:before="150"/>
      </w:pPr>
      <w:r>
        <w:t xml:space="preserve">O projekcie</w:t>
      </w:r>
    </w:p>
    <w:p>
      <w:pPr>
        <w:spacing w:after="150"/>
      </w:pPr>
      <w:r>
        <w:rPr>
          <w:sz w:val="22"/>
          <w:szCs w:val="22"/>
        </w:rPr>
        <w:t xml:space="preserve">Projekt zbudowany od podstaw jako nauka pełnego cyklu tworzenia aplikacji webowej — od statycznego HTML po działający backend z uwierzytelnianiem i bazą danych. Każda funkcja została wdrożona świadomie, jedna na raz, z naciskiem na zrozumienie dlaczego dane rozwiązanie działa, a nie tylko że działa.</w:t>
      </w:r>
    </w:p>
    <w:p>
      <w:pPr>
        <w:pStyle w:val="Heading1"/>
        <w:spacing w:after="120" w:before="150"/>
      </w:pPr>
      <w:r>
        <w:t xml:space="preserve">Funkcje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6 połączonych podstron ze wspólną nawigacją i podświetlaniem aktywnej strony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Responsywny design — Flexbox, CSS Grid, media queries (RWD)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Dynamiczna kadra zawodników — karty generowane z danych, filtrowanie po pozycji, indywidualne profile (routing przez parametry URL)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Formularz kontaktowy zapisujący wiadomości trwale w bazie danych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Dynamiczny terminarz meczów — dane pobierane z API, sortowalna tabela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Panel administracyjny chroniony logowaniem (JWT) do przeglądania wiadomości z formularza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Animacje przy przewijaniu (IntersectionObserver)</w:t>
      </w:r>
    </w:p>
    <w:p>
      <w:pPr>
        <w:pStyle w:val="Heading1"/>
        <w:spacing w:after="120" w:before="250"/>
      </w:pPr>
      <w:r>
        <w:t xml:space="preserve">Stack technologiczny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00336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Warstwa</w:t>
            </w:r>
          </w:p>
        </w:tc>
        <w:tc>
          <w:tcPr>
            <w:tcW w:type="dxa" w:w="4513"/>
            <w:shd w:fill="00336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HTML5, CSS3 (Flexbox, Grid), JavaScript (Vanilla, fetch API)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Node.js, Express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Baza danych</w:t>
            </w:r>
          </w:p>
        </w:tc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MongoDB Atlas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Uwierzytelnianie</w:t>
            </w:r>
          </w:p>
        </w:tc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JWT (JSON Web Token)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GitHub Pages (frontend), Render (backend)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Narzędzia</w:t>
            </w:r>
          </w:p>
        </w:tc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Git / GitHub</w:t>
            </w:r>
          </w:p>
        </w:tc>
      </w:tr>
    </w:tbl>
    <w:p>
      <w:pPr>
        <w:pStyle w:val="Heading1"/>
        <w:spacing w:after="120" w:before="250"/>
      </w:pPr>
      <w:r>
        <w:t xml:space="preserve">Architektura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Przeglądarka  →  Frontend (GitHub Pages)  →  Backend / API (Render)  →  MongoDB Atlas</w:t>
      </w:r>
    </w:p>
    <w:p>
      <w:pPr>
        <w:spacing w:after="150"/>
      </w:pPr>
      <w:r>
        <w:rPr>
          <w:sz w:val="22"/>
          <w:szCs w:val="22"/>
        </w:rPr>
        <w:t xml:space="preserve">Frontend to statyczne pliki bez własnego serwera. Cała logika biznesowa (zapis wiadomości, logowanie, odczyt terminarza) żyje w osobnym repozytorium backendu i komunikuje się z frontendem przez REST API zabezpieczone CORS i, w przypadku panelu admina, tokenem JWT.</w:t>
      </w:r>
    </w:p>
    <w:p>
      <w:pPr>
        <w:pStyle w:val="Heading1"/>
        <w:spacing w:after="120" w:before="250"/>
      </w:pPr>
      <w:r>
        <w:t xml:space="preserve">Struktura repozytorium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index.html          strona główna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mecze.html           terminarz meczów (dane z API)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kadra.html            kadra zawodników + filtr pozycji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zawodnik.html        szablon profilu (routing przez ?id=)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galeria.html          galeria zdjęć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kontakt.html         formularz kontaktowy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login.html            logowanie do panelu admina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admin.html            panel administracyjny (chroniony JWT)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style.css              wszystkie style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script.js              cała logika frontendu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zdjecia/                grafiki SVG (herb, awatary, galeria)</w:t>
      </w:r>
    </w:p>
    <w:p>
      <w:pPr>
        <w:spacing w:after="100"/>
      </w:pPr>
      <w:r>
        <w:rPr>
          <w:sz w:val="22"/>
          <w:szCs w:val="22"/>
        </w:rPr>
        <w:t xml:space="preserve">Backend (osobne repozytorium </w:t>
      </w:r>
      <w:hyperlink w:history="1" r:id="rIdpajnmeewzbrpp7mlvaxa2">
        <w:r>
          <w:rPr>
            <w:rStyle w:val="Hyperlink"/>
            <w:sz w:val="22"/>
            <w:szCs w:val="22"/>
          </w:rPr>
          <w:t xml:space="preserve">strona-pilkarska-backend</w:t>
        </w:r>
      </w:hyperlink>
      <w:r>
        <w:rPr>
          <w:sz w:val="22"/>
          <w:szCs w:val="22"/>
        </w:rPr>
        <w:t xml:space="preserve">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server.js            serwer Express, endpointy API, middleware JWT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wgraj-mecze.js      jednorazowy skrypt do zasilania bazy danymi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.env.example         wzór zmiennych środowiskowych (bez sekretów)</w:t>
      </w:r>
    </w:p>
    <w:p>
      <w:pPr>
        <w:pStyle w:val="Heading1"/>
        <w:spacing w:after="120" w:before="250"/>
      </w:pPr>
      <w:r>
        <w:t xml:space="preserve">Uruchomienie lokalnie</w:t>
      </w:r>
    </w:p>
    <w:p>
      <w:pPr>
        <w:spacing w:after="150"/>
      </w:pPr>
      <w:r>
        <w:rPr>
          <w:sz w:val="22"/>
          <w:szCs w:val="22"/>
        </w:rPr>
        <w:t xml:space="preserve">Frontend — wystarczy otworzyć dowolny plik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.html</w:t>
      </w:r>
      <w:r>
        <w:rPr>
          <w:sz w:val="22"/>
          <w:szCs w:val="22"/>
        </w:rPr>
        <w:t xml:space="preserve"> bezpośrednio w przeglądarce.</w:t>
      </w:r>
    </w:p>
    <w:p>
      <w:pPr>
        <w:spacing w:after="150"/>
      </w:pPr>
      <w:r>
        <w:rPr>
          <w:sz w:val="22"/>
          <w:szCs w:val="22"/>
        </w:rPr>
        <w:t xml:space="preserve">Backend: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https://github.com/iMaciej/strona-pilkarska-backend.git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cd strona-pilkarska-backend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npm install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cp .env.example .env   # i uzupełnij własnymi danymi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node server.js</w:t>
      </w:r>
    </w:p>
    <w:p>
      <w:pPr>
        <w:pStyle w:val="Heading1"/>
        <w:spacing w:after="120" w:before="250"/>
      </w:pPr>
      <w:r>
        <w:t xml:space="preserve">Czego się nauczyłem, budując ten projekt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Semantycznego HTML i responsywnego CSS (Flexbox vs. Grid — kiedy które)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Manipulacji DOM i obsługi zdarzeń w czystym JavaScript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Budowy REST API w Express (GET/POST, middleware, kody statusu HTTP)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Pracy z bazą danych NoSQL (MongoDB) i operacjami asynchronicznymi (async/await)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Uwierzytelniania opartego o JWT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Bezpiecznego zarządzania sekretami (zmienne środowiskowe, .gitignore)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Wdrażania aplikacji (GitHub Pages, Render) i debugowania środowiska produkcyjnego</w:t>
      </w:r>
    </w:p>
    <w:p>
      <w:pPr>
        <w:pStyle w:val="Heading1"/>
        <w:spacing w:after="120" w:before="250"/>
      </w:pPr>
      <w:r>
        <w:t xml:space="preserve">Autor</w:t>
      </w:r>
    </w:p>
    <w:p>
      <w:pPr>
        <w:spacing w:after="150"/>
      </w:pPr>
      <w:r>
        <w:rPr>
          <w:sz w:val="22"/>
          <w:szCs w:val="22"/>
        </w:rPr>
        <w:t xml:space="preserve">Maciej — </w:t>
      </w:r>
      <w:hyperlink w:history="1" r:id="rIdshsjrlzwmxaow3twglrnf">
        <w:r>
          <w:rPr>
            <w:rStyle w:val="Hyperlink"/>
            <w:sz w:val="22"/>
            <w:szCs w:val="22"/>
          </w:rPr>
          <w:t xml:space="preserve">GitHub: @iMaciej</w:t>
        </w:r>
      </w:hyperlink>
    </w:p>
    <w:p>
      <w:r>
        <w:rPr>
          <w:i/>
          <w:iCs/>
          <w:color w:val="666666"/>
          <w:sz w:val="20"/>
          <w:szCs w:val="20"/>
        </w:rPr>
        <w:t xml:space="preserve">Projekt stworzony w celach edukacyjnych — nazwa klubu i dane zawodników są fikcyjne.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_ao_lquzjdgfcudghxgz" Type="http://schemas.openxmlformats.org/officeDocument/2006/relationships/hyperlink" Target="https://imaciej.github.io/strona-pilkarska/" TargetMode="External"/><Relationship Id="rIdsmdewli8yshqwuxz_kdc9" Type="http://schemas.openxmlformats.org/officeDocument/2006/relationships/hyperlink" Target="https://strona-pilkarska-backend.onrender.com" TargetMode="External"/><Relationship Id="rIdpajnmeewzbrpp7mlvaxa2" Type="http://schemas.openxmlformats.org/officeDocument/2006/relationships/hyperlink" Target="https://github.com/iMaciej/strona-pilkarska-backend" TargetMode="External"/><Relationship Id="rIdshsjrlzwmxaow3twglrnf" Type="http://schemas.openxmlformats.org/officeDocument/2006/relationships/hyperlink" Target="https://github.com/iMaciej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2026-09-29T18:07:11.371Z</dcterms:created>
  <dcterms:modified xsi:type="dcterms:W3CDTF">2026-09-29T18:07:11.384Z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