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"/>
        <w:gridCol w:w="1574"/>
      </w:tblGrid>
      <w:tr w:rsidR="00BA3515" w:rsidTr="00BA3515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289" w:type="dxa"/>
            <w:gridSpan w:val="2"/>
          </w:tcPr>
          <w:p w:rsidR="00BA3515" w:rsidRPr="00BA3515" w:rsidRDefault="00BA3515" w:rsidP="00BA3515">
            <w:pPr>
              <w:pStyle w:val="Cita"/>
              <w:ind w:left="0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>Usuarios</w:t>
            </w:r>
          </w:p>
        </w:tc>
      </w:tr>
      <w:tr w:rsidR="00BA3515" w:rsidTr="00BA3515">
        <w:tblPrEx>
          <w:tblCellMar>
            <w:top w:w="0" w:type="dxa"/>
            <w:bottom w:w="0" w:type="dxa"/>
          </w:tblCellMar>
        </w:tblPrEx>
        <w:trPr>
          <w:trHeight w:val="2605"/>
        </w:trPr>
        <w:tc>
          <w:tcPr>
            <w:tcW w:w="715" w:type="dxa"/>
          </w:tcPr>
          <w:p w:rsidR="00BA3515" w:rsidRDefault="00BA3515">
            <w:proofErr w:type="spellStart"/>
            <w:r>
              <w:t>pk</w:t>
            </w:r>
            <w:proofErr w:type="spellEnd"/>
          </w:p>
        </w:tc>
        <w:tc>
          <w:tcPr>
            <w:tcW w:w="1574" w:type="dxa"/>
          </w:tcPr>
          <w:p w:rsidR="00BA3515" w:rsidRDefault="00BA3515">
            <w:proofErr w:type="spellStart"/>
            <w:r>
              <w:t>Id_usuario</w:t>
            </w:r>
            <w:proofErr w:type="spellEnd"/>
          </w:p>
          <w:p w:rsidR="00BA3515" w:rsidRDefault="00BA3515">
            <w:r>
              <w:t>Nombre</w:t>
            </w:r>
          </w:p>
          <w:p w:rsidR="00BA3515" w:rsidRDefault="00BA3515">
            <w:r>
              <w:t>Apellido</w:t>
            </w:r>
          </w:p>
          <w:p w:rsidR="00BA3515" w:rsidRDefault="00BA3515">
            <w:proofErr w:type="spellStart"/>
            <w:r>
              <w:t>N_usuario</w:t>
            </w:r>
            <w:proofErr w:type="spellEnd"/>
          </w:p>
          <w:p w:rsidR="00BA3515" w:rsidRDefault="00BA3515">
            <w:r>
              <w:t>Email</w:t>
            </w:r>
          </w:p>
          <w:p w:rsidR="00BA3515" w:rsidRDefault="00BA3515">
            <w:proofErr w:type="spellStart"/>
            <w:r>
              <w:t>contrasena</w:t>
            </w:r>
            <w:proofErr w:type="spellEnd"/>
          </w:p>
        </w:tc>
        <w:bookmarkStart w:id="0" w:name="_GoBack"/>
        <w:bookmarkEnd w:id="0"/>
      </w:tr>
    </w:tbl>
    <w:p w:rsidR="00E83308" w:rsidRDefault="00E83308"/>
    <w:sectPr w:rsidR="00E83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5"/>
    <w:rsid w:val="004B014E"/>
    <w:rsid w:val="00BA3515"/>
    <w:rsid w:val="00E8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A6F2"/>
  <w15:chartTrackingRefBased/>
  <w15:docId w15:val="{A56BC194-6CFD-42DB-BB38-84FE8530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3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351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A3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3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BA35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5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2025-05-30T18:46:00Z</dcterms:created>
  <dcterms:modified xsi:type="dcterms:W3CDTF">2025-05-30T18:50:00Z</dcterms:modified>
</cp:coreProperties>
</file>