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F8F2E" w14:textId="2E0A3D87" w:rsidR="00750048" w:rsidRDefault="00416B27" w:rsidP="00416B27">
      <w:pPr>
        <w:pStyle w:val="1"/>
        <w:rPr>
          <w:lang w:val="en-US"/>
        </w:rPr>
      </w:pPr>
      <w:r>
        <w:rPr>
          <w:lang w:val="en-US"/>
        </w:rPr>
        <w:t>Juice shop</w:t>
      </w:r>
    </w:p>
    <w:p w14:paraId="1297CE51" w14:textId="5008C6B2" w:rsidR="00416B27" w:rsidRDefault="00416B27" w:rsidP="00416B27">
      <w:pPr>
        <w:pStyle w:val="2"/>
        <w:numPr>
          <w:ilvl w:val="0"/>
          <w:numId w:val="1"/>
        </w:numPr>
        <w:rPr>
          <w:lang w:val="en-US"/>
        </w:rPr>
      </w:pPr>
      <w:r>
        <w:rPr>
          <w:lang w:val="en-US"/>
        </w:rPr>
        <w:t>CAPTCHA Bypass</w:t>
      </w:r>
    </w:p>
    <w:p w14:paraId="623D615A" w14:textId="60F146FF" w:rsidR="00416B27" w:rsidRDefault="00416B27" w:rsidP="00416B27">
      <w:pPr>
        <w:rPr>
          <w:lang w:val="en-US"/>
        </w:rPr>
      </w:pPr>
      <w:r>
        <w:rPr>
          <w:noProof/>
        </w:rPr>
        <w:drawing>
          <wp:inline distT="0" distB="0" distL="0" distR="0" wp14:anchorId="233D842C" wp14:editId="147AABA1">
            <wp:extent cx="5731510" cy="1252855"/>
            <wp:effectExtent l="0" t="0" r="2540" b="4445"/>
            <wp:docPr id="22358972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8972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CFF5" w14:textId="6CE613A4" w:rsidR="00416B27" w:rsidRDefault="00416B27" w:rsidP="00416B27">
      <w:pPr>
        <w:rPr>
          <w:lang w:val="en-US"/>
        </w:rPr>
      </w:pPr>
      <w:r>
        <w:rPr>
          <w:noProof/>
        </w:rPr>
        <w:drawing>
          <wp:inline distT="0" distB="0" distL="0" distR="0" wp14:anchorId="518C626E" wp14:editId="11A8E683">
            <wp:extent cx="3295650" cy="1676400"/>
            <wp:effectExtent l="0" t="0" r="0" b="0"/>
            <wp:docPr id="869505720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05720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D2A43" w14:textId="1431E71D" w:rsidR="008C4221" w:rsidRDefault="003B7018" w:rsidP="003B7018">
      <w:pPr>
        <w:pStyle w:val="2"/>
        <w:numPr>
          <w:ilvl w:val="0"/>
          <w:numId w:val="1"/>
        </w:numPr>
        <w:rPr>
          <w:lang w:val="en-US"/>
        </w:rPr>
      </w:pPr>
      <w:r w:rsidRPr="003B7018">
        <w:rPr>
          <w:lang w:val="en-US"/>
        </w:rPr>
        <w:t>Database Schema</w:t>
      </w:r>
    </w:p>
    <w:p w14:paraId="02A08CB3" w14:textId="4BC1B304" w:rsidR="003B7018" w:rsidRDefault="004E4987" w:rsidP="003B7018">
      <w:pPr>
        <w:rPr>
          <w:lang w:val="en-US"/>
        </w:rPr>
      </w:pPr>
      <w:r>
        <w:rPr>
          <w:noProof/>
        </w:rPr>
        <w:drawing>
          <wp:inline distT="0" distB="0" distL="0" distR="0" wp14:anchorId="60FD6BD4" wp14:editId="6B818A69">
            <wp:extent cx="5731510" cy="2723515"/>
            <wp:effectExtent l="0" t="0" r="2540" b="635"/>
            <wp:docPr id="609883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838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EE20" w14:textId="4569A6D3" w:rsidR="00747030" w:rsidRDefault="00747030" w:rsidP="003B7018">
      <w:pPr>
        <w:rPr>
          <w:lang w:val="en-US"/>
        </w:rPr>
      </w:pPr>
      <w:r>
        <w:rPr>
          <w:noProof/>
        </w:rPr>
        <w:drawing>
          <wp:inline distT="0" distB="0" distL="0" distR="0" wp14:anchorId="0131CEE3" wp14:editId="1F3BF25D">
            <wp:extent cx="5731510" cy="634365"/>
            <wp:effectExtent l="0" t="0" r="2540" b="0"/>
            <wp:docPr id="745488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881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49E4" w14:textId="781EFE15" w:rsidR="00747030" w:rsidRDefault="00EB2F68" w:rsidP="003B701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80673D9" wp14:editId="0A972E5E">
            <wp:extent cx="4210050" cy="1657350"/>
            <wp:effectExtent l="0" t="0" r="0" b="0"/>
            <wp:docPr id="1938952136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52136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9203" w14:textId="66EA1527" w:rsidR="00CE2F97" w:rsidRDefault="00CE2F97" w:rsidP="00CE2F97">
      <w:pPr>
        <w:pStyle w:val="2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Jim</w:t>
      </w:r>
    </w:p>
    <w:p w14:paraId="61F606F7" w14:textId="74E03ABC" w:rsidR="006354B9" w:rsidRPr="00C83996" w:rsidRDefault="006354B9" w:rsidP="00CE2F97">
      <w:r>
        <w:rPr>
          <w:noProof/>
        </w:rPr>
        <w:drawing>
          <wp:inline distT="0" distB="0" distL="0" distR="0" wp14:anchorId="593A2CE4" wp14:editId="27D90491">
            <wp:extent cx="4505325" cy="390525"/>
            <wp:effectExtent l="0" t="0" r="9525" b="9525"/>
            <wp:docPr id="715943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9433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70F8" w14:textId="6BBA37A8" w:rsidR="00CE2F97" w:rsidRDefault="006354B9" w:rsidP="00CE2F97">
      <w:pPr>
        <w:rPr>
          <w:lang w:val="en-US"/>
        </w:rPr>
      </w:pPr>
      <w:r>
        <w:rPr>
          <w:noProof/>
        </w:rPr>
        <w:drawing>
          <wp:inline distT="0" distB="0" distL="0" distR="0" wp14:anchorId="5520433E" wp14:editId="51C08E3E">
            <wp:extent cx="5553075" cy="1533525"/>
            <wp:effectExtent l="0" t="0" r="9525" b="9525"/>
            <wp:docPr id="71750481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0481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5FB6" w14:textId="4065B15C" w:rsidR="00C83996" w:rsidRDefault="00D43EC6" w:rsidP="00C83996">
      <w:pPr>
        <w:pStyle w:val="1"/>
        <w:rPr>
          <w:lang w:val="en-US"/>
        </w:rPr>
      </w:pPr>
      <w:r>
        <w:rPr>
          <w:lang w:val="en-US"/>
        </w:rPr>
        <w:t>Анализ кода</w:t>
      </w:r>
    </w:p>
    <w:p w14:paraId="1C413795" w14:textId="4E0C1B0F" w:rsidR="00D43EC6" w:rsidRDefault="00915BC6" w:rsidP="00D43EC6">
      <w:pPr>
        <w:pStyle w:val="2"/>
        <w:rPr>
          <w:lang w:val="en-US"/>
        </w:rPr>
      </w:pPr>
      <w:r>
        <w:rPr>
          <w:lang w:val="en-US"/>
        </w:rPr>
        <w:t>Конфиг = авто</w:t>
      </w:r>
    </w:p>
    <w:p w14:paraId="07F1251F" w14:textId="148B279F" w:rsidR="00915BC6" w:rsidRDefault="00915BC6" w:rsidP="00915BC6">
      <w:pPr>
        <w:rPr>
          <w:lang w:val="en-US"/>
        </w:rPr>
      </w:pPr>
      <w:r>
        <w:rPr>
          <w:noProof/>
        </w:rPr>
        <w:drawing>
          <wp:inline distT="0" distB="0" distL="0" distR="0" wp14:anchorId="397BB157" wp14:editId="04C1DC8D">
            <wp:extent cx="5731510" cy="3350260"/>
            <wp:effectExtent l="0" t="0" r="2540" b="2540"/>
            <wp:docPr id="203027576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7576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9DC3" w14:textId="417F1F7D" w:rsidR="00A866A4" w:rsidRPr="009B3AE1" w:rsidRDefault="00A866A4" w:rsidP="00A866A4">
      <w:r>
        <w:t>Уязвимост</w:t>
      </w:r>
      <w:r>
        <w:t>ь</w:t>
      </w:r>
      <w:r>
        <w:t>:</w:t>
      </w:r>
      <w:r w:rsidRPr="00A866A4">
        <w:t xml:space="preserve"> </w:t>
      </w:r>
      <w:r w:rsidRPr="0006483B">
        <w:rPr>
          <w:lang w:val="en-US"/>
        </w:rPr>
        <w:t>Command</w:t>
      </w:r>
      <w:r w:rsidRPr="00A866A4">
        <w:t xml:space="preserve"> </w:t>
      </w:r>
      <w:r w:rsidRPr="0006483B">
        <w:rPr>
          <w:lang w:val="en-US"/>
        </w:rPr>
        <w:t>Injection</w:t>
      </w:r>
    </w:p>
    <w:p w14:paraId="605267B6" w14:textId="77777777" w:rsidR="00A866A4" w:rsidRDefault="00A866A4" w:rsidP="00915BC6">
      <w:pPr>
        <w:rPr>
          <w:lang w:val="en-US"/>
        </w:rPr>
      </w:pPr>
    </w:p>
    <w:p w14:paraId="7A9FAF4D" w14:textId="146B0E30" w:rsidR="00915BC6" w:rsidRDefault="00874E14" w:rsidP="00915BC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A0BFE5C" wp14:editId="06E35119">
            <wp:extent cx="5731510" cy="5440680"/>
            <wp:effectExtent l="0" t="0" r="2540" b="7620"/>
            <wp:docPr id="2046598841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598841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8DFD" w14:textId="18334257" w:rsidR="00A866A4" w:rsidRDefault="00A866A4" w:rsidP="00915BC6">
      <w:pPr>
        <w:rPr>
          <w:lang w:val="en-US"/>
        </w:rPr>
      </w:pPr>
      <w:r>
        <w:rPr>
          <w:lang w:val="en-US"/>
        </w:rPr>
        <w:t xml:space="preserve">Уязвимость: </w:t>
      </w:r>
      <w:r w:rsidR="00DC44AD">
        <w:rPr>
          <w:lang w:val="en-US"/>
        </w:rPr>
        <w:t>JavaScript Command Injection.</w:t>
      </w:r>
    </w:p>
    <w:p w14:paraId="2ABEF272" w14:textId="258F14F6" w:rsidR="00FC3124" w:rsidRDefault="00FC3124" w:rsidP="00915BC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D23F549" wp14:editId="20460D53">
            <wp:extent cx="5731510" cy="4227195"/>
            <wp:effectExtent l="0" t="0" r="2540" b="1905"/>
            <wp:docPr id="33899156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99156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FA1E" w14:textId="62934B7E" w:rsidR="00DC44AD" w:rsidRPr="00DC44AD" w:rsidRDefault="00DC44AD" w:rsidP="00915BC6">
      <w:r>
        <w:t xml:space="preserve">Уязвимость: </w:t>
      </w:r>
      <w:r w:rsidR="0022174D">
        <w:rPr>
          <w:lang w:val="en-US"/>
        </w:rPr>
        <w:t>Command Injection</w:t>
      </w:r>
      <w:r w:rsidR="0022174D">
        <w:rPr>
          <w:lang w:val="en-US"/>
        </w:rPr>
        <w:t>.</w:t>
      </w:r>
    </w:p>
    <w:p w14:paraId="71201200" w14:textId="74551EA0" w:rsidR="00FC3124" w:rsidRPr="00DC44AD" w:rsidRDefault="00FC3124" w:rsidP="00FC3124">
      <w:pPr>
        <w:pStyle w:val="2"/>
      </w:pPr>
      <w:r w:rsidRPr="009457BA">
        <w:lastRenderedPageBreak/>
        <w:t>Отдельное</w:t>
      </w:r>
      <w:r w:rsidRPr="00DC44AD">
        <w:t xml:space="preserve"> правило для </w:t>
      </w:r>
      <w:r>
        <w:rPr>
          <w:lang w:val="en-US"/>
        </w:rPr>
        <w:t>Python</w:t>
      </w:r>
    </w:p>
    <w:p w14:paraId="043D0CAA" w14:textId="021A23FD" w:rsidR="00FC3124" w:rsidRDefault="00A66157" w:rsidP="00FC3124">
      <w:pPr>
        <w:rPr>
          <w:lang w:val="en-US"/>
        </w:rPr>
      </w:pPr>
      <w:r>
        <w:rPr>
          <w:noProof/>
        </w:rPr>
        <w:drawing>
          <wp:inline distT="0" distB="0" distL="0" distR="0" wp14:anchorId="3FE340D4" wp14:editId="79D0B5C6">
            <wp:extent cx="5731510" cy="4673600"/>
            <wp:effectExtent l="0" t="0" r="2540" b="0"/>
            <wp:docPr id="2086777176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777176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DEED0" w14:textId="1E639EFA" w:rsidR="00A66157" w:rsidRPr="009B3AE1" w:rsidRDefault="00A66157" w:rsidP="00A66157">
      <w:pPr>
        <w:pStyle w:val="2"/>
      </w:pPr>
      <w:r>
        <w:lastRenderedPageBreak/>
        <w:t xml:space="preserve">Отдельное правило для </w:t>
      </w:r>
      <w:r>
        <w:rPr>
          <w:lang w:val="en-US"/>
        </w:rPr>
        <w:t>JS</w:t>
      </w:r>
    </w:p>
    <w:p w14:paraId="3B78621B" w14:textId="4BF68C62" w:rsidR="00A66157" w:rsidRDefault="006D79B1" w:rsidP="00A66157">
      <w:pPr>
        <w:rPr>
          <w:lang w:val="en-US"/>
        </w:rPr>
      </w:pPr>
      <w:r>
        <w:rPr>
          <w:noProof/>
        </w:rPr>
        <w:drawing>
          <wp:inline distT="0" distB="0" distL="0" distR="0" wp14:anchorId="4C745B66" wp14:editId="707255A6">
            <wp:extent cx="5731510" cy="5580380"/>
            <wp:effectExtent l="0" t="0" r="2540" b="1270"/>
            <wp:docPr id="806651988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51988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98AA" w14:textId="3E6FA8D6" w:rsidR="006D79B1" w:rsidRDefault="006D79B1" w:rsidP="006D79B1">
      <w:pPr>
        <w:pStyle w:val="2"/>
        <w:rPr>
          <w:lang w:val="en-US"/>
        </w:rPr>
      </w:pPr>
      <w:r>
        <w:lastRenderedPageBreak/>
        <w:t xml:space="preserve">Отдельное правило для </w:t>
      </w:r>
      <w:r>
        <w:rPr>
          <w:lang w:val="en-US"/>
        </w:rPr>
        <w:t>PHP</w:t>
      </w:r>
    </w:p>
    <w:p w14:paraId="7314C0C5" w14:textId="7AE05E16" w:rsidR="006D79B1" w:rsidRPr="006D79B1" w:rsidRDefault="000A13E2" w:rsidP="006D79B1">
      <w:pPr>
        <w:rPr>
          <w:lang w:val="en-US"/>
        </w:rPr>
      </w:pPr>
      <w:r>
        <w:rPr>
          <w:noProof/>
        </w:rPr>
        <w:drawing>
          <wp:inline distT="0" distB="0" distL="0" distR="0" wp14:anchorId="0C8671D3" wp14:editId="28AC134B">
            <wp:extent cx="5731510" cy="4926965"/>
            <wp:effectExtent l="0" t="0" r="2540" b="6985"/>
            <wp:docPr id="203463295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63295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9B1" w:rsidRPr="006D7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968D3"/>
    <w:multiLevelType w:val="hybridMultilevel"/>
    <w:tmpl w:val="F514B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DC3214"/>
    <w:multiLevelType w:val="hybridMultilevel"/>
    <w:tmpl w:val="6CBE1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777112">
    <w:abstractNumId w:val="0"/>
  </w:num>
  <w:num w:numId="2" w16cid:durableId="938293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B27"/>
    <w:rsid w:val="0006483B"/>
    <w:rsid w:val="000A13E2"/>
    <w:rsid w:val="0022174D"/>
    <w:rsid w:val="00234BCA"/>
    <w:rsid w:val="003B7018"/>
    <w:rsid w:val="00416B27"/>
    <w:rsid w:val="004E4987"/>
    <w:rsid w:val="006354B9"/>
    <w:rsid w:val="006D79B1"/>
    <w:rsid w:val="00747030"/>
    <w:rsid w:val="00750048"/>
    <w:rsid w:val="00874E14"/>
    <w:rsid w:val="008C4221"/>
    <w:rsid w:val="0090463E"/>
    <w:rsid w:val="00915BC6"/>
    <w:rsid w:val="009457BA"/>
    <w:rsid w:val="009B3AE1"/>
    <w:rsid w:val="00A66157"/>
    <w:rsid w:val="00A866A4"/>
    <w:rsid w:val="00C83996"/>
    <w:rsid w:val="00CE2F97"/>
    <w:rsid w:val="00D43EC6"/>
    <w:rsid w:val="00DC44AD"/>
    <w:rsid w:val="00EB2F68"/>
    <w:rsid w:val="00FC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C5B7B"/>
  <w15:docId w15:val="{21E84EB5-C595-4373-BB85-FBB1DFB1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6B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6B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6B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16B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9B3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7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М. Р.</dc:creator>
  <cp:keywords/>
  <dc:description/>
  <cp:lastModifiedBy>М. Р.</cp:lastModifiedBy>
  <cp:revision>22</cp:revision>
  <dcterms:created xsi:type="dcterms:W3CDTF">2024-01-23T17:04:00Z</dcterms:created>
  <dcterms:modified xsi:type="dcterms:W3CDTF">2024-02-06T17:39:00Z</dcterms:modified>
</cp:coreProperties>
</file>