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4CD4" w14:textId="77777777" w:rsidR="00CD3372" w:rsidRDefault="001F628F">
      <w:pPr>
        <w:spacing w:after="0" w:line="259" w:lineRule="auto"/>
        <w:ind w:left="0" w:right="5" w:firstLine="0"/>
        <w:jc w:val="center"/>
      </w:pPr>
      <w:r>
        <w:rPr>
          <w:b/>
        </w:rPr>
        <w:t xml:space="preserve">Политика конфиденциальности </w:t>
      </w:r>
    </w:p>
    <w:p w14:paraId="66BF4F62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45551DF" w14:textId="5AE3C34F" w:rsidR="00CD3372" w:rsidRDefault="001F628F">
      <w:pPr>
        <w:ind w:left="-5" w:right="0"/>
      </w:pPr>
      <w:r>
        <w:t>Общество с ограниченной ответственностью «</w:t>
      </w:r>
      <w:r w:rsidR="00293AAD">
        <w:t>MEET</w:t>
      </w:r>
      <w:r>
        <w:t xml:space="preserve">», зарегистрированная по адресу: </w:t>
      </w:r>
      <w:r w:rsidR="00293AAD">
        <w:t>190000</w:t>
      </w:r>
      <w:r>
        <w:t>, город Санкт-</w:t>
      </w:r>
      <w:r>
        <w:t xml:space="preserve">Петербург, </w:t>
      </w:r>
      <w:r w:rsidR="00293AAD">
        <w:t>улица Неизвестная</w:t>
      </w:r>
      <w:r>
        <w:t>, дом 5</w:t>
      </w:r>
      <w:r w:rsidR="009B3A6B">
        <w:t xml:space="preserve"> </w:t>
      </w:r>
      <w:r>
        <w:t xml:space="preserve">(далее – Организация), при осуществлении своей деятельности получает Ваши персональные данные и осуществляет их обработку через веб-сайт </w:t>
      </w:r>
      <w:r w:rsidR="009B3A6B">
        <w:t xml:space="preserve">https://meet.ru/ </w:t>
      </w:r>
      <w:r>
        <w:t>(далее – веб-сайт). Организация является оп</w:t>
      </w:r>
      <w:r>
        <w:t xml:space="preserve">ератором персональных данных и считает своим долгом обеспечивать необходимую защиту и надлежащее использование обрабатываемых нами персональных данных. </w:t>
      </w:r>
    </w:p>
    <w:p w14:paraId="6832A7BC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F744BCC" w14:textId="7026FB23" w:rsidR="00CD3372" w:rsidRDefault="001F628F" w:rsidP="009B3A6B">
      <w:pPr>
        <w:ind w:left="-5" w:right="0"/>
      </w:pPr>
      <w:r>
        <w:t>Настоящая Политика конфиденциальности (далее – Политика) разработана в соответствии</w:t>
      </w:r>
      <w:r w:rsidR="009B3A6B" w:rsidRPr="009B3A6B">
        <w:t xml:space="preserve"> </w:t>
      </w:r>
      <w:r>
        <w:t>с требованиями Фе</w:t>
      </w:r>
      <w:r>
        <w:t>дерального закона от 27 июля 2006 года N 152-ФЗ «О персональных</w:t>
      </w:r>
      <w:r w:rsidR="009B3A6B" w:rsidRPr="009B3A6B">
        <w:t xml:space="preserve"> </w:t>
      </w:r>
      <w:r>
        <w:t xml:space="preserve">данных» (далее –ФЗ №152-ФЗ), General Data Protection Regulation (Regulation (EU) </w:t>
      </w:r>
      <w:r>
        <w:t>2016/679) от 27 апреля 2016 года (далее – GDPR) и направлена на обеспечение защиты прав и свобод физических ли</w:t>
      </w:r>
      <w:r>
        <w:t xml:space="preserve">ц при обработке их персональных данных. </w:t>
      </w:r>
    </w:p>
    <w:p w14:paraId="30BA649A" w14:textId="51716ED7" w:rsidR="00CD3372" w:rsidRDefault="00CD3372" w:rsidP="009B3A6B">
      <w:pPr>
        <w:spacing w:after="0" w:line="259" w:lineRule="auto"/>
        <w:ind w:left="0" w:right="0" w:firstLine="0"/>
        <w:jc w:val="left"/>
      </w:pPr>
    </w:p>
    <w:p w14:paraId="79B23F3C" w14:textId="77777777" w:rsidR="00CD3372" w:rsidRDefault="001F628F">
      <w:pPr>
        <w:pStyle w:val="1"/>
        <w:ind w:left="225" w:right="0" w:hanging="240"/>
      </w:pPr>
      <w:r>
        <w:t xml:space="preserve">Термины, которые Вы можете встретить в данной Политике </w:t>
      </w:r>
    </w:p>
    <w:p w14:paraId="4630D217" w14:textId="77777777" w:rsidR="00CD3372" w:rsidRDefault="001F628F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59F88868" w14:textId="77777777" w:rsidR="00CD3372" w:rsidRDefault="001F628F" w:rsidP="009B3A6B">
      <w:pPr>
        <w:ind w:left="-15" w:right="0" w:firstLine="0"/>
      </w:pPr>
      <w:r>
        <w:rPr>
          <w:b/>
        </w:rPr>
        <w:t>Персональные данные</w:t>
      </w:r>
      <w:r>
        <w:t xml:space="preserve"> – любая информация, относящаяся к прямо или косвенно определенному или определяемому физическому лицу (субъекту персональных данных).</w:t>
      </w:r>
      <w:r>
        <w:t xml:space="preserve"> Например, персональными данными являются Ваши имя, фамилия, адрес электронной почты, номер телефона, место работы, должность, дата рождения. </w:t>
      </w:r>
    </w:p>
    <w:p w14:paraId="2E95E5A2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47974840" w14:textId="77777777" w:rsidR="00CD3372" w:rsidRDefault="001F628F">
      <w:pPr>
        <w:ind w:left="-5" w:right="0"/>
      </w:pPr>
      <w:r>
        <w:rPr>
          <w:b/>
        </w:rPr>
        <w:t xml:space="preserve">Обработка </w:t>
      </w:r>
      <w:r>
        <w:t xml:space="preserve">– действия, совершаемые с персональными данными, включая: сбор, запись, организацию, </w:t>
      </w:r>
      <w:r>
        <w:t>структурирование, систематизацию, накопление, хранение, адаптацию, уточнение, обновление, изменение, извлечение, восстановление, консультацию, использование, раскрытие посредством передачи (распространение, предоставление, доступ), обезличивание, блокирова</w:t>
      </w:r>
      <w:r>
        <w:t xml:space="preserve">ние, группировку, комбинирование, удаление, уничтожение персональных данных. </w:t>
      </w:r>
    </w:p>
    <w:p w14:paraId="11BB9545" w14:textId="77777777" w:rsidR="00CD3372" w:rsidRDefault="001F628F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645A3F9F" w14:textId="77777777" w:rsidR="00CD3372" w:rsidRDefault="001F628F">
      <w:pPr>
        <w:ind w:left="-5" w:right="0"/>
      </w:pPr>
      <w:r>
        <w:rPr>
          <w:b/>
        </w:rPr>
        <w:t xml:space="preserve">Трансграничная передача персональных данных </w:t>
      </w:r>
      <w:r>
        <w:t>– передача персональных данных на территорию иностранного государства, органу власти иностранного государства иностранному физическо</w:t>
      </w:r>
      <w:r>
        <w:t xml:space="preserve">му лицу или иностранному юридическому лицу. </w:t>
      </w:r>
    </w:p>
    <w:p w14:paraId="7547A281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83236B5" w14:textId="77777777" w:rsidR="00CD3372" w:rsidRDefault="001F628F">
      <w:pPr>
        <w:ind w:left="-5" w:right="0"/>
      </w:pPr>
      <w:r>
        <w:rPr>
          <w:b/>
        </w:rPr>
        <w:t>Файл cookie</w:t>
      </w:r>
      <w:r>
        <w:t xml:space="preserve"> – небольшой фрагмент данных, который отправляется сервером веб-сайта и хранится на Вашем устройстве. Используется для сохранения определенных данных о Вас, например, каких-либо настроек и предпочте</w:t>
      </w:r>
      <w:r>
        <w:t xml:space="preserve">ний. </w:t>
      </w:r>
    </w:p>
    <w:p w14:paraId="1969A3BC" w14:textId="77777777" w:rsidR="00CD3372" w:rsidRDefault="001F628F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04BB1EF2" w14:textId="77777777" w:rsidR="00CD3372" w:rsidRDefault="001F628F">
      <w:pPr>
        <w:pStyle w:val="1"/>
        <w:ind w:left="225" w:right="0" w:hanging="240"/>
      </w:pPr>
      <w:r>
        <w:t xml:space="preserve">Про обработку персональных данных </w:t>
      </w:r>
    </w:p>
    <w:p w14:paraId="199ECD82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7C3EB26A" w14:textId="77777777" w:rsidR="00CD3372" w:rsidRDefault="001F628F">
      <w:pPr>
        <w:ind w:left="-5" w:right="0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Чьи данные обрабатывает Организация? </w:t>
      </w:r>
    </w:p>
    <w:p w14:paraId="0C4F8393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17743A4" w14:textId="77777777" w:rsidR="00CD3372" w:rsidRDefault="001F628F">
      <w:pPr>
        <w:spacing w:after="33"/>
        <w:ind w:left="-5" w:right="0"/>
      </w:pPr>
      <w:r>
        <w:t xml:space="preserve">Организация может осуществлять обработку данных следующих категорий субъектов персональных данных на нашем веб-сайте: </w:t>
      </w:r>
    </w:p>
    <w:p w14:paraId="5A6946B3" w14:textId="77777777" w:rsidR="009B3A6B" w:rsidRDefault="001F628F">
      <w:pPr>
        <w:numPr>
          <w:ilvl w:val="0"/>
          <w:numId w:val="1"/>
        </w:numPr>
        <w:ind w:right="0" w:hanging="360"/>
      </w:pPr>
      <w:r>
        <w:t>Пользователей (физических лиц, которые зарегистрировались на нашем веб-сайте);</w:t>
      </w:r>
    </w:p>
    <w:p w14:paraId="376ACEFC" w14:textId="19E75309" w:rsidR="00CD3372" w:rsidRDefault="001F628F">
      <w:pPr>
        <w:numPr>
          <w:ilvl w:val="0"/>
          <w:numId w:val="1"/>
        </w:numPr>
        <w:ind w:right="0" w:hanging="360"/>
      </w:pPr>
      <w:r>
        <w:t xml:space="preserve">Посетителей (физических лиц, которые зашли (посетили) наш веб-сайт). </w:t>
      </w:r>
    </w:p>
    <w:p w14:paraId="17935C50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0B491679" w14:textId="77777777" w:rsidR="00CD3372" w:rsidRDefault="001F628F">
      <w:pPr>
        <w:ind w:left="-5" w:right="0"/>
      </w:pPr>
      <w:r>
        <w:lastRenderedPageBreak/>
        <w:t>2.2</w:t>
      </w:r>
      <w:r>
        <w:rPr>
          <w:rFonts w:ascii="Arial" w:eastAsia="Arial" w:hAnsi="Arial" w:cs="Arial"/>
        </w:rPr>
        <w:t xml:space="preserve"> </w:t>
      </w:r>
      <w:r>
        <w:t xml:space="preserve">С какими целями мы обрабатываем данные? </w:t>
      </w:r>
    </w:p>
    <w:p w14:paraId="0DEFD649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44FC5615" w14:textId="77777777" w:rsidR="00CD3372" w:rsidRDefault="001F628F">
      <w:pPr>
        <w:ind w:left="-5" w:right="0"/>
      </w:pPr>
      <w:r>
        <w:t>Организация обрабатывает персональные данные Пользовател</w:t>
      </w:r>
      <w:r>
        <w:t xml:space="preserve">ей по нескольким причинам: </w:t>
      </w:r>
    </w:p>
    <w:p w14:paraId="1F7F39E0" w14:textId="77777777" w:rsidR="00CD3372" w:rsidRDefault="001F628F">
      <w:pPr>
        <w:numPr>
          <w:ilvl w:val="0"/>
          <w:numId w:val="1"/>
        </w:numPr>
        <w:ind w:right="0" w:hanging="360"/>
      </w:pPr>
      <w:r>
        <w:t xml:space="preserve">чтобы Вы имели возможность с использованием веб-сайта: </w:t>
      </w:r>
    </w:p>
    <w:p w14:paraId="178A0B79" w14:textId="2591043E" w:rsidR="009B3A6B" w:rsidRPr="009B3A6B" w:rsidRDefault="001F628F">
      <w:pPr>
        <w:ind w:left="1090" w:right="0"/>
        <w:rPr>
          <w:color w:val="auto"/>
        </w:rPr>
      </w:pPr>
      <w:r w:rsidRPr="009B3A6B">
        <w:rPr>
          <w:rFonts w:ascii="Courier New" w:eastAsia="Courier New" w:hAnsi="Courier New" w:cs="Courier New"/>
          <w:color w:val="auto"/>
        </w:rPr>
        <w:t>o</w:t>
      </w:r>
      <w:r w:rsidRPr="009B3A6B">
        <w:rPr>
          <w:rFonts w:ascii="Arial" w:eastAsia="Arial" w:hAnsi="Arial" w:cs="Arial"/>
          <w:color w:val="auto"/>
        </w:rPr>
        <w:t xml:space="preserve"> </w:t>
      </w:r>
      <w:r w:rsidRPr="009B3A6B">
        <w:rPr>
          <w:color w:val="auto"/>
        </w:rPr>
        <w:t>создавать мероприятия (</w:t>
      </w:r>
      <w:r w:rsidR="009B3A6B" w:rsidRPr="009B3A6B">
        <w:rPr>
          <w:color w:val="auto"/>
        </w:rPr>
        <w:t>https://</w:t>
      </w:r>
      <w:r w:rsidR="009B3A6B" w:rsidRPr="009B3A6B">
        <w:rPr>
          <w:color w:val="auto"/>
          <w:lang w:val="en-US"/>
        </w:rPr>
        <w:t>meet</w:t>
      </w:r>
      <w:r w:rsidR="009B3A6B" w:rsidRPr="009B3A6B">
        <w:rPr>
          <w:color w:val="auto"/>
        </w:rPr>
        <w:t>.</w:t>
      </w:r>
      <w:r w:rsidR="009B3A6B" w:rsidRPr="009B3A6B">
        <w:rPr>
          <w:color w:val="auto"/>
          <w:lang w:val="en-US"/>
        </w:rPr>
        <w:t>ru</w:t>
      </w:r>
      <w:r w:rsidR="009B3A6B" w:rsidRPr="009B3A6B">
        <w:rPr>
          <w:color w:val="auto"/>
        </w:rPr>
        <w:t>/</w:t>
      </w:r>
      <w:r w:rsidR="009B3A6B" w:rsidRPr="009B3A6B">
        <w:rPr>
          <w:color w:val="auto"/>
          <w:lang w:val="en-US"/>
        </w:rPr>
        <w:t>createEvent</w:t>
      </w:r>
      <w:r w:rsidR="009B3A6B" w:rsidRPr="009B3A6B">
        <w:rPr>
          <w:color w:val="auto"/>
        </w:rPr>
        <w:t>.</w:t>
      </w:r>
      <w:r w:rsidR="009B3A6B" w:rsidRPr="009B3A6B">
        <w:rPr>
          <w:color w:val="auto"/>
          <w:lang w:val="en-US"/>
        </w:rPr>
        <w:t>php</w:t>
      </w:r>
      <w:hyperlink r:id="rId5">
        <w:r w:rsidRPr="009B3A6B">
          <w:rPr>
            <w:color w:val="auto"/>
          </w:rPr>
          <w:t>)</w:t>
        </w:r>
      </w:hyperlink>
      <w:r w:rsidRPr="009B3A6B">
        <w:rPr>
          <w:color w:val="auto"/>
        </w:rPr>
        <w:t xml:space="preserve">; </w:t>
      </w:r>
    </w:p>
    <w:p w14:paraId="08718D58" w14:textId="0C196AC2" w:rsidR="00CD3372" w:rsidRPr="009B3A6B" w:rsidRDefault="001F628F" w:rsidP="009B3A6B">
      <w:pPr>
        <w:ind w:left="1090" w:right="0"/>
        <w:rPr>
          <w:color w:val="auto"/>
        </w:rPr>
      </w:pPr>
      <w:r w:rsidRPr="009B3A6B">
        <w:rPr>
          <w:rFonts w:ascii="Courier New" w:eastAsia="Courier New" w:hAnsi="Courier New" w:cs="Courier New"/>
          <w:color w:val="auto"/>
        </w:rPr>
        <w:t>o</w:t>
      </w:r>
      <w:r w:rsidRPr="009B3A6B">
        <w:rPr>
          <w:rFonts w:ascii="Arial" w:eastAsia="Arial" w:hAnsi="Arial" w:cs="Arial"/>
          <w:color w:val="auto"/>
        </w:rPr>
        <w:t xml:space="preserve"> </w:t>
      </w:r>
      <w:r w:rsidRPr="009B3A6B">
        <w:rPr>
          <w:color w:val="auto"/>
        </w:rPr>
        <w:t>регистрироваться в календаре мероприятий (</w:t>
      </w:r>
      <w:r w:rsidRPr="009B3A6B">
        <w:rPr>
          <w:color w:val="auto"/>
        </w:rPr>
        <w:t>https://</w:t>
      </w:r>
      <w:r w:rsidR="009B3A6B">
        <w:rPr>
          <w:color w:val="auto"/>
          <w:lang w:val="en-US"/>
        </w:rPr>
        <w:t>meet</w:t>
      </w:r>
      <w:r w:rsidR="009B3A6B" w:rsidRPr="009B3A6B">
        <w:rPr>
          <w:color w:val="auto"/>
        </w:rPr>
        <w:t>.</w:t>
      </w:r>
      <w:r w:rsidR="009B3A6B">
        <w:rPr>
          <w:color w:val="auto"/>
          <w:lang w:val="en-US"/>
        </w:rPr>
        <w:t>ru</w:t>
      </w:r>
      <w:r w:rsidRPr="009B3A6B">
        <w:rPr>
          <w:color w:val="auto"/>
        </w:rPr>
        <w:t>/events</w:t>
      </w:r>
      <w:r w:rsidR="009B3A6B" w:rsidRPr="009B3A6B">
        <w:rPr>
          <w:color w:val="auto"/>
        </w:rPr>
        <w:t>.</w:t>
      </w:r>
      <w:r w:rsidR="009B3A6B">
        <w:rPr>
          <w:color w:val="auto"/>
          <w:lang w:val="en-US"/>
        </w:rPr>
        <w:t>php</w:t>
      </w:r>
      <w:hyperlink r:id="rId6">
        <w:r w:rsidRPr="009B3A6B">
          <w:rPr>
            <w:color w:val="auto"/>
          </w:rPr>
          <w:t>)</w:t>
        </w:r>
      </w:hyperlink>
      <w:r w:rsidR="009B3A6B" w:rsidRPr="009B3A6B">
        <w:rPr>
          <w:color w:val="auto"/>
        </w:rPr>
        <w:t>.</w:t>
      </w:r>
    </w:p>
    <w:p w14:paraId="0748254A" w14:textId="77777777" w:rsidR="00CD3372" w:rsidRDefault="001F628F">
      <w:pPr>
        <w:numPr>
          <w:ilvl w:val="0"/>
          <w:numId w:val="1"/>
        </w:numPr>
        <w:spacing w:after="36"/>
        <w:ind w:right="0" w:hanging="360"/>
      </w:pPr>
      <w:r>
        <w:t>ч</w:t>
      </w:r>
      <w:r>
        <w:t>тобы Организация могла идентифицировать Вас в рамках Пользовательского соглашения с нами и выполнять договорные обязате</w:t>
      </w:r>
      <w:r>
        <w:t xml:space="preserve">льства (см. Пользовательское соглашение); </w:t>
      </w:r>
    </w:p>
    <w:p w14:paraId="75CB43D3" w14:textId="77777777" w:rsidR="00CD3372" w:rsidRDefault="001F628F">
      <w:pPr>
        <w:numPr>
          <w:ilvl w:val="0"/>
          <w:numId w:val="1"/>
        </w:numPr>
        <w:spacing w:after="37"/>
        <w:ind w:right="0" w:hanging="360"/>
      </w:pPr>
      <w:r>
        <w:t>чтобы Организация могла связаться с Вами в случае необходимости, в том числе в целях отправки Вам уведомлении, информации и запросов, связанных с предоставлением нами и нашими партнерами услуг, сбора обратной связ</w:t>
      </w:r>
      <w:r>
        <w:t xml:space="preserve">и, а также обработки Ваших заявлений, запросов и заявок; </w:t>
      </w:r>
    </w:p>
    <w:p w14:paraId="11F5DB7C" w14:textId="77777777" w:rsidR="00CD3372" w:rsidRDefault="001F628F">
      <w:pPr>
        <w:numPr>
          <w:ilvl w:val="0"/>
          <w:numId w:val="1"/>
        </w:numPr>
        <w:spacing w:after="32"/>
        <w:ind w:right="0" w:hanging="360"/>
      </w:pPr>
      <w:r>
        <w:t>чтобы Организация и (или) наши партнеры могли связаться с Вами в случае необходимости в целях получения обратной связи и вашей оценки, в том числе эффективности деятельности Организации или деятельн</w:t>
      </w:r>
      <w:r>
        <w:t xml:space="preserve">ости наших партнеров; </w:t>
      </w:r>
    </w:p>
    <w:p w14:paraId="1FF1D1D5" w14:textId="77777777" w:rsidR="00CD3372" w:rsidRDefault="001F628F">
      <w:pPr>
        <w:numPr>
          <w:ilvl w:val="0"/>
          <w:numId w:val="1"/>
        </w:numPr>
        <w:spacing w:after="32"/>
        <w:ind w:right="0" w:hanging="360"/>
      </w:pPr>
      <w:r>
        <w:t xml:space="preserve">чтобы Организация могла организовывать мероприятия и информировать потенциальных участников мероприятий путем осуществления прямых контактов с Вами, а также для оценки Организацией и нашими партнерами результатов таких мероприятий; </w:t>
      </w:r>
    </w:p>
    <w:p w14:paraId="0847B0FE" w14:textId="77777777" w:rsidR="009B3A6B" w:rsidRDefault="001F628F">
      <w:pPr>
        <w:numPr>
          <w:ilvl w:val="0"/>
          <w:numId w:val="1"/>
        </w:numPr>
        <w:ind w:right="0" w:hanging="360"/>
      </w:pPr>
      <w:r>
        <w:t xml:space="preserve">чтобы Организация могла анализировать и передавать Ваши данные потенциальным работодателям с целью закрытия вакансий; </w:t>
      </w:r>
    </w:p>
    <w:p w14:paraId="1B0B8B2F" w14:textId="456EDFC6" w:rsidR="00CD3372" w:rsidRDefault="001F628F">
      <w:pPr>
        <w:numPr>
          <w:ilvl w:val="0"/>
          <w:numId w:val="1"/>
        </w:numPr>
        <w:ind w:right="0" w:hanging="360"/>
      </w:pPr>
      <w:r>
        <w:t xml:space="preserve">чтобы Организация могла соблюдать Устав и локальные нормативные акты. </w:t>
      </w:r>
    </w:p>
    <w:p w14:paraId="24E74365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571151CE" w14:textId="77777777" w:rsidR="00CD3372" w:rsidRDefault="001F628F">
      <w:pPr>
        <w:spacing w:after="28"/>
        <w:ind w:left="-5" w:right="0"/>
      </w:pPr>
      <w:r>
        <w:t>Организация обрабатывает данные Посетителей нашего веб-</w:t>
      </w:r>
      <w:r>
        <w:t xml:space="preserve">сайта по нескольким причинам: </w:t>
      </w:r>
    </w:p>
    <w:p w14:paraId="4E7C3D0D" w14:textId="77777777" w:rsidR="00CD3372" w:rsidRDefault="001F628F">
      <w:pPr>
        <w:numPr>
          <w:ilvl w:val="0"/>
          <w:numId w:val="1"/>
        </w:numPr>
        <w:spacing w:after="33"/>
        <w:ind w:right="0" w:hanging="360"/>
      </w:pPr>
      <w:r>
        <w:t xml:space="preserve">чтобы обеспечивать и улучшать работу сервисов нашего веб-сайта (например, отображение релевантной рекламы); </w:t>
      </w:r>
    </w:p>
    <w:p w14:paraId="0F3F072C" w14:textId="77777777" w:rsidR="00CD3372" w:rsidRDefault="001F628F">
      <w:pPr>
        <w:numPr>
          <w:ilvl w:val="0"/>
          <w:numId w:val="1"/>
        </w:numPr>
        <w:ind w:right="0" w:hanging="360"/>
      </w:pPr>
      <w:r>
        <w:t>чтобы собирать статистику посещения нашего веб-сайта для отслеживания доступности и анализа использования наших серв</w:t>
      </w:r>
      <w:r>
        <w:t xml:space="preserve">исов. </w:t>
      </w:r>
    </w:p>
    <w:p w14:paraId="0002E899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0AA1DF3F" w14:textId="77777777" w:rsidR="00CD3372" w:rsidRDefault="001F628F">
      <w:pPr>
        <w:ind w:left="-5" w:right="0"/>
      </w:pPr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Какие данные Организация обрабатывает? </w:t>
      </w:r>
    </w:p>
    <w:p w14:paraId="7EFE2710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772D7ACE" w14:textId="77777777" w:rsidR="00CD3372" w:rsidRDefault="001F628F">
      <w:pPr>
        <w:spacing w:after="36"/>
        <w:ind w:left="-5" w:right="0"/>
      </w:pPr>
      <w:r>
        <w:t xml:space="preserve">Организация обрабатывает следующие категории персональных данных: </w:t>
      </w:r>
    </w:p>
    <w:p w14:paraId="26CD2A99" w14:textId="77777777" w:rsidR="00CD3372" w:rsidRDefault="001F628F">
      <w:pPr>
        <w:numPr>
          <w:ilvl w:val="0"/>
          <w:numId w:val="1"/>
        </w:numPr>
        <w:ind w:right="0" w:hanging="360"/>
      </w:pPr>
      <w:r>
        <w:t xml:space="preserve">информацию, указанную нашими Пользователями при регистрации на веб-сайте (создание профиля): </w:t>
      </w:r>
    </w:p>
    <w:p w14:paraId="27E7E981" w14:textId="04FB7A9B" w:rsidR="00CD3372" w:rsidRDefault="001F628F">
      <w:pPr>
        <w:numPr>
          <w:ilvl w:val="2"/>
          <w:numId w:val="2"/>
        </w:numPr>
        <w:spacing w:after="28"/>
        <w:ind w:right="0" w:hanging="360"/>
      </w:pPr>
      <w:r>
        <w:t>контактную информацию (имя, фамилию</w:t>
      </w:r>
      <w:r>
        <w:t>, адрес электронной почты, номер телефона</w:t>
      </w:r>
      <w:r>
        <w:t xml:space="preserve">); </w:t>
      </w:r>
    </w:p>
    <w:p w14:paraId="06F5BD01" w14:textId="77777777" w:rsidR="00CD3372" w:rsidRDefault="001F628F">
      <w:pPr>
        <w:numPr>
          <w:ilvl w:val="2"/>
          <w:numId w:val="2"/>
        </w:numPr>
        <w:spacing w:after="37"/>
        <w:ind w:right="0" w:hanging="360"/>
      </w:pPr>
      <w:r>
        <w:t xml:space="preserve">общую информацию (дату рождения, пол); </w:t>
      </w:r>
    </w:p>
    <w:p w14:paraId="0F54A7D9" w14:textId="4E9E2D7E" w:rsidR="00CD3372" w:rsidRDefault="001F628F">
      <w:pPr>
        <w:numPr>
          <w:ilvl w:val="2"/>
          <w:numId w:val="2"/>
        </w:numPr>
        <w:spacing w:after="33"/>
        <w:ind w:right="0" w:hanging="360"/>
      </w:pPr>
      <w:r>
        <w:t>дополнительную информацию (инф</w:t>
      </w:r>
      <w:r>
        <w:t xml:space="preserve">ормацию о том, в рамках какого проекта, программы, мероприятия Вы зарегистрированы, проекты, в которых Вы принимали участие). </w:t>
      </w:r>
    </w:p>
    <w:p w14:paraId="3DB7F1FF" w14:textId="77777777" w:rsidR="00CD3372" w:rsidRDefault="001F628F">
      <w:pPr>
        <w:numPr>
          <w:ilvl w:val="0"/>
          <w:numId w:val="1"/>
        </w:numPr>
        <w:ind w:right="0" w:hanging="360"/>
      </w:pPr>
      <w:r>
        <w:t xml:space="preserve">информацию об активности наших Пользователей во время использования вебсайта: </w:t>
      </w:r>
    </w:p>
    <w:p w14:paraId="54CB8606" w14:textId="25441D88" w:rsidR="00CD3372" w:rsidRDefault="001F628F">
      <w:pPr>
        <w:numPr>
          <w:ilvl w:val="2"/>
          <w:numId w:val="3"/>
        </w:numPr>
        <w:ind w:right="0" w:hanging="360"/>
      </w:pPr>
      <w:r>
        <w:t>информацию Вашего профиля</w:t>
      </w:r>
      <w:r>
        <w:t xml:space="preserve">; </w:t>
      </w:r>
    </w:p>
    <w:p w14:paraId="1EE16B79" w14:textId="4544A9E9" w:rsidR="00CD3372" w:rsidRDefault="001F628F">
      <w:pPr>
        <w:numPr>
          <w:ilvl w:val="2"/>
          <w:numId w:val="3"/>
        </w:numPr>
        <w:spacing w:after="35"/>
        <w:ind w:right="0" w:hanging="360"/>
      </w:pPr>
      <w:r>
        <w:t>дополнительную информацию (</w:t>
      </w:r>
      <w:r>
        <w:t>состав проекто</w:t>
      </w:r>
      <w:r>
        <w:t>в</w:t>
      </w:r>
      <w:r>
        <w:t>, в которых Вы участвуете</w:t>
      </w:r>
      <w:r>
        <w:t xml:space="preserve">). </w:t>
      </w:r>
    </w:p>
    <w:p w14:paraId="48E4CBE3" w14:textId="77777777" w:rsidR="00CD3372" w:rsidRDefault="001F628F">
      <w:pPr>
        <w:numPr>
          <w:ilvl w:val="0"/>
          <w:numId w:val="1"/>
        </w:numPr>
        <w:ind w:right="0" w:hanging="360"/>
      </w:pPr>
      <w:r>
        <w:lastRenderedPageBreak/>
        <w:t xml:space="preserve">другую информацию, которую Вы указали по своему желанию. </w:t>
      </w:r>
    </w:p>
    <w:p w14:paraId="0C6E8F85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0884A2CF" w14:textId="77777777" w:rsidR="00CD3372" w:rsidRDefault="001F628F">
      <w:pPr>
        <w:ind w:left="-5" w:right="0"/>
      </w:pPr>
      <w:r>
        <w:t xml:space="preserve">Организация также обрабатывает </w:t>
      </w:r>
      <w:r>
        <w:t xml:space="preserve">техническую информацию устройств Пользователей и Посетителей нашего веб-сайта (HTTP-заголовки, IP-адрес, файлы cookie, данные об идентификаторе браузера, информацию об аппаратном и программном обеспечении). </w:t>
      </w:r>
    </w:p>
    <w:p w14:paraId="6366893B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AB98D0" w14:textId="77777777" w:rsidR="00CD3372" w:rsidRDefault="001F628F">
      <w:pPr>
        <w:ind w:left="-5" w:right="0"/>
      </w:pPr>
      <w:r>
        <w:t xml:space="preserve">Если Вы в своем профиле выполняете интеграцию </w:t>
      </w:r>
      <w:r>
        <w:t xml:space="preserve">со своими аккаунтами в социальных сетях, наш веб-сайт может хранить данные Ваших аккаунтов социальных сетей (фамилию, имя, отчество, город) в объеме, не превышающем объем данных, требуемый при регистрации на веб-сайте. </w:t>
      </w:r>
    </w:p>
    <w:p w14:paraId="2512517C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ACCC781" w14:textId="77777777" w:rsidR="00CD3372" w:rsidRDefault="001F628F">
      <w:pPr>
        <w:ind w:left="-5" w:right="0"/>
      </w:pPr>
      <w:r>
        <w:t>2.4</w:t>
      </w:r>
      <w:r>
        <w:rPr>
          <w:rFonts w:ascii="Arial" w:eastAsia="Arial" w:hAnsi="Arial" w:cs="Arial"/>
        </w:rPr>
        <w:t xml:space="preserve"> </w:t>
      </w:r>
      <w:r>
        <w:t xml:space="preserve">На основании чего Организация </w:t>
      </w:r>
      <w:r>
        <w:t xml:space="preserve">обрабатывает персональные данные? </w:t>
      </w:r>
    </w:p>
    <w:p w14:paraId="2D0E8851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219046D9" w14:textId="77777777" w:rsidR="00CD3372" w:rsidRDefault="001F628F">
      <w:pPr>
        <w:spacing w:after="33"/>
        <w:ind w:left="-5" w:right="0"/>
      </w:pPr>
      <w:r>
        <w:t xml:space="preserve">Организация обрабатывает Ваши персональные данные с использованием следующих правовых оснований: </w:t>
      </w:r>
    </w:p>
    <w:p w14:paraId="36FAA7E2" w14:textId="77777777" w:rsidR="00CD3372" w:rsidRDefault="001F628F">
      <w:pPr>
        <w:numPr>
          <w:ilvl w:val="0"/>
          <w:numId w:val="1"/>
        </w:numPr>
        <w:ind w:right="0" w:hanging="360"/>
      </w:pPr>
      <w:r>
        <w:t xml:space="preserve">Ваше согласие на обработку персональных данных; </w:t>
      </w:r>
    </w:p>
    <w:p w14:paraId="490753A8" w14:textId="77777777" w:rsidR="00CD3372" w:rsidRDefault="001F628F">
      <w:pPr>
        <w:numPr>
          <w:ilvl w:val="0"/>
          <w:numId w:val="1"/>
        </w:numPr>
        <w:ind w:right="0" w:hanging="360"/>
      </w:pPr>
      <w:r>
        <w:t xml:space="preserve">Пользовательское соглашение (см. Пользовательское соглашение). </w:t>
      </w:r>
    </w:p>
    <w:p w14:paraId="3921239B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475FC767" w14:textId="77777777" w:rsidR="00CD3372" w:rsidRDefault="001F628F" w:rsidP="009B3A6B">
      <w:pPr>
        <w:numPr>
          <w:ilvl w:val="1"/>
          <w:numId w:val="4"/>
        </w:numPr>
        <w:ind w:left="0" w:right="0" w:firstLine="0"/>
      </w:pPr>
      <w:r>
        <w:t xml:space="preserve">Про обработку специальных категорий персональных данных, сведений о правонарушениях и судимости </w:t>
      </w:r>
    </w:p>
    <w:p w14:paraId="407188F1" w14:textId="77777777" w:rsidR="00CD3372" w:rsidRDefault="001F628F">
      <w:pPr>
        <w:spacing w:after="22" w:line="259" w:lineRule="auto"/>
        <w:ind w:left="360" w:right="0" w:firstLine="0"/>
        <w:jc w:val="left"/>
      </w:pPr>
      <w:r>
        <w:t xml:space="preserve"> </w:t>
      </w:r>
    </w:p>
    <w:p w14:paraId="5E9F6D2D" w14:textId="77777777" w:rsidR="00CD3372" w:rsidRDefault="001F628F">
      <w:pPr>
        <w:ind w:left="-5" w:right="0"/>
      </w:pPr>
      <w:r>
        <w:t>С использованием нашего веб-сайта Организация не собирает данные о состоянии Вашего здоровь</w:t>
      </w:r>
      <w:r>
        <w:t xml:space="preserve">я, а также информацию, касающуюся расовой, национальной принадлежности, политических взглядов, религиозных или философских убеждений, интимной жизни. </w:t>
      </w:r>
    </w:p>
    <w:p w14:paraId="252C3935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2C9B6246" w14:textId="77777777" w:rsidR="00CD3372" w:rsidRDefault="001F628F">
      <w:pPr>
        <w:ind w:left="-5" w:right="0"/>
      </w:pPr>
      <w:r>
        <w:t xml:space="preserve">Организация не осуществляет обработку персональных данных, содержащих сведения о Ваших правонарушениях </w:t>
      </w:r>
      <w:r>
        <w:t xml:space="preserve">и судимости. </w:t>
      </w:r>
    </w:p>
    <w:p w14:paraId="6015DDDC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1ED373C" w14:textId="77777777" w:rsidR="00CD3372" w:rsidRDefault="001F628F" w:rsidP="009B3A6B">
      <w:pPr>
        <w:numPr>
          <w:ilvl w:val="1"/>
          <w:numId w:val="4"/>
        </w:numPr>
        <w:ind w:left="0" w:right="0" w:firstLine="0"/>
      </w:pPr>
      <w:r>
        <w:t xml:space="preserve">Про обработку персональных данных несовершеннолетних </w:t>
      </w:r>
    </w:p>
    <w:p w14:paraId="446CCB5E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CC2B56F" w14:textId="77777777" w:rsidR="00CD3372" w:rsidRDefault="001F628F">
      <w:pPr>
        <w:ind w:left="-5" w:right="0"/>
      </w:pPr>
      <w:r>
        <w:t xml:space="preserve">Организация не обрабатывает </w:t>
      </w:r>
      <w:r>
        <w:t xml:space="preserve">персональные данные несовершеннолетних лиц (до возраста 18 лет в Российской Федерации или иного возраста в других юрисдикциях) без согласия их родителей или законных представителей. </w:t>
      </w:r>
    </w:p>
    <w:p w14:paraId="74B72675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14B4D1E" w14:textId="77777777" w:rsidR="00CD3372" w:rsidRDefault="001F628F" w:rsidP="009B3A6B">
      <w:pPr>
        <w:numPr>
          <w:ilvl w:val="1"/>
          <w:numId w:val="4"/>
        </w:numPr>
        <w:ind w:left="0" w:right="0" w:firstLine="0"/>
      </w:pPr>
      <w:r>
        <w:t xml:space="preserve">Про автоматизированную обработку персональных данных </w:t>
      </w:r>
    </w:p>
    <w:p w14:paraId="30DA400E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3FD82FDA" w14:textId="77777777" w:rsidR="00CD3372" w:rsidRDefault="001F628F">
      <w:pPr>
        <w:ind w:left="-5" w:right="0"/>
      </w:pPr>
      <w:r>
        <w:t xml:space="preserve">Организация не </w:t>
      </w:r>
      <w:r>
        <w:t xml:space="preserve">принимает решения, порождающие юридические последствия в отношении Вас или иным образом затрагивающие Ваши права и законные интересы, на основании исключительно автоматизированной обработки персональных данных. </w:t>
      </w:r>
    </w:p>
    <w:p w14:paraId="63B0A512" w14:textId="77777777" w:rsidR="00CD3372" w:rsidRDefault="001F628F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0AB98C71" w14:textId="77777777" w:rsidR="00CD3372" w:rsidRDefault="001F628F">
      <w:pPr>
        <w:pStyle w:val="1"/>
        <w:ind w:left="225" w:right="0" w:hanging="240"/>
      </w:pPr>
      <w:r>
        <w:t xml:space="preserve">О принципах обработки персональных данных </w:t>
      </w:r>
    </w:p>
    <w:p w14:paraId="0B4D89EB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B0BF0F" w14:textId="77777777" w:rsidR="00CD3372" w:rsidRDefault="001F628F">
      <w:pPr>
        <w:spacing w:after="43"/>
        <w:ind w:left="-5" w:right="0"/>
      </w:pPr>
      <w:r>
        <w:t xml:space="preserve">Организация придерживается следующих принципов при обработке Ваших персональных данных: </w:t>
      </w:r>
    </w:p>
    <w:p w14:paraId="6F9E6F40" w14:textId="77777777" w:rsidR="00CD3372" w:rsidRDefault="001F628F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lastRenderedPageBreak/>
        <w:t xml:space="preserve">Обработка персональных данных осуществляется на законной, справедливой и понятной основе. </w:t>
      </w:r>
    </w:p>
    <w:p w14:paraId="2C1ECB0F" w14:textId="77777777" w:rsidR="00CD3372" w:rsidRDefault="001F628F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460CC00" w14:textId="77777777" w:rsidR="00CD3372" w:rsidRDefault="001F628F">
      <w:pPr>
        <w:ind w:left="730" w:right="0"/>
      </w:pPr>
      <w:r>
        <w:t xml:space="preserve">Правовыми основаниями обработки Ваших персональных данных могут служить: согласие на обработку персональных данных, Пользовательское соглашение. </w:t>
      </w:r>
    </w:p>
    <w:p w14:paraId="007EF5C5" w14:textId="77777777" w:rsidR="00CD3372" w:rsidRDefault="001F628F">
      <w:pPr>
        <w:spacing w:after="54" w:line="259" w:lineRule="auto"/>
        <w:ind w:left="720" w:right="0" w:firstLine="0"/>
        <w:jc w:val="left"/>
      </w:pPr>
      <w:r>
        <w:t xml:space="preserve"> </w:t>
      </w:r>
    </w:p>
    <w:p w14:paraId="21A72AE9" w14:textId="77777777" w:rsidR="00CD3372" w:rsidRDefault="001F628F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 xml:space="preserve">Обработка персональных данных ограничивается достижением конкретных, заранее определенных и законных целей. </w:t>
      </w:r>
    </w:p>
    <w:p w14:paraId="2525E3CB" w14:textId="77777777" w:rsidR="00CD3372" w:rsidRDefault="001F628F">
      <w:pPr>
        <w:spacing w:after="16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9A0BC19" w14:textId="77777777" w:rsidR="00CD3372" w:rsidRDefault="001F628F">
      <w:pPr>
        <w:ind w:left="730" w:right="0"/>
      </w:pPr>
      <w:r>
        <w:t xml:space="preserve">Организация обрабатывает Ваши персональные данные только для достижения целей обработки и не использует предоставленные Вами персональные данные в целях, отличных от целей сбора. </w:t>
      </w:r>
    </w:p>
    <w:p w14:paraId="665CE901" w14:textId="77777777" w:rsidR="00CD3372" w:rsidRDefault="001F628F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1563AC53" w14:textId="77777777" w:rsidR="00CD3372" w:rsidRDefault="001F628F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Содержание и объем персональных данных соответствуют заявленным целям о</w:t>
      </w:r>
      <w:r>
        <w:rPr>
          <w:b/>
        </w:rPr>
        <w:t xml:space="preserve">бработки. </w:t>
      </w:r>
    </w:p>
    <w:p w14:paraId="2BD6A147" w14:textId="77777777" w:rsidR="00CD3372" w:rsidRDefault="001F628F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3F5F250" w14:textId="77777777" w:rsidR="00CD3372" w:rsidRDefault="001F628F">
      <w:pPr>
        <w:ind w:left="730" w:right="0"/>
      </w:pPr>
      <w:r>
        <w:t xml:space="preserve">Организация собирает минимальное количество Ваших персональных данных, необходимое для достижения целей обработки. </w:t>
      </w:r>
    </w:p>
    <w:p w14:paraId="6D5DD8E0" w14:textId="77777777" w:rsidR="00CD3372" w:rsidRDefault="001F628F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44560635" w14:textId="77777777" w:rsidR="00CD3372" w:rsidRDefault="001F628F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При обработке персональных данных обеспечивается точность, достаточность и актуальность персональных данных.</w:t>
      </w:r>
      <w:r>
        <w:t xml:space="preserve"> </w:t>
      </w:r>
    </w:p>
    <w:p w14:paraId="3338EA68" w14:textId="77777777" w:rsidR="00CD3372" w:rsidRDefault="001F628F">
      <w:pPr>
        <w:spacing w:after="1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98578BD" w14:textId="77777777" w:rsidR="00CD3372" w:rsidRDefault="001F628F">
      <w:pPr>
        <w:ind w:left="730" w:right="0"/>
      </w:pPr>
      <w:r>
        <w:t xml:space="preserve">Организация принимает необходимые меры по удалению или уточнению неполных или неточных персональных данных. </w:t>
      </w:r>
    </w:p>
    <w:p w14:paraId="0075C627" w14:textId="77777777" w:rsidR="00CD3372" w:rsidRDefault="001F628F">
      <w:pPr>
        <w:spacing w:after="54" w:line="259" w:lineRule="auto"/>
        <w:ind w:left="0" w:right="0" w:firstLine="0"/>
        <w:jc w:val="left"/>
      </w:pPr>
      <w:r>
        <w:t xml:space="preserve"> </w:t>
      </w:r>
    </w:p>
    <w:p w14:paraId="413F7154" w14:textId="77777777" w:rsidR="00CD3372" w:rsidRDefault="001F628F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Хранение персональных данных осуществляется в форме, позволяющей Вас определить, не дольше, чем этого требуют цели обработки или исполнение наших обязательств.</w:t>
      </w:r>
      <w:r>
        <w:t xml:space="preserve"> </w:t>
      </w:r>
    </w:p>
    <w:p w14:paraId="39EB6EF8" w14:textId="77777777" w:rsidR="00CD3372" w:rsidRDefault="001F628F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80D0207" w14:textId="77777777" w:rsidR="00CD3372" w:rsidRDefault="001F628F">
      <w:pPr>
        <w:ind w:left="730" w:right="0"/>
      </w:pPr>
      <w:r>
        <w:t>Организация обеспечивает своевременное уничтожение Ваших персональных данных и не хранит их п</w:t>
      </w:r>
      <w:r>
        <w:t xml:space="preserve">ри достижении целей их обработки или в случае утраты необходимости в достижении этих целей. </w:t>
      </w:r>
    </w:p>
    <w:p w14:paraId="46138987" w14:textId="77777777" w:rsidR="00CD3372" w:rsidRDefault="001F628F">
      <w:pPr>
        <w:spacing w:after="51" w:line="259" w:lineRule="auto"/>
        <w:ind w:left="0" w:right="0" w:firstLine="0"/>
        <w:jc w:val="left"/>
      </w:pPr>
      <w:r>
        <w:t xml:space="preserve"> </w:t>
      </w:r>
    </w:p>
    <w:p w14:paraId="768FE8B7" w14:textId="77777777" w:rsidR="00CD3372" w:rsidRDefault="001F628F">
      <w:pPr>
        <w:numPr>
          <w:ilvl w:val="0"/>
          <w:numId w:val="5"/>
        </w:numPr>
        <w:spacing w:line="271" w:lineRule="auto"/>
        <w:ind w:right="0" w:hanging="360"/>
      </w:pPr>
      <w:r>
        <w:rPr>
          <w:b/>
        </w:rPr>
        <w:t>При обработке персональных данных обеспечивается целостность и конфиденциальность персональных данных и применяются все необходимые организационные и технические</w:t>
      </w:r>
      <w:r>
        <w:rPr>
          <w:b/>
        </w:rPr>
        <w:t xml:space="preserve"> меры защиты.</w:t>
      </w:r>
      <w:r>
        <w:t xml:space="preserve"> </w:t>
      </w:r>
    </w:p>
    <w:p w14:paraId="09DFAB2C" w14:textId="77777777" w:rsidR="00CD3372" w:rsidRDefault="001F628F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4B65FAB" w14:textId="77777777" w:rsidR="00CD3372" w:rsidRDefault="001F628F">
      <w:pPr>
        <w:ind w:left="730" w:right="0"/>
      </w:pPr>
      <w:r>
        <w:t xml:space="preserve">Подробнее о мерах защиты персональных данных Вы можете посмотреть в Политике обработки персональных данных, а также в разделе 8 настоящей Политики. </w:t>
      </w:r>
    </w:p>
    <w:p w14:paraId="43811529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4A15B144" w14:textId="77777777" w:rsidR="00CD3372" w:rsidRDefault="001F628F">
      <w:pPr>
        <w:ind w:left="-5" w:right="0"/>
      </w:pPr>
      <w:r>
        <w:t>Организация несет ответственность за соответствие своей деятельности указанным выше прин</w:t>
      </w:r>
      <w:r>
        <w:t xml:space="preserve">ципам обработки персональных данных в рамках применимого законодательства. </w:t>
      </w:r>
    </w:p>
    <w:p w14:paraId="3D3E62B5" w14:textId="77777777" w:rsidR="00CD3372" w:rsidRDefault="001F628F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1D5D8DE7" w14:textId="77777777" w:rsidR="00CD3372" w:rsidRDefault="001F628F">
      <w:pPr>
        <w:pStyle w:val="1"/>
        <w:ind w:left="225" w:right="0" w:hanging="240"/>
      </w:pPr>
      <w:r>
        <w:lastRenderedPageBreak/>
        <w:t xml:space="preserve">Кому мы можем передавать Ваши данные </w:t>
      </w:r>
    </w:p>
    <w:p w14:paraId="291989B9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3C53787" w14:textId="77777777" w:rsidR="00CD3372" w:rsidRDefault="001F628F">
      <w:pPr>
        <w:spacing w:after="36"/>
        <w:ind w:left="-5" w:right="0"/>
      </w:pPr>
      <w:r>
        <w:t xml:space="preserve">Ваши персональные данные могут передаваться следующим категориям получателей: </w:t>
      </w:r>
    </w:p>
    <w:p w14:paraId="4FF00E28" w14:textId="77777777" w:rsidR="00CD3372" w:rsidRDefault="001F628F">
      <w:pPr>
        <w:numPr>
          <w:ilvl w:val="0"/>
          <w:numId w:val="6"/>
        </w:numPr>
        <w:ind w:right="0" w:hanging="360"/>
      </w:pPr>
      <w:r>
        <w:t xml:space="preserve">юридическим и физическим лицам, с которыми у нас имеются договорные отношения на основании заключенных соглашений; </w:t>
      </w:r>
    </w:p>
    <w:p w14:paraId="475C05BF" w14:textId="77777777" w:rsidR="00CD3372" w:rsidRDefault="001F628F">
      <w:pPr>
        <w:numPr>
          <w:ilvl w:val="0"/>
          <w:numId w:val="6"/>
        </w:numPr>
        <w:spacing w:after="34"/>
        <w:ind w:right="0" w:hanging="360"/>
      </w:pPr>
      <w:r>
        <w:t>третьим лицам, которым Вы просите нас передать свои персональ</w:t>
      </w:r>
      <w:r>
        <w:t xml:space="preserve">ные данные (или о которых Вы уведомлены и соглашаетесь с этим при регистрации на веб-сайте для участия в мероприятиях, программах, проектах и иных активностях, при прохождении аутентификации в социальных сетях через наш веб-сайт); </w:t>
      </w:r>
    </w:p>
    <w:p w14:paraId="30555BD6" w14:textId="77777777" w:rsidR="00CD3372" w:rsidRDefault="001F628F">
      <w:pPr>
        <w:numPr>
          <w:ilvl w:val="0"/>
          <w:numId w:val="6"/>
        </w:numPr>
        <w:spacing w:after="38"/>
        <w:ind w:right="0" w:hanging="360"/>
      </w:pPr>
      <w:r>
        <w:t xml:space="preserve">государственным органам </w:t>
      </w:r>
      <w:r>
        <w:t>или третьим лицам в ответ на запрос информации в рамках расследования противоправной деятельности. Персональные данные, предоставляемые нами, могут включать информацию о Вашей учетной записи и историю Вашей учетной записи, включая имя, фамилию, отчество, г</w:t>
      </w:r>
      <w:r>
        <w:t xml:space="preserve">ород проживания, телефонный номер, адрес электронной почты и другую информацию, относящуюся к запросу </w:t>
      </w:r>
    </w:p>
    <w:p w14:paraId="55B0E659" w14:textId="77777777" w:rsidR="00CD3372" w:rsidRDefault="001F628F">
      <w:pPr>
        <w:numPr>
          <w:ilvl w:val="0"/>
          <w:numId w:val="6"/>
        </w:numPr>
        <w:ind w:right="0" w:hanging="360"/>
      </w:pPr>
      <w:r>
        <w:t xml:space="preserve">в иных случаях, предусмотренных законодательством Российской Федерации. </w:t>
      </w:r>
    </w:p>
    <w:p w14:paraId="7E81DAB7" w14:textId="77777777" w:rsidR="00CD3372" w:rsidRDefault="001F628F">
      <w:pPr>
        <w:spacing w:after="23" w:line="259" w:lineRule="auto"/>
        <w:ind w:left="720" w:right="0" w:firstLine="0"/>
        <w:jc w:val="left"/>
      </w:pPr>
      <w:r>
        <w:t xml:space="preserve"> </w:t>
      </w:r>
    </w:p>
    <w:p w14:paraId="56B09E62" w14:textId="77777777" w:rsidR="00CD3372" w:rsidRDefault="001F628F">
      <w:pPr>
        <w:ind w:left="-5" w:right="0"/>
      </w:pPr>
      <w:r>
        <w:t>Техническая информация Ваших устройств может передаваться нашим партнерам (ООО</w:t>
      </w:r>
      <w:r>
        <w:t xml:space="preserve"> </w:t>
      </w:r>
    </w:p>
    <w:p w14:paraId="50B8F1D6" w14:textId="77777777" w:rsidR="00CD3372" w:rsidRDefault="001F628F">
      <w:pPr>
        <w:ind w:left="-5" w:right="0"/>
      </w:pPr>
      <w:r>
        <w:t xml:space="preserve">«Яндекс» и Google Inc.). </w:t>
      </w:r>
    </w:p>
    <w:p w14:paraId="62228F95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2EB3619" w14:textId="77777777" w:rsidR="00CD3372" w:rsidRDefault="001F628F">
      <w:pPr>
        <w:ind w:left="-5" w:right="0"/>
      </w:pPr>
      <w:r>
        <w:t xml:space="preserve">Организация следит за соблюдением указанных принципов обработки персональных данных и за применением соответствующих мер защиты со стороны третьих лиц. </w:t>
      </w:r>
    </w:p>
    <w:p w14:paraId="7487374B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2612CC4" w14:textId="77777777" w:rsidR="00CD3372" w:rsidRDefault="001F628F">
      <w:pPr>
        <w:ind w:left="-5" w:right="0"/>
      </w:pPr>
      <w:r>
        <w:t>При предоставлении персональных данных юридическим лицам, с которыми у нас имеются договорные отношения, мы запрашиваем у данных юридических лиц подтверждение предпринимаемых ими мер защиты предоставляемых нами персональных данных. Мы не передаем Ваши перс</w:t>
      </w:r>
      <w:r>
        <w:t>ональные данные государственным органам или прочим третьим лицам без соответствующего запроса, полученного в рамках предоставленных им законом прав, за исключением случаев, когда мы полагаем, что предоставление персональных данных необходимо для защиты жиз</w:t>
      </w:r>
      <w:r>
        <w:t xml:space="preserve">ни, здоровья или иных жизненно важных интересов физических и юридических лиц, а также для сообщения о предполагаемой незаконной деятельности. </w:t>
      </w:r>
    </w:p>
    <w:p w14:paraId="64FEF9B2" w14:textId="77777777" w:rsidR="00CD3372" w:rsidRDefault="001F628F">
      <w:pPr>
        <w:spacing w:after="24" w:line="259" w:lineRule="auto"/>
        <w:ind w:left="0" w:right="0" w:firstLine="0"/>
        <w:jc w:val="left"/>
      </w:pPr>
      <w:r>
        <w:t xml:space="preserve"> </w:t>
      </w:r>
    </w:p>
    <w:p w14:paraId="24BE1F19" w14:textId="77777777" w:rsidR="00CD3372" w:rsidRDefault="001F628F">
      <w:pPr>
        <w:ind w:left="-5" w:right="0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Про трансграничную передачу Ваших персональных данных </w:t>
      </w:r>
    </w:p>
    <w:p w14:paraId="2CBBCF1C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3C053486" w14:textId="77777777" w:rsidR="00CD3372" w:rsidRDefault="001F628F">
      <w:pPr>
        <w:ind w:left="-5" w:right="0"/>
      </w:pPr>
      <w:r>
        <w:t xml:space="preserve">Хранение Ваших персональных данных осуществляется </w:t>
      </w:r>
      <w:r>
        <w:t xml:space="preserve">централизованно в информационных системах и базах данных на наших арендуемых серверах, расположенных на территории Российской Федерации. </w:t>
      </w:r>
    </w:p>
    <w:p w14:paraId="2EBCB9DE" w14:textId="77777777" w:rsidR="00CD3372" w:rsidRDefault="001F628F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1933548A" w14:textId="77777777" w:rsidR="00CD3372" w:rsidRDefault="001F628F">
      <w:pPr>
        <w:pStyle w:val="1"/>
        <w:ind w:left="225" w:right="0" w:hanging="240"/>
      </w:pPr>
      <w:r>
        <w:t xml:space="preserve">От кого Организация может получить Ваши персональные данные </w:t>
      </w:r>
    </w:p>
    <w:p w14:paraId="613EF245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46E12D7D" w14:textId="77777777" w:rsidR="00CD3372" w:rsidRDefault="001F628F">
      <w:pPr>
        <w:spacing w:after="31"/>
        <w:ind w:left="-5" w:right="0"/>
      </w:pPr>
      <w:r>
        <w:t>Организация получает персональные данные, которые обр</w:t>
      </w:r>
      <w:r>
        <w:t xml:space="preserve">абатываются с помощью нашего веб-сайта: </w:t>
      </w:r>
    </w:p>
    <w:p w14:paraId="479AE7E1" w14:textId="77777777" w:rsidR="00CD3372" w:rsidRDefault="001F628F">
      <w:pPr>
        <w:numPr>
          <w:ilvl w:val="0"/>
          <w:numId w:val="7"/>
        </w:numPr>
        <w:ind w:right="0" w:hanging="360"/>
      </w:pPr>
      <w:r>
        <w:t xml:space="preserve">напрямую от Вас; </w:t>
      </w:r>
    </w:p>
    <w:p w14:paraId="1CBE89EB" w14:textId="77777777" w:rsidR="00CD3372" w:rsidRDefault="001F628F">
      <w:pPr>
        <w:numPr>
          <w:ilvl w:val="0"/>
          <w:numId w:val="7"/>
        </w:numPr>
        <w:spacing w:after="37"/>
        <w:ind w:right="0" w:hanging="360"/>
      </w:pPr>
      <w:r>
        <w:lastRenderedPageBreak/>
        <w:t xml:space="preserve">от наших официальных партнеров, с которыми мы подписали соглашение (например, результаты участия наших Пользователей в определенном мероприятии); </w:t>
      </w:r>
    </w:p>
    <w:p w14:paraId="54BDB46B" w14:textId="056320E5" w:rsidR="00CD3372" w:rsidRDefault="001F628F">
      <w:pPr>
        <w:numPr>
          <w:ilvl w:val="0"/>
          <w:numId w:val="7"/>
        </w:numPr>
        <w:ind w:right="0" w:hanging="360"/>
      </w:pPr>
      <w:r>
        <w:t>от наших неофициальных партнеров (Пользователей, которые организуют мероприятия)</w:t>
      </w:r>
      <w:r>
        <w:t xml:space="preserve">. </w:t>
      </w:r>
    </w:p>
    <w:p w14:paraId="0CBF419E" w14:textId="77777777" w:rsidR="00CD3372" w:rsidRDefault="001F628F">
      <w:pPr>
        <w:spacing w:after="30" w:line="259" w:lineRule="auto"/>
        <w:ind w:left="720" w:right="0" w:firstLine="0"/>
        <w:jc w:val="left"/>
      </w:pPr>
      <w:r>
        <w:t xml:space="preserve"> </w:t>
      </w:r>
    </w:p>
    <w:p w14:paraId="20450E96" w14:textId="77777777" w:rsidR="00CD3372" w:rsidRDefault="001F628F">
      <w:pPr>
        <w:pStyle w:val="1"/>
        <w:ind w:left="225" w:right="0" w:hanging="240"/>
      </w:pPr>
      <w:r>
        <w:t xml:space="preserve">Про файлы cookie и </w:t>
      </w:r>
      <w:r>
        <w:t xml:space="preserve">веб-анализ </w:t>
      </w:r>
    </w:p>
    <w:p w14:paraId="144D4F36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74E47F5D" w14:textId="77777777" w:rsidR="00CD3372" w:rsidRDefault="001F628F">
      <w:pPr>
        <w:ind w:left="-5" w:right="0"/>
      </w:pPr>
      <w:r>
        <w:t>6.1</w:t>
      </w:r>
      <w:r>
        <w:rPr>
          <w:rFonts w:ascii="Arial" w:eastAsia="Arial" w:hAnsi="Arial" w:cs="Arial"/>
        </w:rPr>
        <w:t xml:space="preserve"> </w:t>
      </w:r>
      <w:r>
        <w:t xml:space="preserve">Использование файлов cookie </w:t>
      </w:r>
    </w:p>
    <w:p w14:paraId="7CF70E30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E84DEF" w14:textId="77777777" w:rsidR="00CD3372" w:rsidRDefault="001F628F">
      <w:pPr>
        <w:ind w:left="-5" w:right="0"/>
      </w:pPr>
      <w:r>
        <w:t>Организация использует файлы сookie для того, чтобы распознавать пользователей нашего веб-сайта в целях адаптации контента веб-сайта с учетом Ваших предпочтений. Файлы cookie также могут быть использованы дл</w:t>
      </w:r>
      <w:r>
        <w:t>я ускорения Вашей работы на нашем веб-сайте. Определенные файлы cookie содержат персональные данные (например, при нажатии на кнопку «Запомнить меня» при входе в личный кабинет на веб-сайте, файл cookie сохраняет имя Пользователя и Посетителя). Большинство</w:t>
      </w:r>
      <w:r>
        <w:t xml:space="preserve"> файлов cookie не собирают информацию, которая идентифицирует Пользователя и Посетителя, а собирают общую информацию (способ входа, использование нашего веб-сайта и местонахождение Пользователя и Посетителя). </w:t>
      </w:r>
    </w:p>
    <w:p w14:paraId="6702A576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6B927F53" w14:textId="77777777" w:rsidR="00CD3372" w:rsidRDefault="001F628F">
      <w:pPr>
        <w:ind w:left="-5" w:right="0"/>
      </w:pPr>
      <w:r>
        <w:t xml:space="preserve">Вы можете в любое время удалить </w:t>
      </w:r>
      <w:r>
        <w:t>файлы cookie со своего устройства, а также настроить свой браузер для предупреждения о получении таких файлов так, чтобы Вы могли решать, принимать или блокировать файлы cookie. Инструкцию по удалению или блокировке файлов cookie в различных браузерах можн</w:t>
      </w:r>
      <w:r>
        <w:t xml:space="preserve">о посмотреть здесь </w:t>
      </w:r>
    </w:p>
    <w:p w14:paraId="6E2B7CB9" w14:textId="77777777" w:rsidR="00CD3372" w:rsidRDefault="001F628F">
      <w:pPr>
        <w:spacing w:after="0" w:line="259" w:lineRule="auto"/>
        <w:ind w:right="0"/>
        <w:jc w:val="left"/>
      </w:pPr>
      <w:hyperlink r:id="rId7">
        <w:r>
          <w:t>(</w:t>
        </w:r>
      </w:hyperlink>
      <w:hyperlink r:id="rId8">
        <w:r>
          <w:rPr>
            <w:color w:val="0000FF"/>
            <w:u w:val="single" w:color="0000FF"/>
          </w:rPr>
          <w:t>https://dzen.ru/a/Yi</w:t>
        </w:r>
        <w:r>
          <w:rPr>
            <w:color w:val="0000FF"/>
            <w:u w:val="single" w:color="0000FF"/>
          </w:rPr>
          <w:t>n</w:t>
        </w:r>
        <w:r>
          <w:rPr>
            <w:color w:val="0000FF"/>
            <w:u w:val="single" w:color="0000FF"/>
          </w:rPr>
          <w:t>hZW36R3Hg3tcl/</w:t>
        </w:r>
      </w:hyperlink>
      <w:hyperlink r:id="rId9">
        <w:r>
          <w:t>)</w:t>
        </w:r>
      </w:hyperlink>
      <w:r>
        <w:t xml:space="preserve">. </w:t>
      </w:r>
    </w:p>
    <w:p w14:paraId="155CC2DD" w14:textId="77777777" w:rsidR="00CD3372" w:rsidRDefault="001F628F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22AC634A" w14:textId="77777777" w:rsidR="00CD3372" w:rsidRDefault="001F628F">
      <w:pPr>
        <w:ind w:left="-5" w:right="0"/>
      </w:pPr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Осуществление веб-анализа </w:t>
      </w:r>
    </w:p>
    <w:p w14:paraId="4A69E0E7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AE5E1A5" w14:textId="77777777" w:rsidR="00CD3372" w:rsidRDefault="001F628F">
      <w:pPr>
        <w:ind w:left="-5" w:right="0"/>
      </w:pPr>
      <w:r>
        <w:t>Организация использует следующие сервисы анализа на нашем сайте: Google Analytics и Яндекс.Метрика. Владельцы сервисов – Google Inc. и ООО «Яндекс» соответственно – анализируют от нашего имени то, каким образом пользователи вза</w:t>
      </w:r>
      <w:r>
        <w:t xml:space="preserve">имодействуют с вебсайтом для оценки эффективности работы веб-сайта и улучшения его функциональных возможностей с целью создания качественного контента и сервисов для Вас. </w:t>
      </w:r>
    </w:p>
    <w:p w14:paraId="400E6E14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4A1C7C4" w14:textId="77777777" w:rsidR="00CD3372" w:rsidRDefault="001F628F">
      <w:pPr>
        <w:ind w:left="-5" w:right="0"/>
      </w:pPr>
      <w:r>
        <w:t>Вы можете отказаться от сбора этой информации, загрузив и установив плагин для бра</w:t>
      </w:r>
      <w:r>
        <w:t xml:space="preserve">узера на: </w:t>
      </w:r>
    </w:p>
    <w:p w14:paraId="4D795D27" w14:textId="77777777" w:rsidR="00CD3372" w:rsidRDefault="001F628F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43F78ECA" w14:textId="77777777" w:rsidR="00CD3372" w:rsidRPr="00293AAD" w:rsidRDefault="001F628F">
      <w:pPr>
        <w:numPr>
          <w:ilvl w:val="0"/>
          <w:numId w:val="8"/>
        </w:numPr>
        <w:spacing w:after="0" w:line="259" w:lineRule="auto"/>
        <w:ind w:right="0" w:hanging="360"/>
        <w:jc w:val="left"/>
        <w:rPr>
          <w:lang w:val="en-US"/>
        </w:rPr>
      </w:pPr>
      <w:hyperlink r:id="rId10">
        <w:r w:rsidRPr="00293AAD">
          <w:rPr>
            <w:color w:val="0000FF"/>
            <w:u w:val="single" w:color="0000FF"/>
            <w:lang w:val="en-US"/>
          </w:rPr>
          <w:t>https://tools.google.com/dlpage/gaoptout</w:t>
        </w:r>
      </w:hyperlink>
      <w:hyperlink r:id="rId11">
        <w:r w:rsidRPr="00293AAD">
          <w:rPr>
            <w:lang w:val="en-US"/>
          </w:rPr>
          <w:t xml:space="preserve"> </w:t>
        </w:r>
      </w:hyperlink>
      <w:r w:rsidRPr="00293AAD">
        <w:rPr>
          <w:lang w:val="en-US"/>
        </w:rPr>
        <w:t>(</w:t>
      </w:r>
      <w:r>
        <w:t>для</w:t>
      </w:r>
      <w:r w:rsidRPr="00293AAD">
        <w:rPr>
          <w:lang w:val="en-US"/>
        </w:rPr>
        <w:t xml:space="preserve"> Google Inc.); </w:t>
      </w:r>
    </w:p>
    <w:p w14:paraId="0B2DAB43" w14:textId="77777777" w:rsidR="00CD3372" w:rsidRPr="00293AAD" w:rsidRDefault="001F628F">
      <w:pPr>
        <w:spacing w:after="12" w:line="259" w:lineRule="auto"/>
        <w:ind w:left="720" w:right="0" w:firstLine="0"/>
        <w:jc w:val="left"/>
        <w:rPr>
          <w:lang w:val="en-US"/>
        </w:rPr>
      </w:pPr>
      <w:r w:rsidRPr="00293AAD">
        <w:rPr>
          <w:lang w:val="en-US"/>
        </w:rPr>
        <w:t xml:space="preserve"> </w:t>
      </w:r>
    </w:p>
    <w:p w14:paraId="720FCE94" w14:textId="77777777" w:rsidR="00CD3372" w:rsidRDefault="001F628F">
      <w:pPr>
        <w:numPr>
          <w:ilvl w:val="0"/>
          <w:numId w:val="8"/>
        </w:numPr>
        <w:spacing w:after="0" w:line="259" w:lineRule="auto"/>
        <w:ind w:right="0" w:hanging="360"/>
        <w:jc w:val="left"/>
      </w:pPr>
      <w:hyperlink r:id="rId12">
        <w:r>
          <w:rPr>
            <w:color w:val="0000FF"/>
            <w:u w:val="single" w:color="0000FF"/>
          </w:rPr>
          <w:t>https://yandex.ru/support/metrika/general/opt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out.html</w:t>
        </w:r>
      </w:hyperlink>
      <w:hyperlink r:id="rId15">
        <w:r>
          <w:t xml:space="preserve"> </w:t>
        </w:r>
      </w:hyperlink>
      <w:r>
        <w:t xml:space="preserve">(для ООО «Яндекс»). </w:t>
      </w:r>
    </w:p>
    <w:p w14:paraId="6374E82B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FBA2C0" w14:textId="77777777" w:rsidR="00CD3372" w:rsidRDefault="001F628F">
      <w:pPr>
        <w:ind w:left="-5" w:right="0"/>
      </w:pPr>
      <w:r>
        <w:t xml:space="preserve">Вам следует учитывать, что при этом некоторые функции и сервисы не смогут работать должным образом. </w:t>
      </w:r>
    </w:p>
    <w:p w14:paraId="4E9F4D28" w14:textId="77777777" w:rsidR="00CD3372" w:rsidRDefault="001F628F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505FD438" w14:textId="77777777" w:rsidR="00CD3372" w:rsidRDefault="001F628F">
      <w:pPr>
        <w:pStyle w:val="1"/>
        <w:ind w:left="225" w:right="0" w:hanging="240"/>
      </w:pPr>
      <w:r>
        <w:t xml:space="preserve">О том, сколько мы храним Ваши персональные данные </w:t>
      </w:r>
    </w:p>
    <w:p w14:paraId="075D3646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1DF7CB50" w14:textId="77777777" w:rsidR="00CD3372" w:rsidRDefault="001F628F">
      <w:pPr>
        <w:ind w:left="-5" w:right="0"/>
      </w:pPr>
      <w:r>
        <w:lastRenderedPageBreak/>
        <w:t xml:space="preserve">Ваши персональные данные удаляются: </w:t>
      </w:r>
    </w:p>
    <w:p w14:paraId="463F7229" w14:textId="3CD7923B" w:rsidR="00CD3372" w:rsidRDefault="00CD3372">
      <w:pPr>
        <w:spacing w:after="45" w:line="259" w:lineRule="auto"/>
        <w:ind w:left="0" w:right="0" w:firstLine="0"/>
        <w:jc w:val="left"/>
      </w:pPr>
    </w:p>
    <w:p w14:paraId="28177A85" w14:textId="3AC70736" w:rsidR="009B3A6B" w:rsidRPr="009B3A6B" w:rsidRDefault="001F628F" w:rsidP="009B3A6B">
      <w:pPr>
        <w:pStyle w:val="a5"/>
        <w:numPr>
          <w:ilvl w:val="0"/>
          <w:numId w:val="14"/>
        </w:numPr>
        <w:spacing w:after="0" w:line="259" w:lineRule="auto"/>
        <w:jc w:val="left"/>
      </w:pPr>
      <w:r>
        <w:t>при достижении целей их обработки, изложенных в настоящей</w:t>
      </w:r>
      <w:r w:rsidR="009B3A6B" w:rsidRPr="009B3A6B">
        <w:t xml:space="preserve"> </w:t>
      </w:r>
      <w:r>
        <w:t xml:space="preserve">Политике; </w:t>
      </w:r>
    </w:p>
    <w:p w14:paraId="3C9DC472" w14:textId="27C3FFDB" w:rsidR="009B3A6B" w:rsidRDefault="001F628F" w:rsidP="009B3A6B">
      <w:pPr>
        <w:pStyle w:val="a5"/>
        <w:numPr>
          <w:ilvl w:val="0"/>
          <w:numId w:val="14"/>
        </w:numPr>
        <w:spacing w:after="0" w:line="259" w:lineRule="auto"/>
        <w:jc w:val="left"/>
      </w:pPr>
      <w:r>
        <w:t xml:space="preserve">в случае утраты необходимости в достижении соответствующих целей; </w:t>
      </w:r>
    </w:p>
    <w:p w14:paraId="0B0B6E48" w14:textId="1B34EF19" w:rsidR="00CD3372" w:rsidRDefault="001F628F" w:rsidP="009B3A6B">
      <w:pPr>
        <w:pStyle w:val="a5"/>
        <w:numPr>
          <w:ilvl w:val="0"/>
          <w:numId w:val="14"/>
        </w:numPr>
        <w:spacing w:after="0" w:line="259" w:lineRule="auto"/>
        <w:ind w:right="1043"/>
        <w:jc w:val="left"/>
      </w:pPr>
      <w:r>
        <w:t xml:space="preserve">по Вашему запросу. </w:t>
      </w:r>
    </w:p>
    <w:p w14:paraId="50927C66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1EBB3065" w14:textId="77777777" w:rsidR="00CD3372" w:rsidRDefault="001F628F">
      <w:pPr>
        <w:ind w:left="-5" w:right="0"/>
      </w:pPr>
      <w:r>
        <w:t xml:space="preserve">В </w:t>
      </w:r>
      <w:r>
        <w:t xml:space="preserve">некоторых случаях Организация должна хранить Ваши персональные данные до тех пор, пока это требуется в соответствии с применимым законодательством. </w:t>
      </w:r>
    </w:p>
    <w:p w14:paraId="0E3C5648" w14:textId="77777777" w:rsidR="00CD3372" w:rsidRDefault="001F628F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3BC6B57D" w14:textId="77777777" w:rsidR="00CD3372" w:rsidRDefault="001F628F">
      <w:pPr>
        <w:pStyle w:val="1"/>
        <w:ind w:left="225" w:right="0" w:hanging="240"/>
      </w:pPr>
      <w:r>
        <w:t xml:space="preserve">Как Организация защищает Ваши данные </w:t>
      </w:r>
    </w:p>
    <w:p w14:paraId="512D5221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52B48E09" w14:textId="77777777" w:rsidR="00CD3372" w:rsidRDefault="001F628F">
      <w:pPr>
        <w:ind w:left="-5" w:right="0"/>
      </w:pPr>
      <w:r>
        <w:t xml:space="preserve">Для защиты Ваших персональных данных Организация принимает следующие меры: </w:t>
      </w:r>
    </w:p>
    <w:p w14:paraId="73B9C522" w14:textId="77777777" w:rsidR="00CD3372" w:rsidRDefault="001F628F">
      <w:pPr>
        <w:spacing w:after="44" w:line="259" w:lineRule="auto"/>
        <w:ind w:left="0" w:right="0" w:firstLine="0"/>
        <w:jc w:val="left"/>
      </w:pPr>
      <w:r>
        <w:t xml:space="preserve"> </w:t>
      </w:r>
    </w:p>
    <w:p w14:paraId="38CCAFB3" w14:textId="77777777" w:rsidR="00CD3372" w:rsidRDefault="001F628F">
      <w:pPr>
        <w:numPr>
          <w:ilvl w:val="0"/>
          <w:numId w:val="9"/>
        </w:numPr>
        <w:ind w:right="0" w:hanging="360"/>
      </w:pPr>
      <w:r>
        <w:t xml:space="preserve">назначила Ответственного за организацию обработки персональных данных; </w:t>
      </w:r>
    </w:p>
    <w:p w14:paraId="1F7D33BB" w14:textId="77777777" w:rsidR="00CD3372" w:rsidRDefault="001F628F">
      <w:pPr>
        <w:numPr>
          <w:ilvl w:val="0"/>
          <w:numId w:val="9"/>
        </w:numPr>
        <w:ind w:right="0" w:hanging="360"/>
      </w:pPr>
      <w:r>
        <w:t xml:space="preserve">разработала и утвердила </w:t>
      </w:r>
      <w:r>
        <w:t xml:space="preserve">внутренние документы по вопросам обработки и обеспечения безопасности персональных данных; </w:t>
      </w:r>
    </w:p>
    <w:p w14:paraId="21364E46" w14:textId="518B4902" w:rsidR="00CD3372" w:rsidRDefault="001F628F">
      <w:pPr>
        <w:numPr>
          <w:ilvl w:val="0"/>
          <w:numId w:val="9"/>
        </w:numPr>
        <w:spacing w:after="34"/>
        <w:ind w:right="0" w:hanging="360"/>
      </w:pPr>
      <w:r>
        <w:t>определила угрозы безопасности персональных данных при их обработке с использованием веб-</w:t>
      </w:r>
      <w:r>
        <w:t xml:space="preserve">сайта; </w:t>
      </w:r>
    </w:p>
    <w:p w14:paraId="3B6595E4" w14:textId="77777777" w:rsidR="00CD3372" w:rsidRDefault="001F628F">
      <w:pPr>
        <w:numPr>
          <w:ilvl w:val="0"/>
          <w:numId w:val="9"/>
        </w:numPr>
        <w:ind w:right="0" w:hanging="360"/>
      </w:pPr>
      <w:r>
        <w:t>приняла организационные и технические меры для защиты Ваших персон</w:t>
      </w:r>
      <w:r>
        <w:t xml:space="preserve">альных данных при их обработке с использованием веб-сайта от актуальных угроз безопасности персональных данных. </w:t>
      </w:r>
    </w:p>
    <w:p w14:paraId="43342A17" w14:textId="77777777" w:rsidR="00CD3372" w:rsidRDefault="001F628F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433F7B2A" w14:textId="77777777" w:rsidR="00CD3372" w:rsidRDefault="001F628F">
      <w:pPr>
        <w:ind w:left="-5" w:right="0"/>
      </w:pPr>
      <w:r>
        <w:t xml:space="preserve">Организация также: </w:t>
      </w:r>
    </w:p>
    <w:p w14:paraId="7564C6AF" w14:textId="77777777" w:rsidR="00CD3372" w:rsidRDefault="001F628F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36270BE7" w14:textId="77777777" w:rsidR="00CD3372" w:rsidRDefault="001F628F">
      <w:pPr>
        <w:numPr>
          <w:ilvl w:val="0"/>
          <w:numId w:val="9"/>
        </w:numPr>
        <w:spacing w:after="33"/>
        <w:ind w:right="0" w:hanging="360"/>
      </w:pPr>
      <w:r>
        <w:t>регулярно осуществляет внутренний контроль соответствия процессов обработки и защиты персональных данных требованиям пр</w:t>
      </w:r>
      <w:r>
        <w:t xml:space="preserve">именимого законодательства; </w:t>
      </w:r>
    </w:p>
    <w:p w14:paraId="13007F27" w14:textId="77777777" w:rsidR="00CD3372" w:rsidRDefault="001F628F">
      <w:pPr>
        <w:numPr>
          <w:ilvl w:val="0"/>
          <w:numId w:val="9"/>
        </w:numPr>
        <w:spacing w:after="33"/>
        <w:ind w:right="0" w:hanging="360"/>
      </w:pPr>
      <w:r>
        <w:t xml:space="preserve">регулярно проводит оценку вреда, который может быть причинен Вам в случае нарушения требований применимого законодательства; </w:t>
      </w:r>
    </w:p>
    <w:p w14:paraId="151AB3AB" w14:textId="77777777" w:rsidR="00CD3372" w:rsidRDefault="001F628F">
      <w:pPr>
        <w:numPr>
          <w:ilvl w:val="0"/>
          <w:numId w:val="9"/>
        </w:numPr>
        <w:spacing w:after="0" w:line="272" w:lineRule="auto"/>
        <w:ind w:right="0" w:hanging="360"/>
      </w:pPr>
      <w:r>
        <w:t xml:space="preserve">регулярно проводит мероприятия по повышению уровня осведомленности работников Организации в вопросах </w:t>
      </w:r>
      <w:r>
        <w:t xml:space="preserve">информационной безопасности и защиты персональных данных;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организовала процесс приема и контроля обработки Ваших запросов и обращений. </w:t>
      </w:r>
    </w:p>
    <w:p w14:paraId="3C6B58F3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7D403418" w14:textId="77777777" w:rsidR="00CD3372" w:rsidRDefault="001F628F">
      <w:pPr>
        <w:ind w:left="-5" w:right="0"/>
      </w:pPr>
      <w:r>
        <w:t xml:space="preserve">Для защиты Ваших персональных данных Организация рекомендует Вам: </w:t>
      </w:r>
    </w:p>
    <w:p w14:paraId="231B8A69" w14:textId="77777777" w:rsidR="00CD3372" w:rsidRDefault="001F628F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7299A433" w14:textId="77777777" w:rsidR="00CD3372" w:rsidRDefault="001F628F">
      <w:pPr>
        <w:numPr>
          <w:ilvl w:val="0"/>
          <w:numId w:val="9"/>
        </w:numPr>
        <w:spacing w:after="36"/>
        <w:ind w:right="0" w:hanging="360"/>
      </w:pPr>
      <w:r>
        <w:t xml:space="preserve">в целях защиты Вашей учетной записи от нежелательного доступа при создании пароля использовать уникальные комбинации цифр, букв и специальных символов, при этом длина пароля должна быть не менее 6 символов; </w:t>
      </w:r>
    </w:p>
    <w:p w14:paraId="0B3D325D" w14:textId="77777777" w:rsidR="00CD3372" w:rsidRDefault="001F628F">
      <w:pPr>
        <w:numPr>
          <w:ilvl w:val="0"/>
          <w:numId w:val="9"/>
        </w:numPr>
        <w:ind w:right="0" w:hanging="360"/>
      </w:pPr>
      <w:r>
        <w:t>не разглашать третьим лицам пароль к Вашей учетн</w:t>
      </w:r>
      <w:r>
        <w:t xml:space="preserve">ой записи. Если по какой-либо причине Ваш пароль был скомпрометирован, необходимо немедленно уведомить Организацию об этом и изменить свой пароль. Организация никогда не запрашивает Ваш пароль, за исключением процедуры входа в Ваш профиль. </w:t>
      </w:r>
    </w:p>
    <w:p w14:paraId="45C1DABF" w14:textId="77777777" w:rsidR="00CD3372" w:rsidRDefault="001F628F">
      <w:pPr>
        <w:spacing w:after="23" w:line="259" w:lineRule="auto"/>
        <w:ind w:left="720" w:right="0" w:firstLine="0"/>
        <w:jc w:val="left"/>
      </w:pPr>
      <w:r>
        <w:t xml:space="preserve"> </w:t>
      </w:r>
    </w:p>
    <w:p w14:paraId="38F1BDBC" w14:textId="77777777" w:rsidR="00CD3372" w:rsidRDefault="001F628F">
      <w:pPr>
        <w:ind w:left="-5" w:right="0"/>
      </w:pPr>
      <w:r>
        <w:t>Для получения</w:t>
      </w:r>
      <w:r>
        <w:t xml:space="preserve"> дополнительной информации о принципах защиты персональных данных рекомендуется ознакомиться с Политикой обработки персональных данных. </w:t>
      </w:r>
    </w:p>
    <w:p w14:paraId="2D08A1CD" w14:textId="77777777" w:rsidR="00CD3372" w:rsidRDefault="001F628F">
      <w:pPr>
        <w:spacing w:after="30" w:line="259" w:lineRule="auto"/>
        <w:ind w:left="0" w:right="0" w:firstLine="0"/>
        <w:jc w:val="left"/>
      </w:pPr>
      <w:r>
        <w:lastRenderedPageBreak/>
        <w:t xml:space="preserve"> </w:t>
      </w:r>
    </w:p>
    <w:p w14:paraId="3F33FA68" w14:textId="77777777" w:rsidR="00CD3372" w:rsidRDefault="001F628F">
      <w:pPr>
        <w:pStyle w:val="1"/>
        <w:ind w:left="225" w:right="0" w:hanging="240"/>
      </w:pPr>
      <w:r>
        <w:t xml:space="preserve">О Ваших правах </w:t>
      </w:r>
    </w:p>
    <w:p w14:paraId="481A45D1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32F53B31" w14:textId="77777777" w:rsidR="00CD3372" w:rsidRDefault="001F628F">
      <w:pPr>
        <w:ind w:left="-5" w:right="0"/>
      </w:pPr>
      <w:r>
        <w:t xml:space="preserve">Организация гарантирует Вам на безвозмездной основе соблюдение следующих прав в рамках ФЗ №152-ФЗ, </w:t>
      </w:r>
      <w:r>
        <w:t xml:space="preserve">GDPR в отношении принадлежащих Вам персональных данных: </w:t>
      </w:r>
    </w:p>
    <w:p w14:paraId="04EC9F98" w14:textId="77777777" w:rsidR="00CD3372" w:rsidRDefault="001F628F">
      <w:pPr>
        <w:spacing w:after="42" w:line="259" w:lineRule="auto"/>
        <w:ind w:left="0" w:right="0" w:firstLine="0"/>
        <w:jc w:val="left"/>
      </w:pPr>
      <w:r>
        <w:t xml:space="preserve"> </w:t>
      </w:r>
    </w:p>
    <w:p w14:paraId="04B34711" w14:textId="77777777" w:rsidR="00CD3372" w:rsidRDefault="001F628F">
      <w:pPr>
        <w:numPr>
          <w:ilvl w:val="0"/>
          <w:numId w:val="10"/>
        </w:numPr>
        <w:spacing w:after="35"/>
        <w:ind w:right="0" w:hanging="360"/>
      </w:pPr>
      <w:r>
        <w:t xml:space="preserve">отзывать согласия на обработку персональных данных с последующим уничтожением персональных данных (статья 9 ФЗ №152-ФЗ, статья 7 GDPR);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получать информацию, касающуюся обработки персональных данных (статьи 14, 16 ФЗ №152-ФЗ, статья 15 GDPR); </w:t>
      </w:r>
    </w:p>
    <w:p w14:paraId="6CB9F72B" w14:textId="77777777" w:rsidR="00CD3372" w:rsidRDefault="001F628F">
      <w:pPr>
        <w:numPr>
          <w:ilvl w:val="0"/>
          <w:numId w:val="10"/>
        </w:numPr>
        <w:spacing w:after="31"/>
        <w:ind w:right="0" w:hanging="360"/>
      </w:pPr>
      <w:r>
        <w:t xml:space="preserve">исправлять предоставленные персональные данные, если они неполны или неправильны (статья 14 ФЗ №152-ФЗ, статья 16 GDPR); </w:t>
      </w:r>
    </w:p>
    <w:p w14:paraId="354C1BF7" w14:textId="77777777" w:rsidR="00CD3372" w:rsidRDefault="001F628F">
      <w:pPr>
        <w:numPr>
          <w:ilvl w:val="0"/>
          <w:numId w:val="10"/>
        </w:numPr>
        <w:ind w:right="0" w:hanging="360"/>
      </w:pPr>
      <w:r>
        <w:t>удалять персональные данные</w:t>
      </w:r>
      <w:r>
        <w:t xml:space="preserve"> (статья 14 ФЗ №152-ФЗ, статья 17 GDPR); </w:t>
      </w:r>
    </w:p>
    <w:p w14:paraId="43D9A993" w14:textId="77777777" w:rsidR="00CD3372" w:rsidRDefault="001F628F">
      <w:pPr>
        <w:numPr>
          <w:ilvl w:val="0"/>
          <w:numId w:val="10"/>
        </w:numPr>
        <w:spacing w:after="40"/>
        <w:ind w:right="0" w:hanging="360"/>
      </w:pPr>
      <w:r>
        <w:t xml:space="preserve">ограничивать обработку персональных данных (статья 15 ФЗ №152-ФЗ, статья 18 GDPR); </w:t>
      </w:r>
    </w:p>
    <w:p w14:paraId="104B33E3" w14:textId="59402042" w:rsidR="00CD3372" w:rsidRDefault="001F628F">
      <w:pPr>
        <w:numPr>
          <w:ilvl w:val="0"/>
          <w:numId w:val="10"/>
        </w:numPr>
        <w:ind w:right="0" w:hanging="360"/>
      </w:pPr>
      <w:r>
        <w:t>если Вы считаете, что Ваши права были нарушены, Вы можете отправить нам претензию (статья 17 ФЗ №152-ФЗ, статья 21 GDPR). Для этог</w:t>
      </w:r>
      <w:r>
        <w:t xml:space="preserve">о необходимо написать письмо ответственному за организацию обработки персональных данных на адрес </w:t>
      </w:r>
      <w:r w:rsidR="00293AAD">
        <w:t>190000</w:t>
      </w:r>
      <w:r>
        <w:t xml:space="preserve">, город Санкт-Петербург, Реки Карповка наб., дом 5, литер Р, офис </w:t>
      </w:r>
    </w:p>
    <w:p w14:paraId="301249E2" w14:textId="77777777" w:rsidR="00CD3372" w:rsidRDefault="001F628F">
      <w:pPr>
        <w:ind w:left="730" w:right="0"/>
      </w:pPr>
      <w:r>
        <w:t xml:space="preserve">9. Организация сделает все возможное, чтобы решить Вашу проблему; </w:t>
      </w:r>
    </w:p>
    <w:p w14:paraId="48A92257" w14:textId="77777777" w:rsidR="00CD3372" w:rsidRDefault="001F628F">
      <w:pPr>
        <w:numPr>
          <w:ilvl w:val="0"/>
          <w:numId w:val="10"/>
        </w:numPr>
        <w:ind w:right="0" w:hanging="360"/>
      </w:pPr>
      <w:r>
        <w:t xml:space="preserve">если Вы считаете, </w:t>
      </w:r>
      <w:r>
        <w:t xml:space="preserve">что Ваши права были нарушены, Вы имеете право подать претензию в соответствующий надзорный орган (статья 17 ФЗ №152-ФЗ, статья 77 GDPR). </w:t>
      </w:r>
    </w:p>
    <w:p w14:paraId="1B974923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5DD7BEA" w14:textId="77777777" w:rsidR="00CD3372" w:rsidRDefault="001F628F">
      <w:pPr>
        <w:ind w:left="-5" w:right="0"/>
      </w:pPr>
      <w:r>
        <w:t>Если Вы являетесь субъектом права Европейского Союза (см. статья 3 GDPR), Организация гарантирует Вам соблюдение сле</w:t>
      </w:r>
      <w:r>
        <w:t xml:space="preserve">дующих прав в рамках GDPR: </w:t>
      </w:r>
    </w:p>
    <w:p w14:paraId="6CE77C53" w14:textId="77777777" w:rsidR="00CD3372" w:rsidRDefault="001F628F">
      <w:pPr>
        <w:spacing w:after="45" w:line="259" w:lineRule="auto"/>
        <w:ind w:left="0" w:right="0" w:firstLine="0"/>
        <w:jc w:val="left"/>
      </w:pPr>
      <w:r>
        <w:t xml:space="preserve"> </w:t>
      </w:r>
    </w:p>
    <w:p w14:paraId="07995E76" w14:textId="77777777" w:rsidR="00CD3372" w:rsidRDefault="001F628F">
      <w:pPr>
        <w:numPr>
          <w:ilvl w:val="0"/>
          <w:numId w:val="10"/>
        </w:numPr>
        <w:spacing w:after="0" w:line="259" w:lineRule="auto"/>
        <w:ind w:right="0" w:hanging="360"/>
      </w:pPr>
      <w:r>
        <w:t xml:space="preserve">получать копию обрабатываемых нами персональных данных (статья 15 GDPR); </w:t>
      </w:r>
    </w:p>
    <w:p w14:paraId="21C99455" w14:textId="77777777" w:rsidR="00CD3372" w:rsidRDefault="001F628F">
      <w:pPr>
        <w:numPr>
          <w:ilvl w:val="0"/>
          <w:numId w:val="10"/>
        </w:numPr>
        <w:spacing w:after="39"/>
        <w:ind w:right="0" w:hanging="360"/>
      </w:pPr>
      <w:r>
        <w:t xml:space="preserve">получать персональные данные, предоставленные Организации, </w:t>
      </w:r>
      <w:r>
        <w:t xml:space="preserve">в структурированном формате и передавать эти данные в другие организации (статья 20 GDPR); </w:t>
      </w:r>
    </w:p>
    <w:p w14:paraId="4D4C54F3" w14:textId="77777777" w:rsidR="00CD3372" w:rsidRDefault="001F628F">
      <w:pPr>
        <w:numPr>
          <w:ilvl w:val="0"/>
          <w:numId w:val="10"/>
        </w:numPr>
        <w:ind w:right="0" w:hanging="360"/>
      </w:pPr>
      <w:r>
        <w:t xml:space="preserve">получать информацию об утечках персональных данных (статья 34 GDPR). </w:t>
      </w:r>
    </w:p>
    <w:p w14:paraId="0463C07A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DBC5C4" w14:textId="5166025F" w:rsidR="00CD3372" w:rsidRDefault="001F628F">
      <w:pPr>
        <w:ind w:left="-5" w:right="0"/>
      </w:pPr>
      <w:r>
        <w:t>Для реализации этих прав Вам необходимо обратиться к ответственному за организацию обработки</w:t>
      </w:r>
      <w:r>
        <w:t xml:space="preserve"> персональных данных по адресу </w:t>
      </w:r>
      <w:r w:rsidR="00293AAD">
        <w:t>190000</w:t>
      </w:r>
      <w:r>
        <w:t xml:space="preserve">, город Санкт-Петербург, </w:t>
      </w:r>
      <w:r w:rsidR="008225C0">
        <w:t>улица Неизвестная</w:t>
      </w:r>
      <w:r>
        <w:t xml:space="preserve">, дом </w:t>
      </w:r>
      <w:r w:rsidR="008225C0">
        <w:t>5</w:t>
      </w:r>
      <w:r>
        <w:t xml:space="preserve">. Организация обработает Ваш запрос и ответит на него в течение 10 дней. </w:t>
      </w:r>
    </w:p>
    <w:p w14:paraId="673EA194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8C99F81" w14:textId="77777777" w:rsidR="00CD3372" w:rsidRDefault="001F628F">
      <w:pPr>
        <w:ind w:left="-5" w:right="0"/>
      </w:pPr>
      <w:r>
        <w:t xml:space="preserve">Организация может </w:t>
      </w:r>
      <w:r>
        <w:t xml:space="preserve">обеспечить соблюдение Ваших вышеуказанных прав только в случае однозначной идентификации Вас как субъекта персональных данных. </w:t>
      </w:r>
    </w:p>
    <w:p w14:paraId="19F9088F" w14:textId="77777777" w:rsidR="00CD3372" w:rsidRDefault="001F628F">
      <w:pPr>
        <w:spacing w:after="21" w:line="259" w:lineRule="auto"/>
        <w:ind w:left="0" w:right="0" w:firstLine="0"/>
        <w:jc w:val="left"/>
      </w:pPr>
      <w:r>
        <w:t xml:space="preserve"> </w:t>
      </w:r>
    </w:p>
    <w:p w14:paraId="01CA109F" w14:textId="77777777" w:rsidR="00CD3372" w:rsidRDefault="001F628F">
      <w:pPr>
        <w:ind w:left="-5" w:right="0"/>
      </w:pPr>
      <w:r>
        <w:t xml:space="preserve">Организация уведомляет Вас о Вашей обязанности предоставлять Организации только достоверные персональные данные. </w:t>
      </w:r>
    </w:p>
    <w:p w14:paraId="3FEC5FDB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A2621F6" w14:textId="77777777" w:rsidR="00CD3372" w:rsidRDefault="001F628F">
      <w:pPr>
        <w:ind w:left="-5" w:right="0"/>
      </w:pPr>
      <w:r>
        <w:lastRenderedPageBreak/>
        <w:t>Организаци</w:t>
      </w:r>
      <w:r>
        <w:t>я предоставляет Вам возможность доступа, исправления и удаления своих персональных данных на веб-сайте, для чего требуется авторизованный вход в Ваш профиль. Таким образом, Вы несете ответственность за обновление своих персональных данных, если они изменяю</w:t>
      </w:r>
      <w:r>
        <w:t>тся и нуждаются в уточнении. По Вашему запросу Организация заблокирует Вашу учетную запись без неоправданной задержки в соответствии с применимым законодательством. Организация хранит персональные данные заблокированных учетных записей в соответствии с тре</w:t>
      </w:r>
      <w:r>
        <w:t xml:space="preserve">бованиями применимого законодательства в целях предотвращения мошенничества, взыскания задолженностей, разрешения споров, выявления неисправностей, помощи в расследованиях инцидентов и выполнения иных действий. </w:t>
      </w:r>
    </w:p>
    <w:p w14:paraId="53F1BD32" w14:textId="77777777" w:rsidR="00CD3372" w:rsidRDefault="001F628F">
      <w:pPr>
        <w:spacing w:after="30" w:line="259" w:lineRule="auto"/>
        <w:ind w:left="0" w:right="0" w:firstLine="0"/>
        <w:jc w:val="left"/>
      </w:pPr>
      <w:r>
        <w:t xml:space="preserve"> </w:t>
      </w:r>
    </w:p>
    <w:p w14:paraId="7BF41767" w14:textId="77777777" w:rsidR="00CD3372" w:rsidRDefault="001F628F">
      <w:pPr>
        <w:pStyle w:val="1"/>
        <w:ind w:left="345" w:right="0" w:hanging="360"/>
      </w:pPr>
      <w:r>
        <w:t xml:space="preserve">Наши контакты </w:t>
      </w:r>
    </w:p>
    <w:p w14:paraId="5E32CE5D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23C10A" w14:textId="77777777" w:rsidR="00CD3372" w:rsidRDefault="001F628F">
      <w:pPr>
        <w:ind w:left="-5" w:right="0"/>
      </w:pPr>
      <w:r>
        <w:t xml:space="preserve">Если у Вас возникнут вопросы по поводу настоящей Политики, Вы можете связаться с нами любым удобным для Вас способом: </w:t>
      </w:r>
    </w:p>
    <w:p w14:paraId="1CB1951F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3B27CBC" w14:textId="77777777" w:rsidR="00CD3372" w:rsidRDefault="001F628F">
      <w:pPr>
        <w:ind w:left="-5" w:right="0"/>
      </w:pPr>
      <w:r>
        <w:t xml:space="preserve">Контакты для обращения по вопросам обработки персональных данных: </w:t>
      </w:r>
    </w:p>
    <w:p w14:paraId="51681429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0DA36E6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6E78CC66" w14:textId="5E49E939" w:rsidR="00CD3372" w:rsidRDefault="001F628F">
      <w:pPr>
        <w:ind w:left="-5" w:right="0"/>
      </w:pPr>
      <w:r>
        <w:t>Общество с ограниченной ответственностью «</w:t>
      </w:r>
      <w:r w:rsidR="00293AAD">
        <w:t>MEET</w:t>
      </w:r>
      <w:r>
        <w:t xml:space="preserve">» </w:t>
      </w:r>
    </w:p>
    <w:p w14:paraId="2B4663C3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466DE94F" w14:textId="719CA4DC" w:rsidR="00CD3372" w:rsidRDefault="001F628F">
      <w:pPr>
        <w:ind w:left="-5" w:right="0"/>
      </w:pPr>
      <w:r>
        <w:t xml:space="preserve">Почтовый адрес: </w:t>
      </w:r>
      <w:r w:rsidR="00293AAD">
        <w:t>190000</w:t>
      </w:r>
      <w:r>
        <w:t xml:space="preserve">, город Санкт-Петербург, </w:t>
      </w:r>
      <w:r w:rsidR="008225C0">
        <w:t>улица Неизвестная</w:t>
      </w:r>
      <w:r>
        <w:t>, дом 5</w:t>
      </w:r>
      <w:r>
        <w:t xml:space="preserve"> </w:t>
      </w:r>
    </w:p>
    <w:p w14:paraId="019C61C1" w14:textId="77777777" w:rsidR="00CD3372" w:rsidRDefault="001F628F">
      <w:pPr>
        <w:spacing w:after="11" w:line="259" w:lineRule="auto"/>
        <w:ind w:left="0" w:right="0" w:firstLine="0"/>
        <w:jc w:val="left"/>
      </w:pPr>
      <w:r>
        <w:t xml:space="preserve"> </w:t>
      </w:r>
    </w:p>
    <w:p w14:paraId="675EEBB9" w14:textId="1E70CA01" w:rsidR="00CD3372" w:rsidRDefault="001F628F">
      <w:pPr>
        <w:ind w:left="-5" w:right="0"/>
      </w:pPr>
      <w:r>
        <w:t xml:space="preserve">Адрес электронной почты: </w:t>
      </w:r>
      <w:r w:rsidR="008225C0">
        <w:rPr>
          <w:lang w:val="en-US"/>
        </w:rPr>
        <w:t>eno</w:t>
      </w:r>
      <w:r w:rsidR="008225C0" w:rsidRPr="008225C0">
        <w:t>7</w:t>
      </w:r>
      <w:r w:rsidR="008225C0">
        <w:rPr>
          <w:lang w:val="en-US"/>
        </w:rPr>
        <w:t>i</w:t>
      </w:r>
      <w:r w:rsidR="008225C0" w:rsidRPr="008225C0">
        <w:t>@</w:t>
      </w:r>
      <w:r w:rsidR="008225C0">
        <w:rPr>
          <w:lang w:val="en-US"/>
        </w:rPr>
        <w:t>yandex</w:t>
      </w:r>
      <w:r w:rsidR="008225C0" w:rsidRPr="008225C0">
        <w:t>.</w:t>
      </w:r>
      <w:r w:rsidR="008225C0">
        <w:rPr>
          <w:lang w:val="en-US"/>
        </w:rPr>
        <w:t>ru</w:t>
      </w:r>
      <w:r>
        <w:t xml:space="preserve"> </w:t>
      </w:r>
    </w:p>
    <w:p w14:paraId="3F860468" w14:textId="77777777" w:rsidR="00CD3372" w:rsidRDefault="001F628F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1363D3D0" w14:textId="77777777" w:rsidR="00CD3372" w:rsidRDefault="001F628F">
      <w:pPr>
        <w:ind w:left="-5" w:right="0"/>
      </w:pPr>
      <w:r>
        <w:t xml:space="preserve">Контакты ответственного за обработку персональных данных: </w:t>
      </w:r>
    </w:p>
    <w:p w14:paraId="77C197B8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8E660C8" w14:textId="47B800B6" w:rsidR="00CD3372" w:rsidRDefault="001F628F">
      <w:pPr>
        <w:ind w:left="-5" w:right="0"/>
      </w:pPr>
      <w:r>
        <w:t>Ф.И.О: Макаров</w:t>
      </w:r>
      <w:r w:rsidR="008225C0">
        <w:t>а</w:t>
      </w:r>
      <w:r>
        <w:t xml:space="preserve"> </w:t>
      </w:r>
      <w:r w:rsidR="008225C0">
        <w:t>Ирина Денисовна</w:t>
      </w:r>
      <w:r>
        <w:t xml:space="preserve"> </w:t>
      </w:r>
    </w:p>
    <w:p w14:paraId="191BCB13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5A4A5963" w14:textId="77777777" w:rsidR="00CD3372" w:rsidRDefault="001F628F">
      <w:pPr>
        <w:ind w:left="-5" w:right="0"/>
      </w:pPr>
      <w:r>
        <w:t xml:space="preserve">Должность: Генеральный директор </w:t>
      </w:r>
    </w:p>
    <w:p w14:paraId="715421B9" w14:textId="77777777" w:rsidR="00CD3372" w:rsidRDefault="001F628F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439EB297" w14:textId="46569570" w:rsidR="00CD3372" w:rsidRDefault="001F628F" w:rsidP="008225C0">
      <w:pPr>
        <w:ind w:left="-5" w:right="0"/>
      </w:pPr>
      <w:r>
        <w:t xml:space="preserve">Адрес электронной почты: </w:t>
      </w:r>
      <w:r w:rsidR="008225C0">
        <w:rPr>
          <w:lang w:val="en-US"/>
        </w:rPr>
        <w:t>eno</w:t>
      </w:r>
      <w:r w:rsidR="008225C0" w:rsidRPr="008225C0">
        <w:t>7</w:t>
      </w:r>
      <w:r w:rsidR="008225C0">
        <w:rPr>
          <w:lang w:val="en-US"/>
        </w:rPr>
        <w:t>i</w:t>
      </w:r>
      <w:r w:rsidR="008225C0" w:rsidRPr="008225C0">
        <w:t>@</w:t>
      </w:r>
      <w:r w:rsidR="008225C0">
        <w:rPr>
          <w:lang w:val="en-US"/>
        </w:rPr>
        <w:t>yandex</w:t>
      </w:r>
      <w:r w:rsidR="008225C0" w:rsidRPr="008225C0">
        <w:t>.</w:t>
      </w:r>
      <w:r w:rsidR="008225C0">
        <w:rPr>
          <w:lang w:val="en-US"/>
        </w:rPr>
        <w:t>ru</w:t>
      </w:r>
      <w:r w:rsidR="008225C0">
        <w:t xml:space="preserve"> </w:t>
      </w:r>
    </w:p>
    <w:p w14:paraId="3A36126A" w14:textId="77777777" w:rsidR="00CD3372" w:rsidRDefault="001F628F">
      <w:pPr>
        <w:spacing w:after="31" w:line="259" w:lineRule="auto"/>
        <w:ind w:left="0" w:right="0" w:firstLine="0"/>
        <w:jc w:val="left"/>
      </w:pPr>
      <w:r>
        <w:t xml:space="preserve"> </w:t>
      </w:r>
    </w:p>
    <w:p w14:paraId="476D31E4" w14:textId="77777777" w:rsidR="00CD3372" w:rsidRDefault="001F628F">
      <w:pPr>
        <w:pStyle w:val="1"/>
        <w:ind w:left="345" w:right="0" w:hanging="360"/>
      </w:pPr>
      <w:r>
        <w:t xml:space="preserve">Изменения настоящей политики </w:t>
      </w:r>
    </w:p>
    <w:p w14:paraId="431FD94F" w14:textId="77777777" w:rsidR="00CD3372" w:rsidRDefault="001F628F">
      <w:pPr>
        <w:spacing w:after="23" w:line="259" w:lineRule="auto"/>
        <w:ind w:left="0" w:right="0" w:firstLine="0"/>
        <w:jc w:val="left"/>
      </w:pPr>
      <w:r>
        <w:t xml:space="preserve"> </w:t>
      </w:r>
    </w:p>
    <w:p w14:paraId="37E0919A" w14:textId="77777777" w:rsidR="00CD3372" w:rsidRDefault="001F628F">
      <w:pPr>
        <w:ind w:left="-5" w:right="0"/>
      </w:pPr>
      <w:r>
        <w:t>Организация оставляет за собой право в любой момент вносить изменения в настоящую Политику. Организация проводит аудиты процессов обработки</w:t>
      </w:r>
      <w:r>
        <w:t xml:space="preserve"> персональных данных на регулярной основе с последующим обновлением Политики. Пользователям и Посетителям веб-сайта рекомендуется периодически просматривать Политику конфиденциальности для получения актуальной информации о правилах обработки персональных д</w:t>
      </w:r>
      <w:r>
        <w:t xml:space="preserve">анных. </w:t>
      </w:r>
    </w:p>
    <w:p w14:paraId="3D3E9BFC" w14:textId="77777777" w:rsidR="00CD3372" w:rsidRDefault="001F628F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F2E0A0" w14:textId="77777777" w:rsidR="00CD3372" w:rsidRDefault="001F628F">
      <w:pPr>
        <w:spacing w:after="11" w:line="259" w:lineRule="auto"/>
        <w:ind w:left="0" w:right="0" w:firstLine="0"/>
        <w:jc w:val="left"/>
      </w:pPr>
      <w:r>
        <w:t xml:space="preserve"> </w:t>
      </w:r>
    </w:p>
    <w:p w14:paraId="71A017F0" w14:textId="6B37F49B" w:rsidR="00CD3372" w:rsidRDefault="001F628F">
      <w:pPr>
        <w:ind w:left="-5" w:right="0"/>
      </w:pPr>
      <w:r>
        <w:t>Дата публикации: 02 февраля 2025</w:t>
      </w:r>
      <w:bookmarkStart w:id="0" w:name="_GoBack"/>
      <w:bookmarkEnd w:id="0"/>
      <w:r>
        <w:t xml:space="preserve"> </w:t>
      </w:r>
    </w:p>
    <w:p w14:paraId="567C0D90" w14:textId="4027D3F0" w:rsidR="00CD3372" w:rsidRDefault="001F628F" w:rsidP="001F628F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D3372">
      <w:pgSz w:w="11906" w:h="16838"/>
      <w:pgMar w:top="1180" w:right="844" w:bottom="12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16F9"/>
    <w:multiLevelType w:val="hybridMultilevel"/>
    <w:tmpl w:val="E3886C40"/>
    <w:lvl w:ilvl="0" w:tplc="394C67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BEAB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80D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08E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C6B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61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FE9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8E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F0AA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80323"/>
    <w:multiLevelType w:val="hybridMultilevel"/>
    <w:tmpl w:val="1DEEA038"/>
    <w:lvl w:ilvl="0" w:tplc="344E0F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4ECF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369B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066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0EE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04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F833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18A2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433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DC6AE7"/>
    <w:multiLevelType w:val="hybridMultilevel"/>
    <w:tmpl w:val="E62A5708"/>
    <w:lvl w:ilvl="0" w:tplc="86EA4948">
      <w:numFmt w:val="bullet"/>
      <w:lvlText w:val="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66A4"/>
    <w:multiLevelType w:val="hybridMultilevel"/>
    <w:tmpl w:val="C24451AE"/>
    <w:lvl w:ilvl="0" w:tplc="D4CC224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241BA">
      <w:start w:val="1"/>
      <w:numFmt w:val="bullet"/>
      <w:lvlText w:val="o"/>
      <w:lvlJc w:val="left"/>
      <w:pPr>
        <w:ind w:left="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9A685A">
      <w:start w:val="1"/>
      <w:numFmt w:val="bullet"/>
      <w:lvlRestart w:val="0"/>
      <w:lvlText w:val="o"/>
      <w:lvlJc w:val="left"/>
      <w:pPr>
        <w:ind w:left="1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AED8C6">
      <w:start w:val="1"/>
      <w:numFmt w:val="bullet"/>
      <w:lvlText w:val="•"/>
      <w:lvlJc w:val="left"/>
      <w:pPr>
        <w:ind w:left="2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C2A28">
      <w:start w:val="1"/>
      <w:numFmt w:val="bullet"/>
      <w:lvlText w:val="o"/>
      <w:lvlJc w:val="left"/>
      <w:pPr>
        <w:ind w:left="2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ABA60">
      <w:start w:val="1"/>
      <w:numFmt w:val="bullet"/>
      <w:lvlText w:val="▪"/>
      <w:lvlJc w:val="left"/>
      <w:pPr>
        <w:ind w:left="3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9AA170">
      <w:start w:val="1"/>
      <w:numFmt w:val="bullet"/>
      <w:lvlText w:val="•"/>
      <w:lvlJc w:val="left"/>
      <w:pPr>
        <w:ind w:left="4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09C44">
      <w:start w:val="1"/>
      <w:numFmt w:val="bullet"/>
      <w:lvlText w:val="o"/>
      <w:lvlJc w:val="left"/>
      <w:pPr>
        <w:ind w:left="5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8850AA">
      <w:start w:val="1"/>
      <w:numFmt w:val="bullet"/>
      <w:lvlText w:val="▪"/>
      <w:lvlJc w:val="left"/>
      <w:pPr>
        <w:ind w:left="5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D4D9C"/>
    <w:multiLevelType w:val="hybridMultilevel"/>
    <w:tmpl w:val="604CCFA8"/>
    <w:lvl w:ilvl="0" w:tplc="FEAA66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EF4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22D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EDD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83C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E49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5042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C8A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12C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7E0365"/>
    <w:multiLevelType w:val="hybridMultilevel"/>
    <w:tmpl w:val="C804E1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AF25C6"/>
    <w:multiLevelType w:val="hybridMultilevel"/>
    <w:tmpl w:val="B08C59EC"/>
    <w:lvl w:ilvl="0" w:tplc="07C454DE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306A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EA1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024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98CF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0A6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24B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E91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290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4F61FA"/>
    <w:multiLevelType w:val="hybridMultilevel"/>
    <w:tmpl w:val="09BCD1D0"/>
    <w:lvl w:ilvl="0" w:tplc="3740F4A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E5497"/>
    <w:multiLevelType w:val="multilevel"/>
    <w:tmpl w:val="FD7400C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A4016C"/>
    <w:multiLevelType w:val="hybridMultilevel"/>
    <w:tmpl w:val="5AC2310E"/>
    <w:lvl w:ilvl="0" w:tplc="5C382B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56C3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8FF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4E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3E97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83B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D468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F043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07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BE7ACA"/>
    <w:multiLevelType w:val="hybridMultilevel"/>
    <w:tmpl w:val="EDE85E78"/>
    <w:lvl w:ilvl="0" w:tplc="B6D486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A5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ADD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446C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1CDC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66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48B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26EF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82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992F8D"/>
    <w:multiLevelType w:val="hybridMultilevel"/>
    <w:tmpl w:val="F8AA5E2C"/>
    <w:lvl w:ilvl="0" w:tplc="3740F4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073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6A0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43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E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AFC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AF7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613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A36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722E94"/>
    <w:multiLevelType w:val="hybridMultilevel"/>
    <w:tmpl w:val="496AC2DC"/>
    <w:lvl w:ilvl="0" w:tplc="2452D8A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C554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40104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877D0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49E9A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93D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C804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A68C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4220A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5F457B"/>
    <w:multiLevelType w:val="hybridMultilevel"/>
    <w:tmpl w:val="8BB06102"/>
    <w:lvl w:ilvl="0" w:tplc="11E04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46D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F8C1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A7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3AC9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E3E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A6E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4A2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804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8"/>
  </w:num>
  <w:num w:numId="5">
    <w:abstractNumId w:val="13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72"/>
    <w:rsid w:val="001F628F"/>
    <w:rsid w:val="00293AAD"/>
    <w:rsid w:val="008225C0"/>
    <w:rsid w:val="009B3A6B"/>
    <w:rsid w:val="00C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C332"/>
  <w15:docId w15:val="{CAD9B653-6026-4F10-9724-C1310F6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5C0"/>
    <w:pPr>
      <w:spacing w:after="5" w:line="268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1"/>
      </w:numPr>
      <w:spacing w:after="5" w:line="271" w:lineRule="auto"/>
      <w:ind w:left="10" w:right="5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styleId="a3">
    <w:name w:val="Hyperlink"/>
    <w:basedOn w:val="a0"/>
    <w:uiPriority w:val="99"/>
    <w:unhideWhenUsed/>
    <w:rsid w:val="009B3A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3A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en.ru/a/YinhZW36R3Hg3tcl/" TargetMode="External"/><Relationship Id="rId13" Type="http://schemas.openxmlformats.org/officeDocument/2006/relationships/hyperlink" Target="https://yandex.ru/support/metrika/general/opt-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en.ru/a/YinhZW36R3Hg3tcl/" TargetMode="External"/><Relationship Id="rId12" Type="http://schemas.openxmlformats.org/officeDocument/2006/relationships/hyperlink" Target="https://yandex.ru/support/metrika/general/opt-ou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boil.spb.ru/events/actual/" TargetMode="External"/><Relationship Id="rId11" Type="http://schemas.openxmlformats.org/officeDocument/2006/relationships/hyperlink" Target="https://tools.google.com/dlpage/gaoptout" TargetMode="External"/><Relationship Id="rId5" Type="http://schemas.openxmlformats.org/officeDocument/2006/relationships/hyperlink" Target="https://tboil.spb.ru/personal/organizer/create/" TargetMode="External"/><Relationship Id="rId15" Type="http://schemas.openxmlformats.org/officeDocument/2006/relationships/hyperlink" Target="https://yandex.ru/support/metrika/general/opt-out.html" TargetMode="External"/><Relationship Id="rId10" Type="http://schemas.openxmlformats.org/officeDocument/2006/relationships/hyperlink" Target="https://tools.google.com/dlpage/gaopt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en.ru/a/YinhZW36R3Hg3tcl/" TargetMode="External"/><Relationship Id="rId14" Type="http://schemas.openxmlformats.org/officeDocument/2006/relationships/hyperlink" Target="https://yandex.ru/support/metrika/general/opt-ou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Денис Александрович</dc:creator>
  <cp:keywords/>
  <cp:lastModifiedBy>user</cp:lastModifiedBy>
  <cp:revision>4</cp:revision>
  <dcterms:created xsi:type="dcterms:W3CDTF">2025-04-01T11:00:00Z</dcterms:created>
  <dcterms:modified xsi:type="dcterms:W3CDTF">2025-04-01T11:11:00Z</dcterms:modified>
</cp:coreProperties>
</file>