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4410"/>
        <w:gridCol w:w="7259"/>
      </w:tblGrid>
      <w:tr w:rsidTr="0002691C">
        <w:tblPrEx>
          <w:tblW w:w="11669" w:type="dxa"/>
          <w:tblInd w:w="-1332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ayout w:type="fixed"/>
          <w:tblLook w:val="04A0"/>
        </w:tblPrEx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C4151" w:rsidP="0002691C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69.75pt" o:oleicon="f" o:ole="">
                  <v:imagedata r:id="rId4" o:title=""/>
                </v:shape>
                <o:OLEObject Type="Embed" ProgID="PBrush" ShapeID="_x0000_i1025" DrawAspect="Content" ObjectID="_1771582693" r:id="rId5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C4151" w:rsidRPr="001B7A25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:rsidR="004C4151" w:rsidRPr="001B7A25" w:rsidP="0002691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(Lahore</w:t>
            </w: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 Campus)</w:t>
            </w:r>
          </w:p>
          <w:p w:rsidR="004C4151" w:rsidRPr="001B7A25" w:rsidP="0002691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1B7A25">
              <w:rPr>
                <w:rFonts w:ascii="Times New Roman" w:eastAsia="Times New Roman" w:hAnsi="Times New Roman" w:cs="Times New Roman"/>
                <w:i/>
                <w:sz w:val="34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partment of Computer Science</w:t>
            </w:r>
          </w:p>
          <w:p w:rsidR="004C4151" w:rsidRPr="001B7A25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>QUIZ#</w:t>
            </w:r>
            <w:r w:rsidRPr="001B7A25" w:rsidR="00051E9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Pr="001B7A25" w:rsidR="001B7A25">
              <w:rPr>
                <w:rFonts w:ascii="Times New Roman" w:eastAsia="Times New Roman" w:hAnsi="Times New Roman" w:cs="Times New Roman"/>
                <w:b/>
                <w:sz w:val="26"/>
              </w:rPr>
              <w:t>01</w:t>
            </w: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7D59B9">
              <w:rPr>
                <w:rFonts w:ascii="Times New Roman" w:hAnsi="Times New Roman" w:cs="Times New Roman"/>
                <w:b/>
                <w:sz w:val="26"/>
              </w:rPr>
              <w:t>Spring 2024</w:t>
            </w:r>
          </w:p>
          <w:p w:rsidR="004C4151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4C4151" w:rsidP="007D5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Compiler Construction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CSC-323</w:t>
      </w:r>
    </w:p>
    <w:p w:rsidR="00224668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BSCS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- 5</w:t>
      </w:r>
      <w:r w:rsidR="00721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7A25" w:rsid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</w:p>
    <w:p w:rsidR="004C4151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405">
        <w:rPr>
          <w:rFonts w:ascii="Times New Roman" w:eastAsia="Times New Roman" w:hAnsi="Times New Roman" w:cs="Times New Roman"/>
          <w:sz w:val="24"/>
          <w:szCs w:val="24"/>
        </w:rPr>
        <w:t xml:space="preserve">CLO#:  </w:t>
      </w:r>
      <w:r w:rsidRPr="00DD4DBE" w:rsid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>1- Understand</w:t>
      </w:r>
      <w:r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:rsidR="004C4151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Dr. </w:t>
      </w:r>
      <w:r>
        <w:rPr>
          <w:rFonts w:ascii="Times New Roman" w:eastAsia="Times New Roman" w:hAnsi="Times New Roman" w:cs="Times New Roman"/>
          <w:sz w:val="24"/>
          <w:szCs w:val="24"/>
        </w:rPr>
        <w:t>Hajra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Masood</w:t>
      </w:r>
    </w:p>
    <w:p w:rsidR="004C4151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 w:rsidRPr="001B7A25" w:rsid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30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C2EC2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E85405" w:rsidR="001B7A2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March 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C4151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3131B">
        <w:rPr>
          <w:rFonts w:ascii="Times New Roman" w:eastAsia="Times New Roman" w:hAnsi="Times New Roman" w:cs="Times New Roman"/>
          <w:b/>
          <w:sz w:val="24"/>
          <w:szCs w:val="24"/>
        </w:rPr>
        <w:t>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54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2EC2" w:rsidR="002C2EC2">
        <w:rPr>
          <w:rFonts w:ascii="Times New Roman" w:eastAsia="Times New Roman" w:hAnsi="Times New Roman" w:cs="Times New Roman"/>
          <w:sz w:val="24"/>
          <w:szCs w:val="24"/>
        </w:rPr>
        <w:t>Marks Obtained:</w:t>
      </w:r>
    </w:p>
    <w:p w:rsidR="002C2EC2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1D06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No:</w:t>
      </w:r>
    </w:p>
    <w:p w:rsidR="00984ECC">
      <w:pPr>
        <w:rPr>
          <w:b/>
        </w:rPr>
      </w:pPr>
    </w:p>
    <w:p w:rsidR="00B35397" w:rsidP="00312BC6">
      <w:pPr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B35397">
        <w:rPr>
          <w:rFonts w:ascii="Times New Roman" w:hAnsi="Times New Roman" w:cs="Times New Roman"/>
          <w:b/>
        </w:rPr>
        <w:t xml:space="preserve">Question 1: </w:t>
      </w:r>
    </w:p>
    <w:p w:rsidR="00B35397" w:rsidP="00B35397">
      <w:pPr>
        <w:spacing w:after="0" w:line="240" w:lineRule="auto"/>
        <w:ind w:left="180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B35397" w:rsidP="00312BC6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List different phases of compiler construction in sequence</w:t>
      </w:r>
      <w:r w:rsidR="00A572A4">
        <w:rPr>
          <w:rFonts w:ascii="Times New Roman" w:hAnsi="Times New Roman" w:cs="Times New Roman"/>
          <w:bCs/>
        </w:rPr>
        <w:t>.</w:t>
      </w:r>
    </w:p>
    <w:p w:rsidR="00A572A4" w:rsidRPr="00A572A4" w:rsidP="00A572A4">
      <w:pPr>
        <w:spacing w:after="0" w:line="240" w:lineRule="auto"/>
        <w:ind w:left="72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(0.5</w:t>
      </w:r>
      <w:r w:rsidRPr="00A572A4">
        <w:rPr>
          <w:rFonts w:ascii="Times New Roman" w:hAnsi="Times New Roman" w:cs="Times New Roman"/>
          <w:b/>
        </w:rPr>
        <w:t xml:space="preserve"> mark)</w:t>
      </w:r>
    </w:p>
    <w:p w:rsidR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:rsidR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:rsidR="00B35397" w:rsidP="00312BC6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2</w:t>
      </w:r>
      <w:r w:rsidRPr="00B35397">
        <w:rPr>
          <w:rFonts w:ascii="Times New Roman" w:hAnsi="Times New Roman" w:cs="Times New Roman"/>
          <w:b/>
        </w:rPr>
        <w:t>:</w:t>
      </w:r>
      <w:r w:rsidRPr="00B06240" w:rsidR="00B06240">
        <w:rPr>
          <w:rFonts w:ascii="Times New Roman" w:hAnsi="Times New Roman" w:cs="Times New Roman"/>
        </w:rPr>
        <w:t xml:space="preserve"> </w:t>
      </w:r>
    </w:p>
    <w:p w:rsidR="00312BC6" w:rsidP="00312BC6">
      <w:pPr>
        <w:tabs>
          <w:tab w:val="left" w:pos="2250"/>
        </w:tabs>
        <w:spacing w:after="0"/>
        <w:rPr>
          <w:rFonts w:ascii="Times New Roman" w:hAnsi="Times New Roman" w:cs="Times New Roman"/>
        </w:rPr>
      </w:pPr>
    </w:p>
    <w:p w:rsidR="00A572A4" w:rsidP="007E5A8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7E5A88">
        <w:rPr>
          <w:rFonts w:ascii="Times New Roman" w:hAnsi="Times New Roman" w:cs="Times New Roman"/>
          <w:bCs/>
        </w:rPr>
        <w:t>Define "Tokens" in Lexical Analysis. Give an example of any three types of tokens.</w:t>
      </w:r>
    </w:p>
    <w:p w:rsidR="00312BC6" w:rsidRPr="00C81C08" w:rsidP="00C81C08">
      <w:pPr>
        <w:spacing w:after="0" w:line="240" w:lineRule="auto"/>
        <w:ind w:left="7200" w:firstLine="720"/>
        <w:rPr>
          <w:rFonts w:ascii="Times New Roman" w:hAnsi="Times New Roman" w:cs="Times New Roman"/>
          <w:b/>
        </w:rPr>
      </w:pPr>
      <w:r w:rsidRPr="00A572A4">
        <w:rPr>
          <w:rFonts w:ascii="Times New Roman" w:hAnsi="Times New Roman" w:cs="Times New Roman"/>
          <w:b/>
        </w:rPr>
        <w:t>(0</w:t>
      </w:r>
      <w:r w:rsidR="00012BFE">
        <w:rPr>
          <w:rFonts w:ascii="Times New Roman" w:hAnsi="Times New Roman" w:cs="Times New Roman"/>
          <w:b/>
        </w:rPr>
        <w:t>.5</w:t>
      </w:r>
      <w:r w:rsidRPr="00A572A4">
        <w:rPr>
          <w:rFonts w:ascii="Times New Roman" w:hAnsi="Times New Roman" w:cs="Times New Roman"/>
          <w:b/>
        </w:rPr>
        <w:t xml:space="preserve"> mark)</w:t>
      </w:r>
    </w:p>
    <w:p w:rsidR="00A572A4" w:rsidP="00312BC6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A572A4" w:rsidP="00A572A4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</w:t>
      </w:r>
      <w:r w:rsidR="00012BFE">
        <w:rPr>
          <w:rFonts w:ascii="Times New Roman" w:hAnsi="Times New Roman" w:cs="Times New Roman"/>
          <w:b/>
        </w:rPr>
        <w:t>3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</w:p>
    <w:p w:rsidR="00A572A4" w:rsidP="00A572A4">
      <w:pPr>
        <w:tabs>
          <w:tab w:val="left" w:pos="2250"/>
        </w:tabs>
        <w:spacing w:after="0"/>
        <w:rPr>
          <w:rFonts w:ascii="Times New Roman" w:hAnsi="Times New Roman" w:cs="Times New Roman"/>
        </w:rPr>
      </w:pPr>
    </w:p>
    <w:p w:rsidR="007E5A88" w:rsidP="007E5A8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Convert the following equation into Tokens   [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as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eastAsiaTheme="minorEastAsia" w:cs="Times New Roman"/>
          <w:bCs/>
        </w:rPr>
        <w:t>]</w:t>
      </w:r>
    </w:p>
    <w:p w:rsidR="00A572A4" w:rsidP="00A572A4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72A4">
        <w:rPr>
          <w:rFonts w:ascii="Times New Roman" w:hAnsi="Times New Roman" w:cs="Times New Roman"/>
          <w:b/>
        </w:rPr>
        <w:t>(0</w:t>
      </w:r>
      <w:r>
        <w:rPr>
          <w:rFonts w:ascii="Times New Roman" w:hAnsi="Times New Roman" w:cs="Times New Roman"/>
          <w:b/>
        </w:rPr>
        <w:t>.5</w:t>
      </w:r>
      <w:r w:rsidRPr="00A572A4">
        <w:rPr>
          <w:rFonts w:ascii="Times New Roman" w:hAnsi="Times New Roman" w:cs="Times New Roman"/>
          <w:b/>
        </w:rPr>
        <w:t xml:space="preserve"> mark)</w:t>
      </w:r>
    </w:p>
    <w:p w:rsidR="009727DD" w:rsidP="00A572A4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</w:p>
    <w:p w:rsidR="009727DD" w:rsidP="00A572A4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</w:p>
    <w:p w:rsidR="009727DD" w:rsidP="009727DD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</w:t>
      </w:r>
      <w:r w:rsidR="006469F7">
        <w:rPr>
          <w:rFonts w:ascii="Times New Roman" w:hAnsi="Times New Roman" w:cs="Times New Roman"/>
          <w:b/>
        </w:rPr>
        <w:t xml:space="preserve"> 4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</w:p>
    <w:p w:rsidR="009727DD" w:rsidP="009727DD">
      <w:pPr>
        <w:tabs>
          <w:tab w:val="left" w:pos="2250"/>
        </w:tabs>
        <w:spacing w:after="0"/>
        <w:rPr>
          <w:rFonts w:ascii="Times New Roman" w:hAnsi="Times New Roman" w:cs="Times New Roman"/>
        </w:rPr>
      </w:pPr>
    </w:p>
    <w:p w:rsidR="009C5E83" w:rsidP="009C5E8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Design a parse Tree of the equation mentioned in question </w:t>
      </w:r>
      <w:r>
        <w:rPr>
          <w:rFonts w:ascii="Times New Roman" w:hAnsi="Times New Roman" w:cs="Times New Roman"/>
          <w:bCs/>
        </w:rPr>
        <w:t>3</w:t>
      </w:r>
      <w:r w:rsidR="00C81C08">
        <w:rPr>
          <w:rFonts w:ascii="Times New Roman" w:hAnsi="Times New Roman" w:cs="Times New Roman"/>
          <w:bCs/>
        </w:rPr>
        <w:t>.</w:t>
      </w:r>
      <w:bookmarkStart w:id="0" w:name="_GoBack"/>
      <w:bookmarkEnd w:id="0"/>
    </w:p>
    <w:p w:rsidR="009C5E83" w:rsidP="009727DD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B87C93" w:rsidRPr="00C81C08" w:rsidP="00C81C08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72A4" w:rsidR="009727DD">
        <w:rPr>
          <w:rFonts w:ascii="Times New Roman" w:hAnsi="Times New Roman" w:cs="Times New Roman"/>
          <w:b/>
        </w:rPr>
        <w:t>(0</w:t>
      </w:r>
      <w:r w:rsidR="009727DD">
        <w:rPr>
          <w:rFonts w:ascii="Times New Roman" w:hAnsi="Times New Roman" w:cs="Times New Roman"/>
          <w:b/>
        </w:rPr>
        <w:t>.5</w:t>
      </w:r>
      <w:r w:rsidRPr="00A572A4" w:rsidR="009727DD">
        <w:rPr>
          <w:rFonts w:ascii="Times New Roman" w:hAnsi="Times New Roman" w:cs="Times New Roman"/>
          <w:b/>
        </w:rPr>
        <w:t xml:space="preserve"> mark)</w:t>
      </w:r>
    </w:p>
    <w:p w:rsidR="00B87C93" w:rsidP="00B87C93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5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</w:p>
    <w:p w:rsidR="00B87C93" w:rsidP="00B87C93">
      <w:pPr>
        <w:tabs>
          <w:tab w:val="left" w:pos="2250"/>
        </w:tabs>
        <w:spacing w:after="0"/>
        <w:rPr>
          <w:rFonts w:ascii="Times New Roman" w:hAnsi="Times New Roman" w:cs="Times New Roman"/>
        </w:rPr>
      </w:pPr>
    </w:p>
    <w:p w:rsidR="00B87C93" w:rsidP="007E5A8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Make a Symbol table for the equation mentioned in question 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. Suggest code optimization concerning parse tree.  </w:t>
      </w:r>
    </w:p>
    <w:p w:rsidR="009727DD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72A4">
        <w:rPr>
          <w:rFonts w:ascii="Times New Roman" w:hAnsi="Times New Roman" w:cs="Times New Roman"/>
          <w:b/>
        </w:rPr>
        <w:t>(0</w:t>
      </w:r>
      <w:r>
        <w:rPr>
          <w:rFonts w:ascii="Times New Roman" w:hAnsi="Times New Roman" w:cs="Times New Roman"/>
          <w:b/>
        </w:rPr>
        <w:t>.5</w:t>
      </w:r>
      <w:r w:rsidRPr="00A572A4">
        <w:rPr>
          <w:rFonts w:ascii="Times New Roman" w:hAnsi="Times New Roman" w:cs="Times New Roman"/>
          <w:b/>
        </w:rPr>
        <w:t xml:space="preserve"> mark)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9015EF"/>
    <w:multiLevelType w:val="hybridMultilevel"/>
    <w:tmpl w:val="27E254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15825"/>
    <w:multiLevelType w:val="hybridMultilevel"/>
    <w:tmpl w:val="0A78DF90"/>
    <w:lvl w:ilvl="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73A5F"/>
    <w:multiLevelType w:val="hybridMultilevel"/>
    <w:tmpl w:val="DE48149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E5E6B"/>
    <w:multiLevelType w:val="hybridMultilevel"/>
    <w:tmpl w:val="75CC91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1985"/>
    <w:multiLevelType w:val="hybridMultilevel"/>
    <w:tmpl w:val="EBCA34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A2D1A"/>
    <w:multiLevelType w:val="hybridMultilevel"/>
    <w:tmpl w:val="DE48149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23415"/>
    <w:multiLevelType w:val="hybridMultilevel"/>
    <w:tmpl w:val="75CC91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1320A"/>
    <w:multiLevelType w:val="hybridMultilevel"/>
    <w:tmpl w:val="3B58FC2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A5C73"/>
    <w:multiLevelType w:val="hybridMultilevel"/>
    <w:tmpl w:val="3B58FC2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E6268"/>
    <w:multiLevelType w:val="hybridMultilevel"/>
    <w:tmpl w:val="A934BE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F568C"/>
    <w:multiLevelType w:val="hybridMultilevel"/>
    <w:tmpl w:val="D19AA97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B0DD1"/>
    <w:multiLevelType w:val="hybridMultilevel"/>
    <w:tmpl w:val="75CC91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86D0C"/>
    <w:multiLevelType w:val="hybridMultilevel"/>
    <w:tmpl w:val="75CC91F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2"/>
    <w:rsid w:val="00004616"/>
    <w:rsid w:val="00005733"/>
    <w:rsid w:val="00012BFE"/>
    <w:rsid w:val="00013EDA"/>
    <w:rsid w:val="0002691C"/>
    <w:rsid w:val="00047C67"/>
    <w:rsid w:val="00051E90"/>
    <w:rsid w:val="0006662B"/>
    <w:rsid w:val="000A0AC0"/>
    <w:rsid w:val="000D3E6F"/>
    <w:rsid w:val="00105525"/>
    <w:rsid w:val="0012623B"/>
    <w:rsid w:val="001A31F1"/>
    <w:rsid w:val="001B2DC6"/>
    <w:rsid w:val="001B3ABE"/>
    <w:rsid w:val="001B7A25"/>
    <w:rsid w:val="001C7051"/>
    <w:rsid w:val="001E7112"/>
    <w:rsid w:val="00223612"/>
    <w:rsid w:val="00224668"/>
    <w:rsid w:val="0023131B"/>
    <w:rsid w:val="00235E16"/>
    <w:rsid w:val="00266245"/>
    <w:rsid w:val="002715B3"/>
    <w:rsid w:val="002A162D"/>
    <w:rsid w:val="002C2EC2"/>
    <w:rsid w:val="00306389"/>
    <w:rsid w:val="0031199D"/>
    <w:rsid w:val="00312BC6"/>
    <w:rsid w:val="00341B74"/>
    <w:rsid w:val="003432DB"/>
    <w:rsid w:val="0038112B"/>
    <w:rsid w:val="003C6341"/>
    <w:rsid w:val="003D0FDB"/>
    <w:rsid w:val="003E176E"/>
    <w:rsid w:val="003E6B33"/>
    <w:rsid w:val="003F7742"/>
    <w:rsid w:val="00427015"/>
    <w:rsid w:val="00447F2C"/>
    <w:rsid w:val="0045567C"/>
    <w:rsid w:val="00460935"/>
    <w:rsid w:val="00472E2A"/>
    <w:rsid w:val="004B1E7D"/>
    <w:rsid w:val="004C4151"/>
    <w:rsid w:val="004D0614"/>
    <w:rsid w:val="004D1E66"/>
    <w:rsid w:val="004D69F0"/>
    <w:rsid w:val="004E3703"/>
    <w:rsid w:val="004F6F78"/>
    <w:rsid w:val="00567D3B"/>
    <w:rsid w:val="005A30FF"/>
    <w:rsid w:val="005A7914"/>
    <w:rsid w:val="006469F7"/>
    <w:rsid w:val="006535DB"/>
    <w:rsid w:val="0066467D"/>
    <w:rsid w:val="00674AC4"/>
    <w:rsid w:val="00681616"/>
    <w:rsid w:val="006A3DFB"/>
    <w:rsid w:val="006A60FA"/>
    <w:rsid w:val="006C16A1"/>
    <w:rsid w:val="006C34DB"/>
    <w:rsid w:val="006D1EFB"/>
    <w:rsid w:val="0071093C"/>
    <w:rsid w:val="00721A40"/>
    <w:rsid w:val="00757452"/>
    <w:rsid w:val="00764E93"/>
    <w:rsid w:val="007C7BE3"/>
    <w:rsid w:val="007D509E"/>
    <w:rsid w:val="007D59B9"/>
    <w:rsid w:val="007E3F6A"/>
    <w:rsid w:val="007E5A88"/>
    <w:rsid w:val="007F17B2"/>
    <w:rsid w:val="008226FF"/>
    <w:rsid w:val="00824D1B"/>
    <w:rsid w:val="008250A7"/>
    <w:rsid w:val="00845D4A"/>
    <w:rsid w:val="00872119"/>
    <w:rsid w:val="00887CAD"/>
    <w:rsid w:val="008A0F44"/>
    <w:rsid w:val="008B6BE1"/>
    <w:rsid w:val="008E22B8"/>
    <w:rsid w:val="00936020"/>
    <w:rsid w:val="009404AD"/>
    <w:rsid w:val="00966C61"/>
    <w:rsid w:val="009727DD"/>
    <w:rsid w:val="00984ECC"/>
    <w:rsid w:val="009C5E83"/>
    <w:rsid w:val="009C5FC2"/>
    <w:rsid w:val="00A04596"/>
    <w:rsid w:val="00A1723B"/>
    <w:rsid w:val="00A3237B"/>
    <w:rsid w:val="00A572A4"/>
    <w:rsid w:val="00A61D06"/>
    <w:rsid w:val="00AD3682"/>
    <w:rsid w:val="00AD49F1"/>
    <w:rsid w:val="00AD66FC"/>
    <w:rsid w:val="00B06240"/>
    <w:rsid w:val="00B122A8"/>
    <w:rsid w:val="00B232B7"/>
    <w:rsid w:val="00B25CCC"/>
    <w:rsid w:val="00B31E58"/>
    <w:rsid w:val="00B35397"/>
    <w:rsid w:val="00B37302"/>
    <w:rsid w:val="00B44151"/>
    <w:rsid w:val="00B5324C"/>
    <w:rsid w:val="00B87C93"/>
    <w:rsid w:val="00B93FE4"/>
    <w:rsid w:val="00BA628C"/>
    <w:rsid w:val="00BD41A7"/>
    <w:rsid w:val="00BF17C6"/>
    <w:rsid w:val="00BF6E07"/>
    <w:rsid w:val="00C23978"/>
    <w:rsid w:val="00C36F34"/>
    <w:rsid w:val="00C81C08"/>
    <w:rsid w:val="00CB21D8"/>
    <w:rsid w:val="00CD2DA6"/>
    <w:rsid w:val="00D018DA"/>
    <w:rsid w:val="00D04A11"/>
    <w:rsid w:val="00D2745C"/>
    <w:rsid w:val="00D50157"/>
    <w:rsid w:val="00D835D0"/>
    <w:rsid w:val="00D95099"/>
    <w:rsid w:val="00DC060E"/>
    <w:rsid w:val="00DD4DBE"/>
    <w:rsid w:val="00DD6605"/>
    <w:rsid w:val="00E20F73"/>
    <w:rsid w:val="00E83E24"/>
    <w:rsid w:val="00E85405"/>
    <w:rsid w:val="00EA6732"/>
    <w:rsid w:val="00EC5886"/>
    <w:rsid w:val="00ED5CF0"/>
    <w:rsid w:val="00EF2166"/>
    <w:rsid w:val="00EF2675"/>
    <w:rsid w:val="00F13901"/>
    <w:rsid w:val="00F276E8"/>
    <w:rsid w:val="00F44367"/>
    <w:rsid w:val="00F44E1C"/>
    <w:rsid w:val="00F526EA"/>
    <w:rsid w:val="00F9095E"/>
    <w:rsid w:val="00FC222C"/>
    <w:rsid w:val="00FE6262"/>
    <w:rsid w:val="00FF65B7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8BAF38"/>
  <w15:docId w15:val="{777E8921-7B3E-4C90-851E-1AECADF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59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4C41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33"/>
  </w:style>
  <w:style w:type="paragraph" w:styleId="Footer">
    <w:name w:val="footer"/>
    <w:basedOn w:val="Normal"/>
    <w:link w:val="Foot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33"/>
  </w:style>
  <w:style w:type="character" w:styleId="Strong">
    <w:name w:val="Strong"/>
    <w:uiPriority w:val="99"/>
    <w:qFormat/>
    <w:rsid w:val="00B06240"/>
    <w:rPr>
      <w:rFonts w:ascii="Times New Roman" w:hAnsi="Times New Roman" w:cs="Times New Roman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7E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Rizwan</cp:lastModifiedBy>
  <cp:revision>16</cp:revision>
  <cp:lastPrinted>2018-05-04T04:31:00Z</cp:lastPrinted>
  <dcterms:created xsi:type="dcterms:W3CDTF">2023-03-12T17:23:00Z</dcterms:created>
  <dcterms:modified xsi:type="dcterms:W3CDTF">2024-03-10T08:32:00Z</dcterms:modified>
</cp:coreProperties>
</file>