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9104" w14:textId="7E334BAC" w:rsidR="006F4499" w:rsidRDefault="006F4499" w:rsidP="006F4499">
      <w:r>
        <w:t>Task 2:</w:t>
      </w:r>
    </w:p>
    <w:p w14:paraId="2059D745" w14:textId="2526106B" w:rsidR="00CB16CA" w:rsidRDefault="000F5946">
      <w:proofErr w:type="gramStart"/>
      <w:r>
        <w:t>ADDITION :</w:t>
      </w:r>
      <w:proofErr w:type="gramEnd"/>
    </w:p>
    <w:p w14:paraId="65D8AD6F" w14:textId="77777777" w:rsidR="000F5946" w:rsidRDefault="000F5946" w:rsidP="000F5946">
      <w:r>
        <w:t>.data</w:t>
      </w:r>
    </w:p>
    <w:p w14:paraId="44827768" w14:textId="77777777" w:rsidR="000F5946" w:rsidRDefault="000F5946" w:rsidP="000F5946">
      <w:r>
        <w:t>a</w:t>
      </w:r>
      <w:proofErr w:type="gramStart"/>
      <w:r>
        <w:t>: .word</w:t>
      </w:r>
      <w:proofErr w:type="gramEnd"/>
      <w:r>
        <w:t xml:space="preserve"> 5</w:t>
      </w:r>
    </w:p>
    <w:p w14:paraId="5C2BA2D4" w14:textId="77777777" w:rsidR="000F5946" w:rsidRDefault="000F5946" w:rsidP="000F5946">
      <w:r>
        <w:t>b</w:t>
      </w:r>
      <w:proofErr w:type="gramStart"/>
      <w:r>
        <w:t>: .word</w:t>
      </w:r>
      <w:proofErr w:type="gramEnd"/>
      <w:r>
        <w:t xml:space="preserve"> 10</w:t>
      </w:r>
    </w:p>
    <w:p w14:paraId="111274E3" w14:textId="77777777" w:rsidR="000F5946" w:rsidRDefault="000F5946" w:rsidP="000F5946">
      <w:r>
        <w:t>.text</w:t>
      </w:r>
    </w:p>
    <w:p w14:paraId="0C1AE217" w14:textId="77777777" w:rsidR="000F5946" w:rsidRDefault="000F5946" w:rsidP="000F5946">
      <w:r>
        <w:t xml:space="preserve"> </w:t>
      </w:r>
    </w:p>
    <w:p w14:paraId="7E60339D" w14:textId="77777777" w:rsidR="000F5946" w:rsidRDefault="000F5946" w:rsidP="000F5946">
      <w:proofErr w:type="spellStart"/>
      <w:r>
        <w:t>lw</w:t>
      </w:r>
      <w:proofErr w:type="spellEnd"/>
      <w:r>
        <w:t xml:space="preserve"> $t0 a($zero)</w:t>
      </w:r>
    </w:p>
    <w:p w14:paraId="4BA91521" w14:textId="77777777" w:rsidR="000F5946" w:rsidRDefault="000F5946" w:rsidP="000F5946">
      <w:proofErr w:type="spellStart"/>
      <w:r>
        <w:t>lw</w:t>
      </w:r>
      <w:proofErr w:type="spellEnd"/>
      <w:r>
        <w:t xml:space="preserve"> $t1 b($zero)</w:t>
      </w:r>
    </w:p>
    <w:p w14:paraId="309C8003" w14:textId="77777777" w:rsidR="000F5946" w:rsidRDefault="000F5946" w:rsidP="000F5946"/>
    <w:p w14:paraId="7EE7B194" w14:textId="77777777" w:rsidR="000F5946" w:rsidRDefault="000F5946" w:rsidP="000F5946">
      <w:r>
        <w:t>add $t</w:t>
      </w:r>
      <w:proofErr w:type="gramStart"/>
      <w:r>
        <w:t>2,$</w:t>
      </w:r>
      <w:proofErr w:type="gramEnd"/>
      <w:r>
        <w:t>t0,$t1</w:t>
      </w:r>
    </w:p>
    <w:p w14:paraId="19946757" w14:textId="77777777" w:rsidR="000F5946" w:rsidRDefault="000F5946" w:rsidP="000F5946"/>
    <w:p w14:paraId="6D4D2FB9" w14:textId="77777777" w:rsidR="000F5946" w:rsidRDefault="000F5946" w:rsidP="000F5946">
      <w:r>
        <w:t>li $v0 ,1</w:t>
      </w:r>
    </w:p>
    <w:p w14:paraId="452CB21C" w14:textId="77777777" w:rsidR="000F5946" w:rsidRDefault="000F5946" w:rsidP="000F5946">
      <w:r>
        <w:t>add $a</w:t>
      </w:r>
      <w:proofErr w:type="gramStart"/>
      <w:r>
        <w:t>0,$</w:t>
      </w:r>
      <w:proofErr w:type="gramEnd"/>
      <w:r>
        <w:t>zero,$t2</w:t>
      </w:r>
    </w:p>
    <w:p w14:paraId="2B0A89B4" w14:textId="15B660B2" w:rsidR="000F5946" w:rsidRDefault="000F5946" w:rsidP="000F5946">
      <w:proofErr w:type="spellStart"/>
      <w:r>
        <w:t>syscall</w:t>
      </w:r>
      <w:proofErr w:type="spellEnd"/>
    </w:p>
    <w:p w14:paraId="10A84A7C" w14:textId="0D3E43CB" w:rsidR="000F5946" w:rsidRDefault="000F5946" w:rsidP="000F5946">
      <w:r>
        <w:rPr>
          <w:noProof/>
        </w:rPr>
        <w:drawing>
          <wp:inline distT="0" distB="0" distL="0" distR="0" wp14:anchorId="289CDABA" wp14:editId="0AAF96F1">
            <wp:extent cx="5943600" cy="1560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72FE" w14:textId="0FD3F815" w:rsidR="000F5946" w:rsidRDefault="000F5946" w:rsidP="000F5946">
      <w:proofErr w:type="gramStart"/>
      <w:r>
        <w:t>SUBTRACTION :</w:t>
      </w:r>
      <w:proofErr w:type="gramEnd"/>
    </w:p>
    <w:p w14:paraId="0AEA4C5B" w14:textId="77777777" w:rsidR="000F5946" w:rsidRDefault="000F5946" w:rsidP="000F5946">
      <w:r>
        <w:t>.data</w:t>
      </w:r>
    </w:p>
    <w:p w14:paraId="59800245" w14:textId="77777777" w:rsidR="000F5946" w:rsidRDefault="000F5946" w:rsidP="000F5946">
      <w:r>
        <w:t>a</w:t>
      </w:r>
      <w:proofErr w:type="gramStart"/>
      <w:r>
        <w:t>: .word</w:t>
      </w:r>
      <w:proofErr w:type="gramEnd"/>
      <w:r>
        <w:t xml:space="preserve"> 5</w:t>
      </w:r>
    </w:p>
    <w:p w14:paraId="1EE3E849" w14:textId="77777777" w:rsidR="000F5946" w:rsidRDefault="000F5946" w:rsidP="000F5946">
      <w:r>
        <w:t>b</w:t>
      </w:r>
      <w:proofErr w:type="gramStart"/>
      <w:r>
        <w:t>: .word</w:t>
      </w:r>
      <w:proofErr w:type="gramEnd"/>
      <w:r>
        <w:t xml:space="preserve"> 10</w:t>
      </w:r>
    </w:p>
    <w:p w14:paraId="2852FC7B" w14:textId="77777777" w:rsidR="000F5946" w:rsidRDefault="000F5946" w:rsidP="000F5946">
      <w:r>
        <w:t>.text</w:t>
      </w:r>
    </w:p>
    <w:p w14:paraId="12ACCADC" w14:textId="77777777" w:rsidR="000F5946" w:rsidRDefault="000F5946" w:rsidP="000F5946">
      <w:r>
        <w:t xml:space="preserve"> </w:t>
      </w:r>
    </w:p>
    <w:p w14:paraId="09EF1B0A" w14:textId="77777777" w:rsidR="000F5946" w:rsidRDefault="000F5946" w:rsidP="000F5946">
      <w:proofErr w:type="spellStart"/>
      <w:r>
        <w:t>lw</w:t>
      </w:r>
      <w:proofErr w:type="spellEnd"/>
      <w:r>
        <w:t xml:space="preserve"> $t0 a($zero)</w:t>
      </w:r>
    </w:p>
    <w:p w14:paraId="34ECFC31" w14:textId="77777777" w:rsidR="000F5946" w:rsidRDefault="000F5946" w:rsidP="000F5946">
      <w:proofErr w:type="spellStart"/>
      <w:r>
        <w:t>lw</w:t>
      </w:r>
      <w:proofErr w:type="spellEnd"/>
      <w:r>
        <w:t xml:space="preserve"> $t1 b($zero)</w:t>
      </w:r>
    </w:p>
    <w:p w14:paraId="0293A811" w14:textId="77777777" w:rsidR="000F5946" w:rsidRDefault="000F5946" w:rsidP="000F5946"/>
    <w:p w14:paraId="75A3337E" w14:textId="77777777" w:rsidR="000F5946" w:rsidRDefault="000F5946" w:rsidP="000F5946">
      <w:r>
        <w:t>sub $t</w:t>
      </w:r>
      <w:proofErr w:type="gramStart"/>
      <w:r>
        <w:t>2,$</w:t>
      </w:r>
      <w:proofErr w:type="gramEnd"/>
      <w:r>
        <w:t>t0,$t1</w:t>
      </w:r>
    </w:p>
    <w:p w14:paraId="10FB6622" w14:textId="77777777" w:rsidR="000F5946" w:rsidRDefault="000F5946" w:rsidP="000F5946"/>
    <w:p w14:paraId="1789EC6A" w14:textId="77777777" w:rsidR="000F5946" w:rsidRDefault="000F5946" w:rsidP="000F5946">
      <w:r>
        <w:t>li $v0 ,1</w:t>
      </w:r>
    </w:p>
    <w:p w14:paraId="213F4B9E" w14:textId="77777777" w:rsidR="000F5946" w:rsidRDefault="000F5946" w:rsidP="000F5946">
      <w:r>
        <w:t>sub $a</w:t>
      </w:r>
      <w:proofErr w:type="gramStart"/>
      <w:r>
        <w:t>0,$</w:t>
      </w:r>
      <w:proofErr w:type="gramEnd"/>
      <w:r>
        <w:t>zero,$t2</w:t>
      </w:r>
    </w:p>
    <w:p w14:paraId="51E0E890" w14:textId="29B5CF07" w:rsidR="000F5946" w:rsidRDefault="000F5946" w:rsidP="000F5946">
      <w:proofErr w:type="spellStart"/>
      <w:r>
        <w:t>syscall</w:t>
      </w:r>
      <w:proofErr w:type="spellEnd"/>
    </w:p>
    <w:p w14:paraId="3ED4144A" w14:textId="5454C238" w:rsidR="000F5946" w:rsidRDefault="000F5946" w:rsidP="000F5946">
      <w:r>
        <w:rPr>
          <w:noProof/>
        </w:rPr>
        <w:drawing>
          <wp:inline distT="0" distB="0" distL="0" distR="0" wp14:anchorId="2C46159E" wp14:editId="28EE2D83">
            <wp:extent cx="5943600" cy="1196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D10F" w14:textId="3BF74439" w:rsidR="000F5946" w:rsidRDefault="000F5946" w:rsidP="000F5946">
      <w:r>
        <w:t>MULTIPLICATION:</w:t>
      </w:r>
    </w:p>
    <w:p w14:paraId="04FFED23" w14:textId="77777777" w:rsidR="000F5946" w:rsidRDefault="000F5946" w:rsidP="000F5946">
      <w:r>
        <w:t>.data</w:t>
      </w:r>
    </w:p>
    <w:p w14:paraId="693919F3" w14:textId="77777777" w:rsidR="000F5946" w:rsidRDefault="000F5946" w:rsidP="000F5946">
      <w:r>
        <w:t>a</w:t>
      </w:r>
      <w:proofErr w:type="gramStart"/>
      <w:r>
        <w:t>: .word</w:t>
      </w:r>
      <w:proofErr w:type="gramEnd"/>
      <w:r>
        <w:t xml:space="preserve"> 5</w:t>
      </w:r>
    </w:p>
    <w:p w14:paraId="4EA56EFF" w14:textId="77777777" w:rsidR="000F5946" w:rsidRDefault="000F5946" w:rsidP="000F5946">
      <w:r>
        <w:t>b</w:t>
      </w:r>
      <w:proofErr w:type="gramStart"/>
      <w:r>
        <w:t>: .word</w:t>
      </w:r>
      <w:proofErr w:type="gramEnd"/>
      <w:r>
        <w:t xml:space="preserve"> 10</w:t>
      </w:r>
    </w:p>
    <w:p w14:paraId="3B9FFFCF" w14:textId="77777777" w:rsidR="000F5946" w:rsidRDefault="000F5946" w:rsidP="000F5946">
      <w:r>
        <w:t>.text</w:t>
      </w:r>
    </w:p>
    <w:p w14:paraId="04257382" w14:textId="77777777" w:rsidR="000F5946" w:rsidRDefault="000F5946" w:rsidP="000F5946">
      <w:r>
        <w:t xml:space="preserve"> </w:t>
      </w:r>
    </w:p>
    <w:p w14:paraId="2BCCE465" w14:textId="77777777" w:rsidR="000F5946" w:rsidRDefault="000F5946" w:rsidP="000F5946">
      <w:proofErr w:type="spellStart"/>
      <w:r>
        <w:t>lw</w:t>
      </w:r>
      <w:proofErr w:type="spellEnd"/>
      <w:r>
        <w:t xml:space="preserve"> $t0 a($zero)</w:t>
      </w:r>
    </w:p>
    <w:p w14:paraId="6E62C9EF" w14:textId="77777777" w:rsidR="000F5946" w:rsidRDefault="000F5946" w:rsidP="000F5946">
      <w:proofErr w:type="spellStart"/>
      <w:r>
        <w:t>lw</w:t>
      </w:r>
      <w:proofErr w:type="spellEnd"/>
      <w:r>
        <w:t xml:space="preserve"> $t1 b($zero)</w:t>
      </w:r>
    </w:p>
    <w:p w14:paraId="5EE9CE75" w14:textId="77777777" w:rsidR="000F5946" w:rsidRDefault="000F5946" w:rsidP="000F5946"/>
    <w:p w14:paraId="4AA2496D" w14:textId="77777777" w:rsidR="000F5946" w:rsidRDefault="000F5946" w:rsidP="000F5946">
      <w:proofErr w:type="spellStart"/>
      <w:proofErr w:type="gramStart"/>
      <w:r>
        <w:t>mult</w:t>
      </w:r>
      <w:proofErr w:type="spellEnd"/>
      <w:r>
        <w:t xml:space="preserve">  $</w:t>
      </w:r>
      <w:proofErr w:type="gramEnd"/>
      <w:r>
        <w:t>t0,$t1</w:t>
      </w:r>
    </w:p>
    <w:p w14:paraId="4EE7BC27" w14:textId="77777777" w:rsidR="000F5946" w:rsidRDefault="000F5946" w:rsidP="000F5946">
      <w:proofErr w:type="spellStart"/>
      <w:r>
        <w:t>mflo</w:t>
      </w:r>
      <w:proofErr w:type="spellEnd"/>
      <w:r>
        <w:t xml:space="preserve"> $s0</w:t>
      </w:r>
    </w:p>
    <w:p w14:paraId="2B2A110A" w14:textId="77777777" w:rsidR="000F5946" w:rsidRDefault="000F5946" w:rsidP="000F5946">
      <w:r>
        <w:t>li $v0 ,1</w:t>
      </w:r>
    </w:p>
    <w:p w14:paraId="07DC838E" w14:textId="77777777" w:rsidR="000F5946" w:rsidRDefault="000F5946" w:rsidP="000F5946">
      <w:r>
        <w:t>add $a</w:t>
      </w:r>
      <w:proofErr w:type="gramStart"/>
      <w:r>
        <w:t>0,$</w:t>
      </w:r>
      <w:proofErr w:type="gramEnd"/>
      <w:r>
        <w:t>zero,$s0</w:t>
      </w:r>
    </w:p>
    <w:p w14:paraId="180103CB" w14:textId="35CE5525" w:rsidR="000F5946" w:rsidRDefault="000F5946" w:rsidP="000F5946">
      <w:proofErr w:type="spellStart"/>
      <w:r>
        <w:t>syscall</w:t>
      </w:r>
      <w:proofErr w:type="spellEnd"/>
    </w:p>
    <w:p w14:paraId="47A52C0E" w14:textId="1A844C59" w:rsidR="000F5946" w:rsidRDefault="000F5946" w:rsidP="000F5946">
      <w:r>
        <w:rPr>
          <w:noProof/>
        </w:rPr>
        <w:drawing>
          <wp:inline distT="0" distB="0" distL="0" distR="0" wp14:anchorId="615426B6" wp14:editId="1555E023">
            <wp:extent cx="5943600" cy="103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9FC3" w14:textId="0BC916D4" w:rsidR="00C03D97" w:rsidRDefault="001D7D34" w:rsidP="000F5946">
      <w:r>
        <w:lastRenderedPageBreak/>
        <w:t xml:space="preserve">Lab task </w:t>
      </w:r>
      <w:proofErr w:type="gramStart"/>
      <w:r>
        <w:t>1 :</w:t>
      </w:r>
      <w:proofErr w:type="gramEnd"/>
    </w:p>
    <w:p w14:paraId="04884DFF" w14:textId="77777777" w:rsidR="001D7D34" w:rsidRDefault="001D7D34" w:rsidP="001D7D34">
      <w:r>
        <w:t xml:space="preserve"> </w:t>
      </w:r>
      <w:r>
        <w:t>.data</w:t>
      </w:r>
    </w:p>
    <w:p w14:paraId="7C24ED99" w14:textId="77777777" w:rsidR="001D7D34" w:rsidRDefault="001D7D34" w:rsidP="001D7D34">
      <w:r>
        <w:t>age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your age :"</w:t>
      </w:r>
    </w:p>
    <w:p w14:paraId="2FBC0F1A" w14:textId="77777777" w:rsidR="001D7D34" w:rsidRDefault="001D7D34" w:rsidP="001D7D34">
      <w:proofErr w:type="spellStart"/>
      <w:r>
        <w:t>mes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"\n your age is :"</w:t>
      </w:r>
    </w:p>
    <w:p w14:paraId="5C9C307C" w14:textId="77777777" w:rsidR="001D7D34" w:rsidRDefault="001D7D34" w:rsidP="001D7D34">
      <w:r>
        <w:t>.text</w:t>
      </w:r>
    </w:p>
    <w:p w14:paraId="6EFCEF4B" w14:textId="77777777" w:rsidR="001D7D34" w:rsidRDefault="001D7D34" w:rsidP="001D7D34">
      <w:r>
        <w:t xml:space="preserve"> </w:t>
      </w:r>
    </w:p>
    <w:p w14:paraId="7874FFD0" w14:textId="77777777" w:rsidR="001D7D34" w:rsidRDefault="001D7D34" w:rsidP="001D7D34">
      <w:r>
        <w:t>li $v0, 4</w:t>
      </w:r>
    </w:p>
    <w:p w14:paraId="3B86BA3C" w14:textId="77777777" w:rsidR="001D7D34" w:rsidRDefault="001D7D34" w:rsidP="001D7D34">
      <w:r>
        <w:t>la $a</w:t>
      </w:r>
      <w:proofErr w:type="gramStart"/>
      <w:r>
        <w:t>0,age</w:t>
      </w:r>
      <w:proofErr w:type="gramEnd"/>
    </w:p>
    <w:p w14:paraId="3AA36A63" w14:textId="77777777" w:rsidR="001D7D34" w:rsidRDefault="001D7D34" w:rsidP="001D7D34">
      <w:proofErr w:type="spellStart"/>
      <w:r>
        <w:t>syscall</w:t>
      </w:r>
      <w:proofErr w:type="spellEnd"/>
    </w:p>
    <w:p w14:paraId="2A352298" w14:textId="77777777" w:rsidR="001D7D34" w:rsidRDefault="001D7D34" w:rsidP="001D7D34"/>
    <w:p w14:paraId="537CF7C3" w14:textId="77777777" w:rsidR="001D7D34" w:rsidRDefault="001D7D34" w:rsidP="001D7D34">
      <w:r>
        <w:t>li $v0, 5</w:t>
      </w:r>
    </w:p>
    <w:p w14:paraId="7C39C5CF" w14:textId="77777777" w:rsidR="001D7D34" w:rsidRDefault="001D7D34" w:rsidP="001D7D34">
      <w:proofErr w:type="spellStart"/>
      <w:r>
        <w:t>syscall</w:t>
      </w:r>
      <w:proofErr w:type="spellEnd"/>
      <w:r>
        <w:t xml:space="preserve"> </w:t>
      </w:r>
    </w:p>
    <w:p w14:paraId="4F668B76" w14:textId="77777777" w:rsidR="001D7D34" w:rsidRDefault="001D7D34" w:rsidP="001D7D34"/>
    <w:p w14:paraId="2C01120C" w14:textId="77777777" w:rsidR="001D7D34" w:rsidRDefault="001D7D34" w:rsidP="001D7D34">
      <w:r>
        <w:t>move $t0, $v0</w:t>
      </w:r>
    </w:p>
    <w:p w14:paraId="401E2A94" w14:textId="77777777" w:rsidR="001D7D34" w:rsidRDefault="001D7D34" w:rsidP="001D7D34">
      <w:r>
        <w:t xml:space="preserve">li $v0, 4 </w:t>
      </w:r>
    </w:p>
    <w:p w14:paraId="60544FE6" w14:textId="77777777" w:rsidR="001D7D34" w:rsidRDefault="001D7D34" w:rsidP="001D7D34">
      <w:r>
        <w:t xml:space="preserve"> la $a</w:t>
      </w:r>
      <w:proofErr w:type="gramStart"/>
      <w:r>
        <w:t>0,mes</w:t>
      </w:r>
      <w:proofErr w:type="gramEnd"/>
    </w:p>
    <w:p w14:paraId="1D8A061F" w14:textId="77777777" w:rsidR="001D7D34" w:rsidRDefault="001D7D34" w:rsidP="001D7D34">
      <w:r>
        <w:t xml:space="preserve"> </w:t>
      </w:r>
      <w:proofErr w:type="spellStart"/>
      <w:r>
        <w:t>syscall</w:t>
      </w:r>
      <w:proofErr w:type="spellEnd"/>
    </w:p>
    <w:p w14:paraId="53198563" w14:textId="77777777" w:rsidR="001D7D34" w:rsidRDefault="001D7D34" w:rsidP="001D7D34">
      <w:r>
        <w:t xml:space="preserve"> li $v0,1</w:t>
      </w:r>
    </w:p>
    <w:p w14:paraId="151F14AA" w14:textId="77777777" w:rsidR="001D7D34" w:rsidRDefault="001D7D34" w:rsidP="001D7D34">
      <w:r>
        <w:t xml:space="preserve"> move $a</w:t>
      </w:r>
      <w:proofErr w:type="gramStart"/>
      <w:r>
        <w:t>0 ,</w:t>
      </w:r>
      <w:proofErr w:type="gramEnd"/>
      <w:r>
        <w:t>$t0</w:t>
      </w:r>
    </w:p>
    <w:p w14:paraId="3C7D69E7" w14:textId="1559E1A5" w:rsidR="001D7D34" w:rsidRDefault="001D7D34" w:rsidP="001D7D34">
      <w:r>
        <w:t xml:space="preserve"> </w:t>
      </w:r>
      <w:proofErr w:type="spellStart"/>
      <w:r>
        <w:t>syscall</w:t>
      </w:r>
      <w:proofErr w:type="spellEnd"/>
    </w:p>
    <w:p w14:paraId="3432355C" w14:textId="4E1C700F" w:rsidR="001D7D34" w:rsidRDefault="001D7D34" w:rsidP="001D7D34">
      <w:r>
        <w:rPr>
          <w:noProof/>
        </w:rPr>
        <w:drawing>
          <wp:inline distT="0" distB="0" distL="0" distR="0" wp14:anchorId="6DCCB624" wp14:editId="617484ED">
            <wp:extent cx="42195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C1DF" w14:textId="35F9DA89" w:rsidR="001D7D34" w:rsidRDefault="006F4499" w:rsidP="001D7D34">
      <w:r>
        <w:t>Task 3</w:t>
      </w:r>
    </w:p>
    <w:p w14:paraId="3F6B0FB1" w14:textId="77777777" w:rsidR="006F4499" w:rsidRDefault="006F4499" w:rsidP="001D7D34">
      <w:r>
        <w:t>Without user:</w:t>
      </w:r>
    </w:p>
    <w:p w14:paraId="43748717" w14:textId="77777777" w:rsidR="006F4499" w:rsidRDefault="006F4499" w:rsidP="006F4499">
      <w:r>
        <w:t>.data</w:t>
      </w:r>
    </w:p>
    <w:p w14:paraId="686F5BC3" w14:textId="77777777" w:rsidR="006F4499" w:rsidRDefault="006F4499" w:rsidP="006F4499">
      <w:r>
        <w:t>a</w:t>
      </w:r>
      <w:proofErr w:type="gramStart"/>
      <w:r>
        <w:t>: .word</w:t>
      </w:r>
      <w:proofErr w:type="gramEnd"/>
      <w:r>
        <w:t xml:space="preserve"> 5</w:t>
      </w:r>
    </w:p>
    <w:p w14:paraId="132042F3" w14:textId="77777777" w:rsidR="006F4499" w:rsidRDefault="006F4499" w:rsidP="006F4499">
      <w:r>
        <w:t>b</w:t>
      </w:r>
      <w:proofErr w:type="gramStart"/>
      <w:r>
        <w:t>: .word</w:t>
      </w:r>
      <w:proofErr w:type="gramEnd"/>
      <w:r>
        <w:t xml:space="preserve"> 10</w:t>
      </w:r>
    </w:p>
    <w:p w14:paraId="57B52876" w14:textId="77777777" w:rsidR="006F4499" w:rsidRDefault="006F4499" w:rsidP="006F4499">
      <w:r>
        <w:lastRenderedPageBreak/>
        <w:t>c</w:t>
      </w:r>
      <w:proofErr w:type="gramStart"/>
      <w:r>
        <w:t>: .word</w:t>
      </w:r>
      <w:proofErr w:type="gramEnd"/>
      <w:r>
        <w:t xml:space="preserve"> 15</w:t>
      </w:r>
    </w:p>
    <w:p w14:paraId="5BDE1BF2" w14:textId="77777777" w:rsidR="006F4499" w:rsidRDefault="006F4499" w:rsidP="006F4499">
      <w:r>
        <w:t>d</w:t>
      </w:r>
      <w:proofErr w:type="gramStart"/>
      <w:r>
        <w:t>: .word</w:t>
      </w:r>
      <w:proofErr w:type="gramEnd"/>
      <w:r>
        <w:t xml:space="preserve"> 10</w:t>
      </w:r>
    </w:p>
    <w:p w14:paraId="72E2EE06" w14:textId="77777777" w:rsidR="006F4499" w:rsidRDefault="006F4499" w:rsidP="006F4499">
      <w:r>
        <w:t>.text</w:t>
      </w:r>
    </w:p>
    <w:p w14:paraId="06D25797" w14:textId="77777777" w:rsidR="006F4499" w:rsidRDefault="006F4499" w:rsidP="006F4499">
      <w:r>
        <w:t xml:space="preserve"> </w:t>
      </w:r>
    </w:p>
    <w:p w14:paraId="4E76F5A0" w14:textId="77777777" w:rsidR="006F4499" w:rsidRDefault="006F4499" w:rsidP="006F4499">
      <w:proofErr w:type="spellStart"/>
      <w:r>
        <w:t>lw</w:t>
      </w:r>
      <w:proofErr w:type="spellEnd"/>
      <w:r>
        <w:t xml:space="preserve"> $t0 a($zero)</w:t>
      </w:r>
    </w:p>
    <w:p w14:paraId="44B9D6B0" w14:textId="77777777" w:rsidR="006F4499" w:rsidRDefault="006F4499" w:rsidP="006F4499">
      <w:proofErr w:type="spellStart"/>
      <w:r>
        <w:t>lw</w:t>
      </w:r>
      <w:proofErr w:type="spellEnd"/>
      <w:r>
        <w:t xml:space="preserve"> $t1 b($zero)</w:t>
      </w:r>
    </w:p>
    <w:p w14:paraId="286DF66E" w14:textId="77777777" w:rsidR="006F4499" w:rsidRDefault="006F4499" w:rsidP="006F4499"/>
    <w:p w14:paraId="1D93A14C" w14:textId="77777777" w:rsidR="006F4499" w:rsidRDefault="006F4499" w:rsidP="006F4499">
      <w:r>
        <w:t>add $t</w:t>
      </w:r>
      <w:proofErr w:type="gramStart"/>
      <w:r>
        <w:t>2,$</w:t>
      </w:r>
      <w:proofErr w:type="gramEnd"/>
      <w:r>
        <w:t>t0,$t1</w:t>
      </w:r>
    </w:p>
    <w:p w14:paraId="439F9117" w14:textId="77777777" w:rsidR="006F4499" w:rsidRDefault="006F4499" w:rsidP="006F4499"/>
    <w:p w14:paraId="5B8DE6D6" w14:textId="77777777" w:rsidR="006F4499" w:rsidRDefault="006F4499" w:rsidP="006F4499">
      <w:r>
        <w:t>li $v0 ,1</w:t>
      </w:r>
    </w:p>
    <w:p w14:paraId="6DDD8485" w14:textId="77777777" w:rsidR="006F4499" w:rsidRDefault="006F4499" w:rsidP="006F4499">
      <w:r>
        <w:t>add $a</w:t>
      </w:r>
      <w:proofErr w:type="gramStart"/>
      <w:r>
        <w:t>0,$</w:t>
      </w:r>
      <w:proofErr w:type="gramEnd"/>
      <w:r>
        <w:t>zero,$t2</w:t>
      </w:r>
    </w:p>
    <w:p w14:paraId="6631C7EB" w14:textId="77777777" w:rsidR="006F4499" w:rsidRDefault="006F4499" w:rsidP="006F4499"/>
    <w:p w14:paraId="1ECF67E7" w14:textId="77777777" w:rsidR="006F4499" w:rsidRDefault="006F4499" w:rsidP="006F4499"/>
    <w:p w14:paraId="15D1C11E" w14:textId="77777777" w:rsidR="006F4499" w:rsidRDefault="006F4499" w:rsidP="006F4499">
      <w:proofErr w:type="spellStart"/>
      <w:r>
        <w:t>lw</w:t>
      </w:r>
      <w:proofErr w:type="spellEnd"/>
      <w:r>
        <w:t xml:space="preserve"> $t4 c($zero)</w:t>
      </w:r>
    </w:p>
    <w:p w14:paraId="2AEA5838" w14:textId="77777777" w:rsidR="006F4499" w:rsidRDefault="006F4499" w:rsidP="006F4499"/>
    <w:p w14:paraId="7B471848" w14:textId="77777777" w:rsidR="006F4499" w:rsidRDefault="006F4499" w:rsidP="006F4499">
      <w:r>
        <w:t>add $t5, $t</w:t>
      </w:r>
      <w:proofErr w:type="gramStart"/>
      <w:r>
        <w:t>2,$</w:t>
      </w:r>
      <w:proofErr w:type="gramEnd"/>
      <w:r>
        <w:t>t4,</w:t>
      </w:r>
    </w:p>
    <w:p w14:paraId="717B8E58" w14:textId="77777777" w:rsidR="006F4499" w:rsidRDefault="006F4499" w:rsidP="006F4499"/>
    <w:p w14:paraId="2C10C07A" w14:textId="77777777" w:rsidR="006F4499" w:rsidRDefault="006F4499" w:rsidP="006F4499">
      <w:r>
        <w:t>li $v0 ,1</w:t>
      </w:r>
    </w:p>
    <w:p w14:paraId="19B4E190" w14:textId="77777777" w:rsidR="006F4499" w:rsidRDefault="006F4499" w:rsidP="006F4499">
      <w:r>
        <w:t>add $a</w:t>
      </w:r>
      <w:proofErr w:type="gramStart"/>
      <w:r>
        <w:t>0,$</w:t>
      </w:r>
      <w:proofErr w:type="gramEnd"/>
      <w:r>
        <w:t>zero,$t5</w:t>
      </w:r>
    </w:p>
    <w:p w14:paraId="4B3E119A" w14:textId="77777777" w:rsidR="006F4499" w:rsidRDefault="006F4499" w:rsidP="006F4499"/>
    <w:p w14:paraId="273614F1" w14:textId="77777777" w:rsidR="006F4499" w:rsidRDefault="006F4499" w:rsidP="006F4499"/>
    <w:p w14:paraId="60CE2CC7" w14:textId="77777777" w:rsidR="006F4499" w:rsidRDefault="006F4499" w:rsidP="006F4499">
      <w:proofErr w:type="spellStart"/>
      <w:r>
        <w:t>lw</w:t>
      </w:r>
      <w:proofErr w:type="spellEnd"/>
      <w:r>
        <w:t xml:space="preserve"> $t3 d($zero)</w:t>
      </w:r>
    </w:p>
    <w:p w14:paraId="6098B638" w14:textId="77777777" w:rsidR="006F4499" w:rsidRDefault="006F4499" w:rsidP="006F4499"/>
    <w:p w14:paraId="5D9359B5" w14:textId="77777777" w:rsidR="006F4499" w:rsidRDefault="006F4499" w:rsidP="006F4499">
      <w:r>
        <w:t>sub $t</w:t>
      </w:r>
      <w:proofErr w:type="gramStart"/>
      <w:r>
        <w:t>6,$</w:t>
      </w:r>
      <w:proofErr w:type="gramEnd"/>
      <w:r>
        <w:t>t3,$t5</w:t>
      </w:r>
    </w:p>
    <w:p w14:paraId="78E56D03" w14:textId="77777777" w:rsidR="006F4499" w:rsidRDefault="006F4499" w:rsidP="006F4499"/>
    <w:p w14:paraId="1493FA63" w14:textId="77777777" w:rsidR="006F4499" w:rsidRDefault="006F4499" w:rsidP="006F4499">
      <w:r>
        <w:t>li $v0 ,1</w:t>
      </w:r>
    </w:p>
    <w:p w14:paraId="0BF969D5" w14:textId="77777777" w:rsidR="006F4499" w:rsidRDefault="006F4499" w:rsidP="006F4499">
      <w:r>
        <w:t>sub $a</w:t>
      </w:r>
      <w:proofErr w:type="gramStart"/>
      <w:r>
        <w:t>0,$</w:t>
      </w:r>
      <w:proofErr w:type="gramEnd"/>
      <w:r>
        <w:t>zero,$t6</w:t>
      </w:r>
    </w:p>
    <w:p w14:paraId="7A5DB6E4" w14:textId="77777777" w:rsidR="006F4499" w:rsidRDefault="006F4499" w:rsidP="006F4499">
      <w:proofErr w:type="spellStart"/>
      <w:r>
        <w:t>syscall</w:t>
      </w:r>
      <w:proofErr w:type="spellEnd"/>
    </w:p>
    <w:p w14:paraId="783E309A" w14:textId="77777777" w:rsidR="006F4499" w:rsidRDefault="006F4499" w:rsidP="006F4499"/>
    <w:p w14:paraId="04DB73D1" w14:textId="77777777" w:rsidR="006F4499" w:rsidRDefault="006F4499" w:rsidP="006F4499">
      <w:r>
        <w:lastRenderedPageBreak/>
        <w:t xml:space="preserve"> li $v0,10</w:t>
      </w:r>
    </w:p>
    <w:p w14:paraId="4D41781C" w14:textId="1568EEDD" w:rsidR="006F4499" w:rsidRDefault="006F4499" w:rsidP="006F4499">
      <w:r>
        <w:t xml:space="preserve"> </w:t>
      </w:r>
      <w:proofErr w:type="spellStart"/>
      <w:r>
        <w:t>syscall</w:t>
      </w:r>
      <w:proofErr w:type="spellEnd"/>
      <w:r>
        <w:t xml:space="preserve"> </w:t>
      </w:r>
    </w:p>
    <w:p w14:paraId="75A05D1D" w14:textId="51607761" w:rsidR="00616395" w:rsidRDefault="00616395" w:rsidP="006F4499">
      <w:r>
        <w:t xml:space="preserve">TASK </w:t>
      </w:r>
      <w:proofErr w:type="gramStart"/>
      <w:r>
        <w:t>4 :</w:t>
      </w:r>
      <w:proofErr w:type="gramEnd"/>
    </w:p>
    <w:p w14:paraId="7CD0AF3C" w14:textId="24E7C6C5" w:rsidR="00616395" w:rsidRDefault="00616395" w:rsidP="006F4499">
      <w:r>
        <w:t>USER ADDITION:</w:t>
      </w:r>
    </w:p>
    <w:p w14:paraId="1191E7DC" w14:textId="77777777" w:rsidR="00616395" w:rsidRDefault="00616395" w:rsidP="00616395">
      <w:r>
        <w:t>.data</w:t>
      </w:r>
    </w:p>
    <w:p w14:paraId="2578AF5A" w14:textId="77777777" w:rsidR="00616395" w:rsidRDefault="00616395" w:rsidP="00616395">
      <w:r>
        <w:t>a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"Enter the first number :"</w:t>
      </w:r>
    </w:p>
    <w:p w14:paraId="21EBCDAA" w14:textId="77777777" w:rsidR="00616395" w:rsidRDefault="00616395" w:rsidP="00616395">
      <w:r>
        <w:t>b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nEnter</w:t>
      </w:r>
      <w:proofErr w:type="spellEnd"/>
      <w:r>
        <w:t xml:space="preserve"> the second number :"</w:t>
      </w:r>
    </w:p>
    <w:p w14:paraId="6E3DAE8C" w14:textId="77777777" w:rsidR="00616395" w:rsidRDefault="00616395" w:rsidP="00616395"/>
    <w:p w14:paraId="4F5E2F1D" w14:textId="77777777" w:rsidR="00616395" w:rsidRDefault="00616395" w:rsidP="00616395">
      <w:r>
        <w:t>.text</w:t>
      </w:r>
    </w:p>
    <w:p w14:paraId="6B4247EB" w14:textId="77777777" w:rsidR="00616395" w:rsidRDefault="00616395" w:rsidP="00616395">
      <w:r>
        <w:t>la $a</w:t>
      </w:r>
      <w:proofErr w:type="gramStart"/>
      <w:r>
        <w:t>0,a</w:t>
      </w:r>
      <w:proofErr w:type="gramEnd"/>
    </w:p>
    <w:p w14:paraId="68CE0126" w14:textId="77777777" w:rsidR="00616395" w:rsidRDefault="00616395" w:rsidP="00616395">
      <w:r>
        <w:t xml:space="preserve"> li $v0,4 </w:t>
      </w:r>
    </w:p>
    <w:p w14:paraId="420EF588" w14:textId="77777777" w:rsidR="00616395" w:rsidRDefault="00616395" w:rsidP="00616395">
      <w:r>
        <w:t xml:space="preserve"> </w:t>
      </w:r>
    </w:p>
    <w:p w14:paraId="52EE3D5E" w14:textId="77777777" w:rsidR="00616395" w:rsidRDefault="00616395" w:rsidP="00616395">
      <w:r>
        <w:t xml:space="preserve"> </w:t>
      </w:r>
      <w:proofErr w:type="spellStart"/>
      <w:r>
        <w:t>syscall</w:t>
      </w:r>
      <w:proofErr w:type="spellEnd"/>
    </w:p>
    <w:p w14:paraId="18B52C9F" w14:textId="77777777" w:rsidR="00616395" w:rsidRDefault="00616395" w:rsidP="00616395"/>
    <w:p w14:paraId="797D91B2" w14:textId="77777777" w:rsidR="00616395" w:rsidRDefault="00616395" w:rsidP="00616395">
      <w:r>
        <w:t xml:space="preserve">li $v0,5 </w:t>
      </w:r>
    </w:p>
    <w:p w14:paraId="614B53DF" w14:textId="77777777" w:rsidR="00616395" w:rsidRDefault="00616395" w:rsidP="00616395">
      <w:proofErr w:type="spellStart"/>
      <w:r>
        <w:t>syscall</w:t>
      </w:r>
      <w:proofErr w:type="spellEnd"/>
    </w:p>
    <w:p w14:paraId="21DD75BE" w14:textId="77777777" w:rsidR="00616395" w:rsidRDefault="00616395" w:rsidP="00616395">
      <w:r>
        <w:t xml:space="preserve"> move $t</w:t>
      </w:r>
      <w:proofErr w:type="gramStart"/>
      <w:r>
        <w:t>0,$</w:t>
      </w:r>
      <w:proofErr w:type="gramEnd"/>
      <w:r>
        <w:t>v0</w:t>
      </w:r>
    </w:p>
    <w:p w14:paraId="47FACACC" w14:textId="77777777" w:rsidR="00616395" w:rsidRDefault="00616395" w:rsidP="00616395">
      <w:r>
        <w:t xml:space="preserve"> </w:t>
      </w:r>
    </w:p>
    <w:p w14:paraId="7B42C69A" w14:textId="77777777" w:rsidR="00616395" w:rsidRDefault="00616395" w:rsidP="00616395">
      <w:r>
        <w:t>la $a</w:t>
      </w:r>
      <w:proofErr w:type="gramStart"/>
      <w:r>
        <w:t>0,b</w:t>
      </w:r>
      <w:proofErr w:type="gramEnd"/>
    </w:p>
    <w:p w14:paraId="4BCA019F" w14:textId="77777777" w:rsidR="00616395" w:rsidRDefault="00616395" w:rsidP="00616395">
      <w:r>
        <w:t xml:space="preserve"> li $v0,4 </w:t>
      </w:r>
    </w:p>
    <w:p w14:paraId="1FAD1E62" w14:textId="77777777" w:rsidR="00616395" w:rsidRDefault="00616395" w:rsidP="00616395">
      <w:r>
        <w:t xml:space="preserve"> </w:t>
      </w:r>
    </w:p>
    <w:p w14:paraId="4F736579" w14:textId="77777777" w:rsidR="00616395" w:rsidRDefault="00616395" w:rsidP="00616395">
      <w:r>
        <w:t xml:space="preserve"> </w:t>
      </w:r>
      <w:proofErr w:type="spellStart"/>
      <w:r>
        <w:t>syscall</w:t>
      </w:r>
      <w:proofErr w:type="spellEnd"/>
    </w:p>
    <w:p w14:paraId="1908C4ED" w14:textId="77777777" w:rsidR="00616395" w:rsidRDefault="00616395" w:rsidP="00616395">
      <w:r>
        <w:t xml:space="preserve"> li $v0,5</w:t>
      </w:r>
    </w:p>
    <w:p w14:paraId="00777624" w14:textId="77777777" w:rsidR="00616395" w:rsidRDefault="00616395" w:rsidP="00616395">
      <w:r>
        <w:t xml:space="preserve"> </w:t>
      </w:r>
      <w:proofErr w:type="spellStart"/>
      <w:r>
        <w:t>syscall</w:t>
      </w:r>
      <w:proofErr w:type="spellEnd"/>
    </w:p>
    <w:p w14:paraId="01FC05D8" w14:textId="77777777" w:rsidR="00616395" w:rsidRDefault="00616395" w:rsidP="00616395">
      <w:r>
        <w:t xml:space="preserve"> move $t</w:t>
      </w:r>
      <w:proofErr w:type="gramStart"/>
      <w:r>
        <w:t>1 ,</w:t>
      </w:r>
      <w:proofErr w:type="gramEnd"/>
      <w:r>
        <w:t>$v0</w:t>
      </w:r>
    </w:p>
    <w:p w14:paraId="3C78DCE1" w14:textId="77777777" w:rsidR="00616395" w:rsidRDefault="00616395" w:rsidP="00616395">
      <w:r>
        <w:t xml:space="preserve"> </w:t>
      </w:r>
    </w:p>
    <w:p w14:paraId="03BE6591" w14:textId="77777777" w:rsidR="00616395" w:rsidRDefault="00616395" w:rsidP="00616395">
      <w:r>
        <w:t xml:space="preserve"> </w:t>
      </w:r>
    </w:p>
    <w:p w14:paraId="3A4B0AEC" w14:textId="77777777" w:rsidR="00616395" w:rsidRDefault="00616395" w:rsidP="00616395">
      <w:r>
        <w:t>add $t</w:t>
      </w:r>
      <w:proofErr w:type="gramStart"/>
      <w:r>
        <w:t>2,$</w:t>
      </w:r>
      <w:proofErr w:type="gramEnd"/>
      <w:r>
        <w:t>t0,$t1</w:t>
      </w:r>
    </w:p>
    <w:p w14:paraId="6BEECFC1" w14:textId="77777777" w:rsidR="00616395" w:rsidRDefault="00616395" w:rsidP="00616395"/>
    <w:p w14:paraId="43A51F04" w14:textId="77777777" w:rsidR="00616395" w:rsidRDefault="00616395" w:rsidP="00616395">
      <w:r>
        <w:lastRenderedPageBreak/>
        <w:t>li $v0 ,1</w:t>
      </w:r>
    </w:p>
    <w:p w14:paraId="30A3B8B1" w14:textId="77777777" w:rsidR="00616395" w:rsidRDefault="00616395" w:rsidP="00616395">
      <w:r>
        <w:t>add $a</w:t>
      </w:r>
      <w:proofErr w:type="gramStart"/>
      <w:r>
        <w:t>0,$</w:t>
      </w:r>
      <w:proofErr w:type="gramEnd"/>
      <w:r>
        <w:t>zero,$t2</w:t>
      </w:r>
    </w:p>
    <w:p w14:paraId="13F128C8" w14:textId="77777777" w:rsidR="00616395" w:rsidRDefault="00616395" w:rsidP="00616395">
      <w:proofErr w:type="spellStart"/>
      <w:r>
        <w:t>syscall</w:t>
      </w:r>
      <w:proofErr w:type="spellEnd"/>
    </w:p>
    <w:p w14:paraId="25B64944" w14:textId="77777777" w:rsidR="00616395" w:rsidRDefault="00616395" w:rsidP="00616395"/>
    <w:p w14:paraId="5D25698D" w14:textId="77777777" w:rsidR="00616395" w:rsidRDefault="00616395" w:rsidP="00616395">
      <w:r>
        <w:t xml:space="preserve"> li $v0,10</w:t>
      </w:r>
    </w:p>
    <w:p w14:paraId="6AC12A7D" w14:textId="1D8D2972" w:rsidR="00616395" w:rsidRDefault="00616395" w:rsidP="00616395">
      <w:r>
        <w:t xml:space="preserve"> </w:t>
      </w:r>
      <w:proofErr w:type="spellStart"/>
      <w:r>
        <w:t>syscall</w:t>
      </w:r>
      <w:proofErr w:type="spellEnd"/>
    </w:p>
    <w:p w14:paraId="4B7BCAA9" w14:textId="609AAB7A" w:rsidR="00616395" w:rsidRDefault="00616395" w:rsidP="00616395">
      <w:r>
        <w:rPr>
          <w:noProof/>
        </w:rPr>
        <w:drawing>
          <wp:inline distT="0" distB="0" distL="0" distR="0" wp14:anchorId="28B14FFF" wp14:editId="5C48933B">
            <wp:extent cx="594360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46"/>
    <w:rsid w:val="000F5946"/>
    <w:rsid w:val="001D7D34"/>
    <w:rsid w:val="0031525C"/>
    <w:rsid w:val="00350A99"/>
    <w:rsid w:val="00616395"/>
    <w:rsid w:val="006F4499"/>
    <w:rsid w:val="00C03D97"/>
    <w:rsid w:val="00CB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8943"/>
  <w15:chartTrackingRefBased/>
  <w15:docId w15:val="{08C15F26-4C46-4E38-829F-392D411F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2023-03-03T09:53:00Z</dcterms:created>
  <dcterms:modified xsi:type="dcterms:W3CDTF">2023-03-03T11:28:00Z</dcterms:modified>
</cp:coreProperties>
</file>