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48DE8" w14:textId="77777777" w:rsidR="00F92263" w:rsidRDefault="00715A9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F92263" w14:paraId="125E4D31" w14:textId="77777777">
        <w:tc>
          <w:tcPr>
            <w:tcW w:w="4626" w:type="dxa"/>
          </w:tcPr>
          <w:p w14:paraId="3E94DC4A" w14:textId="77777777" w:rsidR="00F92263" w:rsidRDefault="00715A9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46557522" wp14:editId="577B8433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6FD3E902" w14:textId="77777777" w:rsidR="00F92263" w:rsidRDefault="00715A9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Computer Organization &amp; Assembly Language</w:t>
            </w:r>
          </w:p>
          <w:p w14:paraId="2F9EE1AC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14:paraId="7D444558" w14:textId="77777777" w:rsidR="00F92263" w:rsidRDefault="00715A9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BSCS-3 </w:t>
            </w:r>
          </w:p>
          <w:p w14:paraId="3F253435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14:paraId="1150BD2F" w14:textId="77777777" w:rsidR="00F92263" w:rsidRDefault="00715A9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61766513" w14:textId="77777777" w:rsidR="00F92263" w:rsidRDefault="00715A9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1610822A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6C412AA" w14:textId="77777777" w:rsidR="00F92263" w:rsidRDefault="00715A9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[1]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14:paraId="6B0CD0A2" w14:textId="77777777" w:rsidR="00F92263" w:rsidRDefault="00715A9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3, 12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March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14:paraId="65ACBEA0" w14:textId="71F2F854" w:rsidR="00F92263" w:rsidRDefault="00715A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</w:t>
      </w:r>
      <w:r w:rsidR="00E63CCB">
        <w:rPr>
          <w:rFonts w:ascii="Times New Roman" w:hAnsi="Times New Roman" w:cs="Times New Roman"/>
          <w:sz w:val="24"/>
        </w:rPr>
        <w:t>AFFAN AHMAD</w:t>
      </w:r>
      <w:r>
        <w:rPr>
          <w:rFonts w:ascii="Times New Roman" w:hAnsi="Times New Roman" w:cs="Times New Roman"/>
          <w:sz w:val="24"/>
        </w:rPr>
        <w:t>_____</w:t>
      </w:r>
      <w:r>
        <w:rPr>
          <w:rFonts w:ascii="Times New Roman" w:hAnsi="Times New Roman" w:cs="Times New Roman"/>
          <w:sz w:val="24"/>
        </w:rPr>
        <w:tab/>
      </w:r>
    </w:p>
    <w:p w14:paraId="2F19EFFF" w14:textId="203AC979" w:rsidR="00F92263" w:rsidRDefault="00715A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</w:t>
      </w:r>
      <w:r w:rsidR="00E63CCB">
        <w:rPr>
          <w:rFonts w:ascii="Times New Roman" w:hAnsi="Times New Roman" w:cs="Times New Roman"/>
          <w:sz w:val="24"/>
        </w:rPr>
        <w:t>03-134221-003</w:t>
      </w:r>
      <w:r>
        <w:rPr>
          <w:rFonts w:ascii="Times New Roman" w:hAnsi="Times New Roman" w:cs="Times New Roman"/>
          <w:sz w:val="24"/>
        </w:rPr>
        <w:t>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F92263" w14:paraId="76B4B8FB" w14:textId="77777777">
        <w:tc>
          <w:tcPr>
            <w:tcW w:w="6029" w:type="dxa"/>
          </w:tcPr>
          <w:p w14:paraId="1118C462" w14:textId="77777777" w:rsidR="00F92263" w:rsidRDefault="00715A9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7E32A6A9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14:paraId="78309109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7A38F8FB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F92263" w14:paraId="3DA80AE6" w14:textId="77777777">
        <w:tc>
          <w:tcPr>
            <w:tcW w:w="6029" w:type="dxa"/>
            <w:vMerge w:val="restart"/>
          </w:tcPr>
          <w:p w14:paraId="0E296282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4B4C94D" w14:textId="77777777" w:rsidR="00F92263" w:rsidRDefault="00715A9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CLO1:  Develop an understanding of the underlying concepts of Assembly language. </w:t>
            </w:r>
          </w:p>
          <w:p w14:paraId="069B7208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14725555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  <w:vAlign w:val="center"/>
          </w:tcPr>
          <w:p w14:paraId="014048BE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97" w:type="dxa"/>
            <w:vAlign w:val="center"/>
          </w:tcPr>
          <w:p w14:paraId="1A33509B" w14:textId="77777777" w:rsidR="00F92263" w:rsidRDefault="00F922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2263" w14:paraId="10E16BD4" w14:textId="77777777">
        <w:tc>
          <w:tcPr>
            <w:tcW w:w="6029" w:type="dxa"/>
            <w:vMerge/>
          </w:tcPr>
          <w:p w14:paraId="72B6EE8F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6EEAD3BD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  <w:vAlign w:val="center"/>
          </w:tcPr>
          <w:p w14:paraId="41C9FA2A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  <w:vAlign w:val="center"/>
          </w:tcPr>
          <w:p w14:paraId="7C8EE483" w14:textId="77777777" w:rsidR="00F92263" w:rsidRDefault="00F922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2263" w14:paraId="1BB2021F" w14:textId="77777777">
        <w:tc>
          <w:tcPr>
            <w:tcW w:w="6029" w:type="dxa"/>
            <w:vMerge/>
          </w:tcPr>
          <w:p w14:paraId="32F26FC5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19B6A48C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9" w:type="dxa"/>
            <w:vAlign w:val="center"/>
          </w:tcPr>
          <w:p w14:paraId="0ED34962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  <w:vAlign w:val="center"/>
          </w:tcPr>
          <w:p w14:paraId="5AB2E2C2" w14:textId="77777777" w:rsidR="00F92263" w:rsidRDefault="00F922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2263" w14:paraId="437EA73B" w14:textId="77777777">
        <w:tc>
          <w:tcPr>
            <w:tcW w:w="6029" w:type="dxa"/>
            <w:vMerge/>
          </w:tcPr>
          <w:p w14:paraId="17082A58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2F4D2598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9" w:type="dxa"/>
            <w:vAlign w:val="center"/>
          </w:tcPr>
          <w:p w14:paraId="3DA817D4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97" w:type="dxa"/>
            <w:vAlign w:val="center"/>
          </w:tcPr>
          <w:p w14:paraId="74A6F129" w14:textId="77777777" w:rsidR="00F92263" w:rsidRDefault="00F922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2263" w14:paraId="219027C1" w14:textId="77777777">
        <w:tc>
          <w:tcPr>
            <w:tcW w:w="7154" w:type="dxa"/>
            <w:gridSpan w:val="2"/>
          </w:tcPr>
          <w:p w14:paraId="6CE26DA7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14:paraId="45959D19" w14:textId="77777777" w:rsidR="00F92263" w:rsidRDefault="00715A9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97" w:type="dxa"/>
          </w:tcPr>
          <w:p w14:paraId="17B8A49F" w14:textId="77777777" w:rsidR="00F92263" w:rsidRDefault="00F922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251CF3C" w14:textId="77777777" w:rsidR="00F92263" w:rsidRDefault="00715A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1:  [Marks: 6]</w:t>
      </w:r>
    </w:p>
    <w:p w14:paraId="07880C83" w14:textId="77777777" w:rsidR="00F92263" w:rsidRDefault="00715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 memory location has a physical address 5BA00h. Compute </w:t>
      </w:r>
    </w:p>
    <w:p w14:paraId="0954BDA8" w14:textId="77777777" w:rsidR="00F92263" w:rsidRDefault="00715A9D">
      <w:pPr>
        <w:pStyle w:val="ListParagraph"/>
        <w:numPr>
          <w:ilvl w:val="0"/>
          <w:numId w:val="1"/>
        </w:num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The offset address if the segment number is 51ACh.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[2]</w:t>
      </w:r>
    </w:p>
    <w:p w14:paraId="12FC9520" w14:textId="77777777" w:rsidR="00F92263" w:rsidRDefault="00F92263">
      <w:pPr>
        <w:pStyle w:val="ListParagraph"/>
        <w:spacing w:after="200" w:line="276" w:lineRule="auto"/>
        <w:rPr>
          <w:sz w:val="22"/>
          <w:szCs w:val="22"/>
        </w:rPr>
      </w:pPr>
    </w:p>
    <w:p w14:paraId="7EF19DD9" w14:textId="77777777" w:rsidR="00F92263" w:rsidRDefault="00715A9D">
      <w:pPr>
        <w:pStyle w:val="ListParagraph"/>
        <w:numPr>
          <w:ilvl w:val="0"/>
          <w:numId w:val="1"/>
        </w:numPr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The segment number if the offset address is 4D10h?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[2]</w:t>
      </w:r>
    </w:p>
    <w:p w14:paraId="16419B00" w14:textId="77777777" w:rsidR="00F92263" w:rsidRDefault="00F92263">
      <w:pPr>
        <w:pStyle w:val="ListParagraph"/>
        <w:rPr>
          <w:sz w:val="22"/>
          <w:szCs w:val="22"/>
        </w:rPr>
      </w:pPr>
    </w:p>
    <w:p w14:paraId="6DE40A91" w14:textId="77777777" w:rsidR="00F92263" w:rsidRDefault="00715A9D">
      <w:pPr>
        <w:pStyle w:val="ListParagraph"/>
        <w:numPr>
          <w:ilvl w:val="0"/>
          <w:numId w:val="1"/>
        </w:numPr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Determine the physical address of a memory location given by 70F6:1BC0h.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[2]</w:t>
      </w:r>
    </w:p>
    <w:p w14:paraId="60764606" w14:textId="77777777" w:rsidR="00F92263" w:rsidRDefault="00F92263">
      <w:pPr>
        <w:pStyle w:val="ListParagraph"/>
        <w:rPr>
          <w:sz w:val="22"/>
          <w:szCs w:val="22"/>
        </w:rPr>
      </w:pPr>
    </w:p>
    <w:p w14:paraId="40ACC196" w14:textId="77777777" w:rsidR="00EF71F2" w:rsidRDefault="00EF71F2">
      <w:pPr>
        <w:pStyle w:val="ListParagraph"/>
        <w:rPr>
          <w:sz w:val="22"/>
          <w:szCs w:val="22"/>
        </w:rPr>
      </w:pPr>
    </w:p>
    <w:p w14:paraId="3E8B7647" w14:textId="64DFE17B" w:rsidR="00EF71F2" w:rsidRDefault="00EF71F2">
      <w:pPr>
        <w:pStyle w:val="ListParagrap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DA2451" wp14:editId="7AB02232">
            <wp:extent cx="29622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D239" w14:textId="77777777" w:rsidR="00EF71F2" w:rsidRDefault="00EF71F2">
      <w:pPr>
        <w:pStyle w:val="ListParagraph"/>
        <w:rPr>
          <w:sz w:val="22"/>
          <w:szCs w:val="22"/>
        </w:rPr>
      </w:pPr>
    </w:p>
    <w:p w14:paraId="33761963" w14:textId="01C60B6E" w:rsidR="00EF71F2" w:rsidRDefault="00EF71F2">
      <w:pPr>
        <w:pStyle w:val="ListParagraph"/>
        <w:rPr>
          <w:sz w:val="22"/>
          <w:szCs w:val="22"/>
        </w:rPr>
      </w:pPr>
      <w:r>
        <w:rPr>
          <w:noProof/>
        </w:rPr>
        <w:drawing>
          <wp:inline distT="0" distB="0" distL="0" distR="0" wp14:anchorId="25B12F9A" wp14:editId="197BDE5C">
            <wp:extent cx="25717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3D01" w14:textId="77777777" w:rsidR="00F92263" w:rsidRDefault="00715A9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2:  [Marks: 5] </w:t>
      </w:r>
    </w:p>
    <w:p w14:paraId="44562DA0" w14:textId="77777777" w:rsidR="00F92263" w:rsidRDefault="00715A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binary representation of D5B7h? Also calculate the unsigned and signed decimal interpretation of this number.</w:t>
      </w:r>
    </w:p>
    <w:p w14:paraId="400E331F" w14:textId="093E1B33" w:rsidR="00EF71F2" w:rsidRDefault="00EF71F2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A62AFA" wp14:editId="37CB7C2F">
            <wp:extent cx="26860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19EF" w14:textId="77777777" w:rsidR="00F92263" w:rsidRDefault="00715A9D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03:</w:t>
      </w:r>
      <w:r>
        <w:rPr>
          <w:rFonts w:ascii="Times New Roman" w:hAnsi="Times New Roman" w:cs="Times New Roman"/>
        </w:rPr>
        <w:t xml:space="preserve"> Using only basic arithmetic instructions, translate the given statement into assembly language.</w:t>
      </w:r>
    </w:p>
    <w:p w14:paraId="45ECB240" w14:textId="77777777" w:rsidR="00F92263" w:rsidRDefault="00715A9D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A, B and C are word variables: </w:t>
      </w:r>
      <w:r>
        <w:rPr>
          <w:rFonts w:ascii="Times New Roman" w:hAnsi="Times New Roman" w:cs="Times New Roman"/>
          <w:b/>
        </w:rPr>
        <w:t>[Marks: 5]</w:t>
      </w:r>
    </w:p>
    <w:p w14:paraId="247F2595" w14:textId="40D35482" w:rsidR="00F92263" w:rsidRDefault="00715A9D">
      <w:pPr>
        <w:spacing w:after="120"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B + 2 – (C*2)</w:t>
      </w:r>
    </w:p>
    <w:p w14:paraId="17347766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.data</w:t>
      </w:r>
    </w:p>
    <w:p w14:paraId="52D541B8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o: .asciiz "Enter b number :"</w:t>
      </w:r>
    </w:p>
    <w:p w14:paraId="5A471C7D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o1:.asciiz "Enter c number :"</w:t>
      </w:r>
    </w:p>
    <w:p w14:paraId="751CCFC8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result: .asciiz "the result is :"</w:t>
      </w:r>
    </w:p>
    <w:p w14:paraId="6D5C2CD5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</w:p>
    <w:p w14:paraId="0430C6EB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.text</w:t>
      </w:r>
    </w:p>
    <w:p w14:paraId="5E4BC943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la $a0, o</w:t>
      </w:r>
    </w:p>
    <w:p w14:paraId="1C74E968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li $v0, 4</w:t>
      </w:r>
    </w:p>
    <w:p w14:paraId="4C2AFAFF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syscall</w:t>
      </w:r>
    </w:p>
    <w:p w14:paraId="27EBD5AA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li $v0,5</w:t>
      </w:r>
    </w:p>
    <w:p w14:paraId="1D70AA1C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syscall</w:t>
      </w:r>
    </w:p>
    <w:p w14:paraId="063AB55D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move $s0,$v0</w:t>
      </w:r>
    </w:p>
    <w:p w14:paraId="154C6550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</w:p>
    <w:p w14:paraId="2ED76E34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la $a0, o1</w:t>
      </w:r>
    </w:p>
    <w:p w14:paraId="19AB86F4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li $v0, 4</w:t>
      </w:r>
    </w:p>
    <w:p w14:paraId="6464EBBF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lastRenderedPageBreak/>
        <w:t>syscall</w:t>
      </w:r>
    </w:p>
    <w:p w14:paraId="0EB4E591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li $v0,5</w:t>
      </w:r>
    </w:p>
    <w:p w14:paraId="4CD7A3B9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syscall</w:t>
      </w:r>
    </w:p>
    <w:p w14:paraId="07B0C4F4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move $s1,$v0</w:t>
      </w:r>
    </w:p>
    <w:p w14:paraId="238088D4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mul $t0, $s1, 2</w:t>
      </w:r>
    </w:p>
    <w:p w14:paraId="150DEBBC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 xml:space="preserve">add $t1, $s0,2 </w:t>
      </w:r>
    </w:p>
    <w:p w14:paraId="5219400C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sub $t1,$t1,$t0</w:t>
      </w:r>
    </w:p>
    <w:p w14:paraId="2DBAE168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 xml:space="preserve">li $v0, 4 </w:t>
      </w:r>
    </w:p>
    <w:p w14:paraId="75660C79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la $a0, result</w:t>
      </w:r>
    </w:p>
    <w:p w14:paraId="66F978EA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syscall</w:t>
      </w:r>
    </w:p>
    <w:p w14:paraId="0BA085B3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 xml:space="preserve">li $v0, 1 </w:t>
      </w:r>
    </w:p>
    <w:p w14:paraId="2835CB97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move $a0, $t1</w:t>
      </w:r>
    </w:p>
    <w:p w14:paraId="32D03619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syscall</w:t>
      </w:r>
    </w:p>
    <w:p w14:paraId="78B8398A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</w:p>
    <w:p w14:paraId="4E8468E1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</w:p>
    <w:p w14:paraId="48B8626B" w14:textId="77777777" w:rsidR="00E63CCB" w:rsidRP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>li $v0,10</w:t>
      </w:r>
    </w:p>
    <w:p w14:paraId="065DD121" w14:textId="64A4852D" w:rsidR="00E63CCB" w:rsidRDefault="00E63CCB" w:rsidP="00E63CCB">
      <w:pPr>
        <w:spacing w:after="120" w:line="480" w:lineRule="auto"/>
        <w:contextualSpacing/>
        <w:rPr>
          <w:rFonts w:ascii="Times New Roman" w:hAnsi="Times New Roman" w:cs="Times New Roman"/>
        </w:rPr>
      </w:pPr>
      <w:r w:rsidRPr="00E63CCB">
        <w:rPr>
          <w:rFonts w:ascii="Times New Roman" w:hAnsi="Times New Roman" w:cs="Times New Roman"/>
        </w:rPr>
        <w:t xml:space="preserve"> syscall</w:t>
      </w:r>
    </w:p>
    <w:p w14:paraId="3CD180EC" w14:textId="77777777" w:rsidR="00F92263" w:rsidRDefault="00715A9D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Question 04:</w:t>
      </w:r>
      <w:r>
        <w:rPr>
          <w:rFonts w:ascii="Times New Roman" w:hAnsi="Times New Roman" w:cs="Times New Roman"/>
        </w:rPr>
        <w:t xml:space="preserve"> Perform the following addition or subtraction: </w:t>
      </w:r>
      <w:r>
        <w:rPr>
          <w:rFonts w:ascii="Times New Roman" w:hAnsi="Times New Roman" w:cs="Times New Roman"/>
          <w:b/>
        </w:rPr>
        <w:t>[Marks: 4]</w:t>
      </w:r>
    </w:p>
    <w:p w14:paraId="4C4BB5A0" w14:textId="77777777" w:rsidR="00F92263" w:rsidRDefault="00715A9D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FE02h + 1E01h (2)</w:t>
      </w:r>
    </w:p>
    <w:p w14:paraId="0F839771" w14:textId="77777777" w:rsidR="00F92263" w:rsidRDefault="00715A9D">
      <w:pPr>
        <w:spacing w:after="12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10110100b – 10010111b</w:t>
      </w:r>
    </w:p>
    <w:p w14:paraId="1467D5DE" w14:textId="3308AA93" w:rsidR="00EF71F2" w:rsidRDefault="00EF71F2">
      <w:pPr>
        <w:spacing w:after="120" w:line="276" w:lineRule="auto"/>
        <w:contextualSpacing/>
      </w:pPr>
      <w:r>
        <w:rPr>
          <w:noProof/>
        </w:rPr>
        <w:lastRenderedPageBreak/>
        <w:drawing>
          <wp:inline distT="0" distB="0" distL="0" distR="0" wp14:anchorId="6E848F4F" wp14:editId="6E7AB598">
            <wp:extent cx="32575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0162B" w14:textId="77777777" w:rsidR="00A271D4" w:rsidRDefault="00A271D4">
      <w:pPr>
        <w:spacing w:line="240" w:lineRule="auto"/>
      </w:pPr>
      <w:r>
        <w:separator/>
      </w:r>
    </w:p>
  </w:endnote>
  <w:endnote w:type="continuationSeparator" w:id="0">
    <w:p w14:paraId="0D855323" w14:textId="77777777" w:rsidR="00A271D4" w:rsidRDefault="00A27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2F258" w14:textId="77777777" w:rsidR="00A271D4" w:rsidRDefault="00A271D4">
      <w:pPr>
        <w:spacing w:after="0"/>
      </w:pPr>
      <w:r>
        <w:separator/>
      </w:r>
    </w:p>
  </w:footnote>
  <w:footnote w:type="continuationSeparator" w:id="0">
    <w:p w14:paraId="669F06FF" w14:textId="77777777" w:rsidR="00A271D4" w:rsidRDefault="00A271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8735A"/>
    <w:multiLevelType w:val="multilevel"/>
    <w:tmpl w:val="729873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207436"/>
    <w:rsid w:val="00216E2C"/>
    <w:rsid w:val="002E6413"/>
    <w:rsid w:val="00387647"/>
    <w:rsid w:val="003C48F1"/>
    <w:rsid w:val="003F7BB1"/>
    <w:rsid w:val="00485A78"/>
    <w:rsid w:val="004C23ED"/>
    <w:rsid w:val="004F6199"/>
    <w:rsid w:val="005C6737"/>
    <w:rsid w:val="006E36A9"/>
    <w:rsid w:val="00715A9D"/>
    <w:rsid w:val="00746286"/>
    <w:rsid w:val="007C3190"/>
    <w:rsid w:val="007D0C19"/>
    <w:rsid w:val="008871C5"/>
    <w:rsid w:val="008E4EB1"/>
    <w:rsid w:val="009253EE"/>
    <w:rsid w:val="009C308D"/>
    <w:rsid w:val="00A271D4"/>
    <w:rsid w:val="00A53F3A"/>
    <w:rsid w:val="00A66D21"/>
    <w:rsid w:val="00AA658D"/>
    <w:rsid w:val="00AC4314"/>
    <w:rsid w:val="00AE6E1D"/>
    <w:rsid w:val="00B35329"/>
    <w:rsid w:val="00B85819"/>
    <w:rsid w:val="00BD3B19"/>
    <w:rsid w:val="00C34E0F"/>
    <w:rsid w:val="00CA73A1"/>
    <w:rsid w:val="00CD7F2C"/>
    <w:rsid w:val="00CE0923"/>
    <w:rsid w:val="00CF0E2A"/>
    <w:rsid w:val="00D30BD8"/>
    <w:rsid w:val="00E200CB"/>
    <w:rsid w:val="00E6011C"/>
    <w:rsid w:val="00E63CCB"/>
    <w:rsid w:val="00EC7240"/>
    <w:rsid w:val="00EF71F2"/>
    <w:rsid w:val="00F570A7"/>
    <w:rsid w:val="00F92263"/>
    <w:rsid w:val="00FA7C61"/>
    <w:rsid w:val="00FC19B3"/>
    <w:rsid w:val="00FD48E3"/>
    <w:rsid w:val="28C1711B"/>
    <w:rsid w:val="2D1F59ED"/>
    <w:rsid w:val="2F2E4E1D"/>
    <w:rsid w:val="33E32C9F"/>
    <w:rsid w:val="45727F0B"/>
    <w:rsid w:val="58520EAD"/>
    <w:rsid w:val="65F5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E775"/>
  <w15:docId w15:val="{CAD851FB-1CDB-4602-9E75-9CEEBB72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Iram Noreen</dc:creator>
  <cp:lastModifiedBy>Microsoft account</cp:lastModifiedBy>
  <cp:revision>2</cp:revision>
  <dcterms:created xsi:type="dcterms:W3CDTF">2023-03-11T07:03:00Z</dcterms:created>
  <dcterms:modified xsi:type="dcterms:W3CDTF">2023-03-11T07:03:00Z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668A5C7A0C414A4E9F04A607B74009BA</vt:lpwstr>
  </property>
</Properties>
</file>