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8D" w:rsidRDefault="007005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421E8D">
        <w:tc>
          <w:tcPr>
            <w:tcW w:w="4626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Computer Organization &amp; Assembly Language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 3</w:t>
            </w:r>
            <w:r>
              <w:rPr>
                <w:rFonts w:ascii="Times New Roman" w:hAnsi="Times New Roman" w:cs="Times New Roman"/>
                <w:b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21E8D" w:rsidRDefault="007005D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5B27A0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421E8D" w:rsidRDefault="007005D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13, 14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421E8D" w:rsidRDefault="007005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421E8D" w:rsidRDefault="007005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21E8D">
        <w:tc>
          <w:tcPr>
            <w:tcW w:w="602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21E8D">
        <w:tc>
          <w:tcPr>
            <w:tcW w:w="6029" w:type="dxa"/>
            <w:vMerge w:val="restart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</w:t>
            </w:r>
            <w:r w:rsidR="00B47FCE">
              <w:rPr>
                <w:rFonts w:ascii="Times New Roman" w:hAnsi="Times New Roman" w:cs="Times New Roman"/>
                <w:b/>
              </w:rPr>
              <w:t xml:space="preserve"> </w:t>
            </w:r>
            <w:r w:rsidR="001E11DB">
              <w:rPr>
                <w:rFonts w:ascii="Times New Roman" w:hAnsi="Times New Roman" w:cs="Times New Roman"/>
                <w:b/>
              </w:rPr>
              <w:t>1,2,3</w:t>
            </w:r>
            <w:r>
              <w:rPr>
                <w:rFonts w:ascii="Times New Roman" w:hAnsi="Times New Roman" w:cs="Times New Roman"/>
                <w:b/>
              </w:rPr>
              <w:t xml:space="preserve">:  CLO statement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/>
                <w:bCs/>
                <w:i/>
              </w:rPr>
              <w:t>Simulate the internal representation of data, and show how data is stored and accessed in, I/O modules, and the interconnecting components of the computer systems</w:t>
            </w:r>
          </w:p>
        </w:tc>
        <w:tc>
          <w:tcPr>
            <w:tcW w:w="1125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1E8D">
        <w:tc>
          <w:tcPr>
            <w:tcW w:w="6029" w:type="dxa"/>
            <w:vMerge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1E8D">
        <w:tc>
          <w:tcPr>
            <w:tcW w:w="7154" w:type="dxa"/>
            <w:gridSpan w:val="2"/>
          </w:tcPr>
          <w:p w:rsidR="00421E8D" w:rsidRDefault="00700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:rsidR="00421E8D" w:rsidRDefault="007005D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:rsidR="00421E8D" w:rsidRDefault="00421E8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1E8D" w:rsidRDefault="00421E8D"/>
    <w:p w:rsidR="00421E8D" w:rsidRDefault="007005DD">
      <w:pPr>
        <w:jc w:val="both"/>
        <w:rPr>
          <w:b/>
          <w:bCs/>
        </w:rPr>
      </w:pPr>
      <w:r>
        <w:rPr>
          <w:b/>
          <w:bCs/>
        </w:rPr>
        <w:t>Question 1.  Write assembly code of the bellow pseudo codes</w:t>
      </w:r>
    </w:p>
    <w:p w:rsidR="00421E8D" w:rsidRDefault="007005DD">
      <w:pPr>
        <w:jc w:val="both"/>
        <w:rPr>
          <w:b/>
          <w:bCs/>
        </w:rPr>
      </w:pPr>
      <w:r>
        <w:rPr>
          <w:b/>
          <w:bCs/>
        </w:rPr>
        <w:t>a.</w:t>
      </w:r>
    </w:p>
    <w:p w:rsidR="00421E8D" w:rsidRDefault="007005DD">
      <w:r>
        <w:t>The pseudo code for this subprogram follows.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Subprogram PrintIntArray(array, size)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print("[")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i = 0; i &lt; size; i++)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print("," + array[i])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print("]")</w:t>
      </w:r>
    </w:p>
    <w:p w:rsidR="00421E8D" w:rsidRPr="00F7594C" w:rsidRDefault="007005DD">
      <w:pPr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7594C" w:rsidRPr="00F7594C" w:rsidRDefault="00F7594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F7594C">
        <w:rPr>
          <w:rFonts w:ascii="Courier New" w:hAnsi="Courier New" w:cs="Courier New"/>
          <w:b/>
          <w:sz w:val="20"/>
          <w:szCs w:val="20"/>
        </w:rPr>
        <w:t>Sol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.text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.globl main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main: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la $a0, array_base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lastRenderedPageBreak/>
        <w:t xml:space="preserve">    lw $a1, array_size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jal PrintIntArray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jal Exit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.data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array_size: .word 5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array_base: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.word 12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.word 7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B7B56">
        <w:rPr>
          <w:rFonts w:ascii="Courier New" w:hAnsi="Courier New" w:cs="Courier New"/>
          <w:sz w:val="20"/>
          <w:szCs w:val="20"/>
        </w:rPr>
        <w:tab/>
        <w:t>.word 3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.word 5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.word 11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.text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# Subprogram: PrintIntArray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# Purpose: print an array of ints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# inputs: $a0 - the base address of the array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#         $a1 - the size of the array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#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PrintIntArray: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addi $sp, $sp, -16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# Stack record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sw $ra, 0($sp)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sw $s0, 4($sp)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sw $s1, 8($sp)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sw $s2, 12($sp)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move $s0, $a0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# save the base of the array to $s0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# initialization for counter loop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# $s1 is the ending index of the loop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# $s2 is the loop counter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move $s1, $a1</w:t>
      </w:r>
      <w:r w:rsidRPr="009B7B56">
        <w:rPr>
          <w:rFonts w:ascii="Courier New" w:hAnsi="Courier New" w:cs="Courier New"/>
          <w:sz w:val="20"/>
          <w:szCs w:val="20"/>
        </w:rPr>
        <w:tab/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move $s2, $zero </w:t>
      </w:r>
      <w:r w:rsidRPr="009B7B56">
        <w:rPr>
          <w:rFonts w:ascii="Courier New" w:hAnsi="Courier New" w:cs="Courier New"/>
          <w:sz w:val="20"/>
          <w:szCs w:val="20"/>
        </w:rPr>
        <w:tab/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la $a0 open_bracket    </w:t>
      </w:r>
      <w:r w:rsidRPr="009B7B56">
        <w:rPr>
          <w:rFonts w:ascii="Courier New" w:hAnsi="Courier New" w:cs="Courier New"/>
          <w:sz w:val="20"/>
          <w:szCs w:val="20"/>
        </w:rPr>
        <w:tab/>
        <w:t># print open bracket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jal PrintString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loop: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# check ending condition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sge $t0, $s2, $s1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bnez $t0, end_loop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sll $t0, $s2, 2       # Multiply the loop counter by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                      # by 4 to get offset (each element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                      # is 4 big).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add $t0, $t0, $s0     # address of next array element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lw $a1, 0($t0)  </w:t>
      </w:r>
      <w:r w:rsidRPr="009B7B56">
        <w:rPr>
          <w:rFonts w:ascii="Courier New" w:hAnsi="Courier New" w:cs="Courier New"/>
          <w:sz w:val="20"/>
          <w:szCs w:val="20"/>
        </w:rPr>
        <w:tab/>
        <w:t># Next array element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la $a0, comma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jal PrintInt     </w:t>
      </w:r>
      <w:r w:rsidRPr="009B7B56">
        <w:rPr>
          <w:rFonts w:ascii="Courier New" w:hAnsi="Courier New" w:cs="Courier New"/>
          <w:sz w:val="20"/>
          <w:szCs w:val="20"/>
        </w:rPr>
        <w:tab/>
        <w:t># print the integer from array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addi $s2, $s2, 1</w:t>
      </w:r>
      <w:r w:rsidRPr="009B7B56">
        <w:rPr>
          <w:rFonts w:ascii="Courier New" w:hAnsi="Courier New" w:cs="Courier New"/>
          <w:sz w:val="20"/>
          <w:szCs w:val="20"/>
        </w:rPr>
        <w:tab/>
        <w:t>#increment $s0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    b loop         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end_loop: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lastRenderedPageBreak/>
        <w:t xml:space="preserve">    li $v0, 4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# print close bracket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la $a0, close_bracket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syscall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lw $ra, 0($sp)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lw $s0, 4($sp)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lw $s1, 8($sp)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lw $s2, 12($sp)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# restore stack and return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$sp, $sp, 16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jr $ra 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.data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open_bracket: </w:t>
      </w:r>
      <w:r w:rsidRPr="009B7B56">
        <w:rPr>
          <w:rFonts w:ascii="Courier New" w:hAnsi="Courier New" w:cs="Courier New"/>
          <w:sz w:val="20"/>
          <w:szCs w:val="20"/>
        </w:rPr>
        <w:tab/>
        <w:t>.asciiz "["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close_bracket: </w:t>
      </w:r>
      <w:r w:rsidRPr="009B7B56">
        <w:rPr>
          <w:rFonts w:ascii="Courier New" w:hAnsi="Courier New" w:cs="Courier New"/>
          <w:sz w:val="20"/>
          <w:szCs w:val="20"/>
        </w:rPr>
        <w:tab/>
        <w:t>.asciiz "]"</w:t>
      </w:r>
    </w:p>
    <w:p w:rsidR="00F7594C" w:rsidRPr="009B7B56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 xml:space="preserve">    comma: </w:t>
      </w:r>
      <w:r w:rsidRPr="009B7B56">
        <w:rPr>
          <w:rFonts w:ascii="Courier New" w:hAnsi="Courier New" w:cs="Courier New"/>
          <w:sz w:val="20"/>
          <w:szCs w:val="20"/>
        </w:rPr>
        <w:tab/>
      </w:r>
      <w:r w:rsidRPr="009B7B56">
        <w:rPr>
          <w:rFonts w:ascii="Courier New" w:hAnsi="Courier New" w:cs="Courier New"/>
          <w:sz w:val="20"/>
          <w:szCs w:val="20"/>
        </w:rPr>
        <w:tab/>
        <w:t>.asciiz ","</w:t>
      </w:r>
    </w:p>
    <w:p w:rsidR="00F7594C" w:rsidRDefault="00F7594C" w:rsidP="00F7594C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B7B56">
        <w:rPr>
          <w:rFonts w:ascii="Courier New" w:hAnsi="Courier New" w:cs="Courier New"/>
          <w:sz w:val="20"/>
          <w:szCs w:val="20"/>
        </w:rPr>
        <w:t>.include "utils.asm"</w:t>
      </w:r>
    </w:p>
    <w:p w:rsidR="00F7594C" w:rsidRDefault="00F7594C">
      <w:pPr>
        <w:ind w:left="720"/>
        <w:rPr>
          <w:rFonts w:ascii="Courier New" w:hAnsi="Courier New" w:cs="Courier New"/>
          <w:sz w:val="20"/>
          <w:szCs w:val="20"/>
        </w:rPr>
      </w:pPr>
    </w:p>
    <w:p w:rsidR="00421E8D" w:rsidRDefault="007005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</w:t>
      </w:r>
    </w:p>
    <w:p w:rsidR="00421E8D" w:rsidRDefault="007005DD">
      <w:r>
        <w:t>Pseudo code for this algorithm follws.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(int i = 0; i &lt; size-1; i++)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(int j = 0; j &lt; ((size-1)-i); j++)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if (data[j] &gt; data[j+1])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{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swap(data, j, j+1)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21E8D" w:rsidRDefault="007005DD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1E8D" w:rsidRDefault="00421E8D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swap(data, i, j) 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tmp = data[i];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data[i] = data[j];</w:t>
      </w:r>
    </w:p>
    <w:p w:rsidR="00421E8D" w:rsidRDefault="007005DD">
      <w:pPr>
        <w:tabs>
          <w:tab w:val="left" w:pos="6015"/>
        </w:tabs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data[j] = tmp;</w:t>
      </w:r>
    </w:p>
    <w:p w:rsidR="00421E8D" w:rsidRDefault="007005D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90A13" w:rsidRPr="00A90A13" w:rsidRDefault="00A90A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A90A13">
        <w:rPr>
          <w:rFonts w:ascii="Courier New" w:hAnsi="Courier New" w:cs="Courier New"/>
          <w:b/>
          <w:sz w:val="20"/>
          <w:szCs w:val="20"/>
        </w:rPr>
        <w:t>Sol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.text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.globl main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main: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la $a0, ar</w:t>
      </w:r>
      <w:bookmarkStart w:id="0" w:name="_GoBack"/>
      <w:bookmarkEnd w:id="0"/>
      <w:r w:rsidRPr="008E5F05">
        <w:rPr>
          <w:rFonts w:ascii="Courier New" w:hAnsi="Courier New" w:cs="Courier New"/>
          <w:sz w:val="20"/>
          <w:szCs w:val="20"/>
        </w:rPr>
        <w:t>ray_base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$a1, array_size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jal PrintIntArray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la $a0, array_base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$a1, array_size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jal BubbleSort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jal PrintNewLine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lastRenderedPageBreak/>
        <w:t xml:space="preserve">    la $a0, array_base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$a1, array_size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jal PrintIntArray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jal Exit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.data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array_size: .word 8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array_base: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55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27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  <w:t>.word 13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5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44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32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17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.word 36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.text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# Subproram: </w:t>
      </w:r>
      <w:r w:rsidRPr="008E5F05">
        <w:rPr>
          <w:rFonts w:ascii="Courier New" w:hAnsi="Courier New" w:cs="Courier New"/>
          <w:sz w:val="20"/>
          <w:szCs w:val="20"/>
        </w:rPr>
        <w:tab/>
        <w:t>Bubble Sort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# Purpose:   </w:t>
      </w:r>
      <w:r w:rsidRPr="008E5F05">
        <w:rPr>
          <w:rFonts w:ascii="Courier New" w:hAnsi="Courier New" w:cs="Courier New"/>
          <w:sz w:val="20"/>
          <w:szCs w:val="20"/>
        </w:rPr>
        <w:tab/>
        <w:t>Sort data using a Bubble Sort algorithm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Input Params:</w:t>
      </w:r>
      <w:r w:rsidRPr="008E5F05">
        <w:rPr>
          <w:rFonts w:ascii="Courier New" w:hAnsi="Courier New" w:cs="Courier New"/>
          <w:sz w:val="20"/>
          <w:szCs w:val="20"/>
        </w:rPr>
        <w:tab/>
        <w:t>$a0 - 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$a1 - array size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Register conventions: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$s0 - array base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$s1 - array size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$s2 - outer loop counter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$s3 - inner loop counter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BubbleSort: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addi $sp, $sp -20  </w:t>
      </w:r>
      <w:r w:rsidRPr="008E5F05">
        <w:rPr>
          <w:rFonts w:ascii="Courier New" w:hAnsi="Courier New" w:cs="Courier New"/>
          <w:sz w:val="20"/>
          <w:szCs w:val="20"/>
        </w:rPr>
        <w:tab/>
        <w:t># save stack information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$ra, 0($sp)</w:t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$s0, 4($sp)</w:t>
      </w:r>
      <w:r w:rsidRPr="008E5F05">
        <w:rPr>
          <w:rFonts w:ascii="Courier New" w:hAnsi="Courier New" w:cs="Courier New"/>
          <w:sz w:val="20"/>
          <w:szCs w:val="20"/>
        </w:rPr>
        <w:tab/>
        <w:t># need to keep and restore save registers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$s1, 8($sp)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$s2, 12($sp)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$s3, 16($sp)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move $s0, $a0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move $s1, $a1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addi $s2, $zero, 0</w:t>
      </w:r>
      <w:r w:rsidRPr="008E5F05">
        <w:rPr>
          <w:rFonts w:ascii="Courier New" w:hAnsi="Courier New" w:cs="Courier New"/>
          <w:sz w:val="20"/>
          <w:szCs w:val="20"/>
        </w:rPr>
        <w:tab/>
        <w:t>#outer loop counter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OuterLoop: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addi $t1, $s1, -1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slt $t0, $s2, $t1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beqz $t0, EndOuterLoop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addi $s3, $zero, 0 #inner loop counter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InnerLoop: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addi $t1, $s1, -1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sub $t1, $t1, $s2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slt $t0, $s3, $t1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beqz $t0, EndInnerLoop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sll $t4, $s3, 2</w:t>
      </w:r>
      <w:r w:rsidRPr="008E5F05">
        <w:rPr>
          <w:rFonts w:ascii="Courier New" w:hAnsi="Courier New" w:cs="Courier New"/>
          <w:sz w:val="20"/>
          <w:szCs w:val="20"/>
        </w:rPr>
        <w:tab/>
        <w:t># load data[j].  Note offset is 4 bytes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add $t5, $s0, $t4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lw $t2, 0($t5)</w:t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addi $t6, $t5, 4</w:t>
      </w:r>
      <w:r w:rsidRPr="008E5F05">
        <w:rPr>
          <w:rFonts w:ascii="Courier New" w:hAnsi="Courier New" w:cs="Courier New"/>
          <w:sz w:val="20"/>
          <w:szCs w:val="20"/>
        </w:rPr>
        <w:tab/>
        <w:t># load data[j+1]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lw $t3, 0($t6)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sgt $t0, $t2, $t3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beqz $t0, NotGreater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move $a0, $s0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move $a1, $s3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addi $t0, $s3, 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move $a2, $t0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jal Swap  </w:t>
      </w:r>
      <w:r w:rsidRPr="008E5F05">
        <w:rPr>
          <w:rFonts w:ascii="Courier New" w:hAnsi="Courier New" w:cs="Courier New"/>
          <w:sz w:val="20"/>
          <w:szCs w:val="20"/>
        </w:rPr>
        <w:tab/>
        <w:t># t5 is &amp;data[j], t6 is &amp;data[j=1]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NotGreater: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addi $s3, $s3, 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b InnerLoop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EndInnerLoop: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addi $s2, $s2, 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b OuterLoop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EndOuterLoop: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$ra, 0($sp)</w:t>
      </w:r>
      <w:r w:rsidRPr="008E5F05">
        <w:rPr>
          <w:rFonts w:ascii="Courier New" w:hAnsi="Courier New" w:cs="Courier New"/>
          <w:sz w:val="20"/>
          <w:szCs w:val="20"/>
        </w:rPr>
        <w:tab/>
        <w:t>#restore stack information</w:t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$s0, 4($sp)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$s1, 8($sp)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$s2, 12($sp)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$s3, 16($sp)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addi $sp, $sp 20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jr $ra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# Subprogram: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swap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# Purpose: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to swap values in an array of integers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Input parameters:</w:t>
      </w:r>
      <w:r w:rsidRPr="008E5F05">
        <w:rPr>
          <w:rFonts w:ascii="Courier New" w:hAnsi="Courier New" w:cs="Courier New"/>
          <w:sz w:val="20"/>
          <w:szCs w:val="20"/>
        </w:rPr>
        <w:tab/>
        <w:t>$a0 - the array containing elements to swap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#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$a1 - index of element 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$a2 - index of elelemnt 2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Side Effects: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Array is changed to swap element 1 and 2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Swap: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sll $t0, $a1, 2</w:t>
      </w:r>
      <w:r w:rsidRPr="008E5F05">
        <w:rPr>
          <w:rFonts w:ascii="Courier New" w:hAnsi="Courier New" w:cs="Courier New"/>
          <w:sz w:val="20"/>
          <w:szCs w:val="20"/>
        </w:rPr>
        <w:tab/>
        <w:t># calcualate address of element 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 $t0, $a0, $t0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sll $t1, $a2, 2</w:t>
      </w:r>
      <w:r w:rsidRPr="008E5F05">
        <w:rPr>
          <w:rFonts w:ascii="Courier New" w:hAnsi="Courier New" w:cs="Courier New"/>
          <w:sz w:val="20"/>
          <w:szCs w:val="20"/>
        </w:rPr>
        <w:tab/>
        <w:t># calculate address of element 2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 $t1, $a0, $t1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$t2, 0($t0) </w:t>
      </w:r>
      <w:r w:rsidRPr="008E5F05">
        <w:rPr>
          <w:rFonts w:ascii="Courier New" w:hAnsi="Courier New" w:cs="Courier New"/>
          <w:sz w:val="20"/>
          <w:szCs w:val="20"/>
        </w:rPr>
        <w:tab/>
        <w:t>#swap elements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$t3, 0($t1)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$t2, 0($t1)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$t3, 0($t0)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jr $ra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Subprogram: PrintIntArray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Purpose: print an array of ints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inputs: $a0 - the base address of the 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         $a1 - the size of the 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#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lastRenderedPageBreak/>
        <w:t>PrintIntArray: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addi $sp, $sp, -16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# Stack record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$ra, 0($sp)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$s0, 4($sp)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$s1, 8($sp)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sw $s2, 12($sp)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move $s0, $a0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# save the base of the array to $s0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# initialization for counter 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# $s1 is the ending index of the 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# $s2 is the loop counter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move $s1, $a1</w:t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move $s2, $zero </w:t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la $a0 open_bracket    </w:t>
      </w:r>
      <w:r w:rsidRPr="008E5F05">
        <w:rPr>
          <w:rFonts w:ascii="Courier New" w:hAnsi="Courier New" w:cs="Courier New"/>
          <w:sz w:val="20"/>
          <w:szCs w:val="20"/>
        </w:rPr>
        <w:tab/>
        <w:t># print open bracket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jal PrintString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# check ending condition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sge $t0, $s2, $s1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bnez $t0, end_loop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sll $t0, $s2, 2       # Multiply the loop counter by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              # by 4 to get offset (each element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                      # is 4 big).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add $t0, $t0, $s0     # address of next array element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lw $a1, 0($t0)  </w:t>
      </w:r>
      <w:r w:rsidRPr="008E5F05">
        <w:rPr>
          <w:rFonts w:ascii="Courier New" w:hAnsi="Courier New" w:cs="Courier New"/>
          <w:sz w:val="20"/>
          <w:szCs w:val="20"/>
        </w:rPr>
        <w:tab/>
        <w:t># Next array element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la $a0, comma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jal PrintInt     </w:t>
      </w:r>
      <w:r w:rsidRPr="008E5F05">
        <w:rPr>
          <w:rFonts w:ascii="Courier New" w:hAnsi="Courier New" w:cs="Courier New"/>
          <w:sz w:val="20"/>
          <w:szCs w:val="20"/>
        </w:rPr>
        <w:tab/>
        <w:t># print the integer from array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addi $s2, $s2, 1</w:t>
      </w:r>
      <w:r w:rsidRPr="008E5F05">
        <w:rPr>
          <w:rFonts w:ascii="Courier New" w:hAnsi="Courier New" w:cs="Courier New"/>
          <w:sz w:val="20"/>
          <w:szCs w:val="20"/>
        </w:rPr>
        <w:tab/>
        <w:t>#increment $s0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    b loop         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end_loop: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li $v0, 4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# print close bracket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la $a0, close_bracket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syscall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$ra, 0($sp)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$s0, 4($sp)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$s1, 8($sp)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lw $s2, 12($sp)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# restore stack and return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addi $sp, $sp, 16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jr $ra 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.data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open_bracket: </w:t>
      </w:r>
      <w:r w:rsidRPr="008E5F05">
        <w:rPr>
          <w:rFonts w:ascii="Courier New" w:hAnsi="Courier New" w:cs="Courier New"/>
          <w:sz w:val="20"/>
          <w:szCs w:val="20"/>
        </w:rPr>
        <w:tab/>
        <w:t>.asciiz "["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close_bracket: </w:t>
      </w:r>
      <w:r w:rsidRPr="008E5F05">
        <w:rPr>
          <w:rFonts w:ascii="Courier New" w:hAnsi="Courier New" w:cs="Courier New"/>
          <w:sz w:val="20"/>
          <w:szCs w:val="20"/>
        </w:rPr>
        <w:tab/>
        <w:t>.asciiz "]"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 xml:space="preserve">    comma: </w:t>
      </w:r>
      <w:r w:rsidRPr="008E5F05">
        <w:rPr>
          <w:rFonts w:ascii="Courier New" w:hAnsi="Courier New" w:cs="Courier New"/>
          <w:sz w:val="20"/>
          <w:szCs w:val="20"/>
        </w:rPr>
        <w:tab/>
      </w:r>
      <w:r w:rsidRPr="008E5F05">
        <w:rPr>
          <w:rFonts w:ascii="Courier New" w:hAnsi="Courier New" w:cs="Courier New"/>
          <w:sz w:val="20"/>
          <w:szCs w:val="20"/>
        </w:rPr>
        <w:tab/>
        <w:t>.asciiz ","</w:t>
      </w:r>
    </w:p>
    <w:p w:rsidR="00A90A13" w:rsidRPr="008E5F05" w:rsidRDefault="00A90A13" w:rsidP="00A90A13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E5F05">
        <w:rPr>
          <w:rFonts w:ascii="Courier New" w:hAnsi="Courier New" w:cs="Courier New"/>
          <w:sz w:val="20"/>
          <w:szCs w:val="20"/>
        </w:rPr>
        <w:t>.include "utils.asm"</w:t>
      </w:r>
    </w:p>
    <w:p w:rsidR="00421E8D" w:rsidRDefault="00421E8D">
      <w:pPr>
        <w:jc w:val="both"/>
        <w:rPr>
          <w:rFonts w:ascii="Courier New" w:hAnsi="Courier New" w:cs="Courier New"/>
          <w:sz w:val="20"/>
          <w:szCs w:val="20"/>
        </w:rPr>
      </w:pPr>
    </w:p>
    <w:sectPr w:rsidR="004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57D" w:rsidRDefault="0051757D">
      <w:pPr>
        <w:spacing w:line="240" w:lineRule="auto"/>
      </w:pPr>
      <w:r>
        <w:separator/>
      </w:r>
    </w:p>
  </w:endnote>
  <w:endnote w:type="continuationSeparator" w:id="0">
    <w:p w:rsidR="0051757D" w:rsidRDefault="00517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57D" w:rsidRDefault="0051757D">
      <w:pPr>
        <w:spacing w:after="0"/>
      </w:pPr>
      <w:r>
        <w:separator/>
      </w:r>
    </w:p>
  </w:footnote>
  <w:footnote w:type="continuationSeparator" w:id="0">
    <w:p w:rsidR="0051757D" w:rsidRDefault="005175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1E11DB"/>
    <w:rsid w:val="00207436"/>
    <w:rsid w:val="00216E2C"/>
    <w:rsid w:val="00387647"/>
    <w:rsid w:val="003C48F1"/>
    <w:rsid w:val="00421E8D"/>
    <w:rsid w:val="00485A78"/>
    <w:rsid w:val="004C23ED"/>
    <w:rsid w:val="004F6199"/>
    <w:rsid w:val="0051757D"/>
    <w:rsid w:val="005B27A0"/>
    <w:rsid w:val="007005DD"/>
    <w:rsid w:val="00746286"/>
    <w:rsid w:val="007C3190"/>
    <w:rsid w:val="007D0C19"/>
    <w:rsid w:val="008871C5"/>
    <w:rsid w:val="008E4EB1"/>
    <w:rsid w:val="009253EE"/>
    <w:rsid w:val="00A53F3A"/>
    <w:rsid w:val="00A90A13"/>
    <w:rsid w:val="00AA658D"/>
    <w:rsid w:val="00AC4314"/>
    <w:rsid w:val="00AE6E1D"/>
    <w:rsid w:val="00B35329"/>
    <w:rsid w:val="00B47FCE"/>
    <w:rsid w:val="00B85819"/>
    <w:rsid w:val="00BD3B19"/>
    <w:rsid w:val="00C34E0F"/>
    <w:rsid w:val="00CD7F2C"/>
    <w:rsid w:val="00CE0923"/>
    <w:rsid w:val="00E200CB"/>
    <w:rsid w:val="00EC7240"/>
    <w:rsid w:val="00F7594C"/>
    <w:rsid w:val="00FA7C61"/>
    <w:rsid w:val="00FC19B3"/>
    <w:rsid w:val="00FD48E3"/>
    <w:rsid w:val="084038D7"/>
    <w:rsid w:val="0A986CB3"/>
    <w:rsid w:val="0F017011"/>
    <w:rsid w:val="0F372F34"/>
    <w:rsid w:val="10E6527B"/>
    <w:rsid w:val="12E05CFC"/>
    <w:rsid w:val="14861F22"/>
    <w:rsid w:val="1B163FDB"/>
    <w:rsid w:val="23B45558"/>
    <w:rsid w:val="23EA4B58"/>
    <w:rsid w:val="26B03A47"/>
    <w:rsid w:val="29286AE6"/>
    <w:rsid w:val="2F4F13A1"/>
    <w:rsid w:val="35C35020"/>
    <w:rsid w:val="3C0554CD"/>
    <w:rsid w:val="40A079FF"/>
    <w:rsid w:val="40EE0B7C"/>
    <w:rsid w:val="41A92AA9"/>
    <w:rsid w:val="4AE109A4"/>
    <w:rsid w:val="4E235ED6"/>
    <w:rsid w:val="538612A2"/>
    <w:rsid w:val="5C7C3148"/>
    <w:rsid w:val="5D6B63A9"/>
    <w:rsid w:val="6138147B"/>
    <w:rsid w:val="6918480D"/>
    <w:rsid w:val="692D6690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5DB4F-43B3-4EBF-80EE-0E81729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25</cp:revision>
  <dcterms:created xsi:type="dcterms:W3CDTF">2022-10-24T10:40:00Z</dcterms:created>
  <dcterms:modified xsi:type="dcterms:W3CDTF">2023-06-15T11:32:00Z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DA93BF6BC22747B398141B5C23E68BC2</vt:lpwstr>
  </property>
</Properties>
</file>