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E8D" w:rsidRDefault="007005D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421E8D">
        <w:tc>
          <w:tcPr>
            <w:tcW w:w="4626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Computer Organization &amp; Assembly Language </w:t>
            </w:r>
          </w:p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3</w:t>
            </w:r>
            <w:r>
              <w:rPr>
                <w:rFonts w:ascii="Times New Roman" w:hAnsi="Times New Roman" w:cs="Times New Roman"/>
                <w:b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21E8D" w:rsidRDefault="007005D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Quiz: </w:t>
      </w:r>
      <w:r w:rsidR="005B27A0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421E8D" w:rsidRDefault="007005D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>
        <w:rPr>
          <w:rFonts w:ascii="Times New Roman" w:hAnsi="Times New Roman" w:cs="Times New Roman"/>
          <w:sz w:val="24"/>
        </w:rPr>
        <w:t>13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June</w:t>
      </w:r>
      <w:r>
        <w:rPr>
          <w:rFonts w:ascii="Times New Roman" w:hAnsi="Times New Roman" w:cs="Times New Roman"/>
          <w:sz w:val="24"/>
        </w:rPr>
        <w:t xml:space="preserve">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:rsidR="00421E8D" w:rsidRDefault="007005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 w:rsidR="00421E8D" w:rsidRDefault="007005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421E8D">
        <w:tc>
          <w:tcPr>
            <w:tcW w:w="6029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421E8D">
        <w:tc>
          <w:tcPr>
            <w:tcW w:w="6029" w:type="dxa"/>
            <w:vMerge w:val="restart"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CLO</w:t>
            </w:r>
            <w:r w:rsidR="00B47FCE">
              <w:rPr>
                <w:rFonts w:ascii="Times New Roman" w:hAnsi="Times New Roman" w:cs="Times New Roman"/>
                <w:b/>
              </w:rPr>
              <w:t xml:space="preserve"> </w:t>
            </w:r>
            <w:r w:rsidR="001E11DB">
              <w:rPr>
                <w:rFonts w:ascii="Times New Roman" w:hAnsi="Times New Roman" w:cs="Times New Roman"/>
                <w:b/>
              </w:rPr>
              <w:t>1,2,3</w:t>
            </w:r>
            <w:r>
              <w:rPr>
                <w:rFonts w:ascii="Times New Roman" w:hAnsi="Times New Roman" w:cs="Times New Roman"/>
                <w:b/>
              </w:rPr>
              <w:t xml:space="preserve">:  CLO statement </w:t>
            </w:r>
          </w:p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/>
                <w:bCs/>
                <w:i/>
              </w:rPr>
              <w:t>Simulate the internal representation of data, and show how data is stored and accessed in, I/O modules, and the interconnecting components of the computer systems</w:t>
            </w:r>
            <w:bookmarkStart w:id="0" w:name="_GoBack"/>
            <w:bookmarkEnd w:id="0"/>
          </w:p>
        </w:tc>
        <w:tc>
          <w:tcPr>
            <w:tcW w:w="1125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</w:t>
            </w: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1</w:t>
            </w:r>
          </w:p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097" w:type="dxa"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1E8D">
        <w:tc>
          <w:tcPr>
            <w:tcW w:w="6029" w:type="dxa"/>
            <w:vMerge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099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1E8D">
        <w:tc>
          <w:tcPr>
            <w:tcW w:w="7154" w:type="dxa"/>
            <w:gridSpan w:val="2"/>
          </w:tcPr>
          <w:p w:rsidR="00421E8D" w:rsidRDefault="007005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97" w:type="dxa"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21E8D" w:rsidRDefault="00421E8D"/>
    <w:p w:rsidR="00421E8D" w:rsidRDefault="007005DD">
      <w:pPr>
        <w:jc w:val="both"/>
        <w:rPr>
          <w:b/>
          <w:bCs/>
        </w:rPr>
      </w:pPr>
      <w:r>
        <w:rPr>
          <w:b/>
          <w:bCs/>
        </w:rPr>
        <w:t xml:space="preserve">Question 1.  </w:t>
      </w:r>
      <w:r>
        <w:rPr>
          <w:b/>
          <w:bCs/>
        </w:rPr>
        <w:t>Write assembly code of the bellow pseudo codes</w:t>
      </w:r>
    </w:p>
    <w:p w:rsidR="00421E8D" w:rsidRDefault="007005DD">
      <w:pPr>
        <w:jc w:val="both"/>
        <w:rPr>
          <w:b/>
          <w:bCs/>
        </w:rPr>
      </w:pPr>
      <w:r>
        <w:rPr>
          <w:b/>
          <w:bCs/>
        </w:rPr>
        <w:t>a.</w:t>
      </w:r>
    </w:p>
    <w:p w:rsidR="00421E8D" w:rsidRDefault="007005DD">
      <w:r>
        <w:t>The pseudo code for this subprogram follows.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Subprogram </w:t>
      </w:r>
      <w:r>
        <w:rPr>
          <w:rFonts w:ascii="Courier New" w:hAnsi="Courier New" w:cs="Courier New"/>
          <w:sz w:val="20"/>
          <w:szCs w:val="20"/>
        </w:rPr>
        <w:t>PrintIntArray(array, size)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print("[")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(int i = 0; i &lt; size; i++)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print("," + array[i])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print("]")</w:t>
      </w:r>
    </w:p>
    <w:p w:rsidR="00421E8D" w:rsidRDefault="007005DD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421E8D" w:rsidRDefault="007005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b.</w:t>
      </w:r>
    </w:p>
    <w:p w:rsidR="00421E8D" w:rsidRDefault="007005DD">
      <w:r>
        <w:t>Pseudo code for this algorithm follws.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(int i = 0; i &lt; size-1; i++)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for (int j = 0; j &lt; ((size-1)-i); j++</w:t>
      </w:r>
      <w:r>
        <w:rPr>
          <w:rFonts w:ascii="Courier New" w:hAnsi="Courier New" w:cs="Courier New"/>
          <w:sz w:val="20"/>
          <w:szCs w:val="20"/>
        </w:rPr>
        <w:t>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if (data[j] &gt; data[j+1])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{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swap(data, j, j+1)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}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421E8D" w:rsidRDefault="00421E8D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421E8D" w:rsidRDefault="007005DD">
      <w:pPr>
        <w:tabs>
          <w:tab w:val="left" w:pos="6015"/>
        </w:tabs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swap(data, i, j) </w:t>
      </w:r>
    </w:p>
    <w:p w:rsidR="00421E8D" w:rsidRDefault="007005DD">
      <w:pPr>
        <w:tabs>
          <w:tab w:val="left" w:pos="6015"/>
        </w:tabs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tmp = data[i];</w:t>
      </w:r>
    </w:p>
    <w:p w:rsidR="00421E8D" w:rsidRDefault="007005DD">
      <w:pPr>
        <w:tabs>
          <w:tab w:val="left" w:pos="6015"/>
        </w:tabs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data[i] = data[j];</w:t>
      </w:r>
    </w:p>
    <w:p w:rsidR="00421E8D" w:rsidRDefault="007005DD">
      <w:pPr>
        <w:tabs>
          <w:tab w:val="left" w:pos="6015"/>
        </w:tabs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data[j] = tmp;</w:t>
      </w:r>
    </w:p>
    <w:p w:rsidR="00421E8D" w:rsidRDefault="007005DD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421E8D" w:rsidRDefault="00421E8D">
      <w:pPr>
        <w:jc w:val="both"/>
        <w:rPr>
          <w:rFonts w:ascii="Courier New" w:hAnsi="Courier New" w:cs="Courier New"/>
          <w:sz w:val="20"/>
          <w:szCs w:val="20"/>
        </w:rPr>
      </w:pPr>
    </w:p>
    <w:sectPr w:rsidR="0042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5DD" w:rsidRDefault="007005DD">
      <w:pPr>
        <w:spacing w:line="240" w:lineRule="auto"/>
      </w:pPr>
      <w:r>
        <w:separator/>
      </w:r>
    </w:p>
  </w:endnote>
  <w:endnote w:type="continuationSeparator" w:id="0">
    <w:p w:rsidR="007005DD" w:rsidRDefault="00700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5DD" w:rsidRDefault="007005DD">
      <w:pPr>
        <w:spacing w:after="0"/>
      </w:pPr>
      <w:r>
        <w:separator/>
      </w:r>
    </w:p>
  </w:footnote>
  <w:footnote w:type="continuationSeparator" w:id="0">
    <w:p w:rsidR="007005DD" w:rsidRDefault="007005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1E11DB"/>
    <w:rsid w:val="00207436"/>
    <w:rsid w:val="00216E2C"/>
    <w:rsid w:val="00387647"/>
    <w:rsid w:val="003C48F1"/>
    <w:rsid w:val="00421E8D"/>
    <w:rsid w:val="00485A78"/>
    <w:rsid w:val="004C23ED"/>
    <w:rsid w:val="004F6199"/>
    <w:rsid w:val="005B27A0"/>
    <w:rsid w:val="007005DD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47FCE"/>
    <w:rsid w:val="00B85819"/>
    <w:rsid w:val="00BD3B19"/>
    <w:rsid w:val="00C34E0F"/>
    <w:rsid w:val="00CD7F2C"/>
    <w:rsid w:val="00CE0923"/>
    <w:rsid w:val="00E200CB"/>
    <w:rsid w:val="00EC7240"/>
    <w:rsid w:val="00FA7C61"/>
    <w:rsid w:val="00FC19B3"/>
    <w:rsid w:val="00FD48E3"/>
    <w:rsid w:val="084038D7"/>
    <w:rsid w:val="0A986CB3"/>
    <w:rsid w:val="0F017011"/>
    <w:rsid w:val="0F372F34"/>
    <w:rsid w:val="10E6527B"/>
    <w:rsid w:val="12E05CFC"/>
    <w:rsid w:val="14861F22"/>
    <w:rsid w:val="1B163FDB"/>
    <w:rsid w:val="23B45558"/>
    <w:rsid w:val="23EA4B58"/>
    <w:rsid w:val="26B03A47"/>
    <w:rsid w:val="29286AE6"/>
    <w:rsid w:val="2F4F13A1"/>
    <w:rsid w:val="35C35020"/>
    <w:rsid w:val="3C0554CD"/>
    <w:rsid w:val="40A079FF"/>
    <w:rsid w:val="40EE0B7C"/>
    <w:rsid w:val="41A92AA9"/>
    <w:rsid w:val="4AE109A4"/>
    <w:rsid w:val="4E235ED6"/>
    <w:rsid w:val="538612A2"/>
    <w:rsid w:val="5C7C3148"/>
    <w:rsid w:val="5D6B63A9"/>
    <w:rsid w:val="6138147B"/>
    <w:rsid w:val="6918480D"/>
    <w:rsid w:val="692D6690"/>
    <w:rsid w:val="69D8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E5DB4F-43B3-4EBF-80EE-0E817298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Maryam Munawar</cp:lastModifiedBy>
  <cp:revision>23</cp:revision>
  <dcterms:created xsi:type="dcterms:W3CDTF">2022-10-24T10:40:00Z</dcterms:created>
  <dcterms:modified xsi:type="dcterms:W3CDTF">2023-06-15T06:01:00Z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DA93BF6BC22747B398141B5C23E68BC2</vt:lpwstr>
  </property>
</Properties>
</file>