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E5E" w:rsidRDefault="00FB41BD" w:rsidP="00FB0056">
      <w:pPr>
        <w:jc w:val="center"/>
        <w:rPr>
          <w:b/>
          <w:sz w:val="28"/>
          <w:szCs w:val="28"/>
          <w:lang w:val="en-HK"/>
        </w:rPr>
      </w:pPr>
      <w:r>
        <w:rPr>
          <w:b/>
          <w:sz w:val="28"/>
          <w:szCs w:val="28"/>
          <w:lang w:val="en-HK"/>
        </w:rPr>
        <w:t xml:space="preserve">Assignment </w:t>
      </w:r>
      <w:r w:rsidR="00761CF2">
        <w:rPr>
          <w:b/>
          <w:sz w:val="28"/>
          <w:szCs w:val="28"/>
          <w:lang w:val="en-HK"/>
        </w:rPr>
        <w:t>4</w:t>
      </w:r>
      <w:r w:rsidR="00FB0056">
        <w:rPr>
          <w:b/>
          <w:sz w:val="28"/>
          <w:szCs w:val="28"/>
          <w:lang w:val="en-HK"/>
        </w:rPr>
        <w:t xml:space="preserve"> – </w:t>
      </w:r>
      <w:r w:rsidR="00AE0EB8">
        <w:rPr>
          <w:b/>
          <w:sz w:val="28"/>
          <w:szCs w:val="28"/>
          <w:lang w:val="en-HK"/>
        </w:rPr>
        <w:t>Critical Thinking</w:t>
      </w:r>
    </w:p>
    <w:p w:rsidR="0026230F" w:rsidRDefault="0026230F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5F684E" w:rsidRDefault="005F684E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5F684E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529455" cy="28435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3"/>
                    <a:stretch/>
                  </pic:blipFill>
                  <pic:spPr bwMode="auto">
                    <a:xfrm>
                      <a:off x="0" y="0"/>
                      <a:ext cx="45294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743450" cy="3628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8" cy="363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481965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BD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905375" cy="429133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0B" w:rsidRDefault="000A51BF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When betty received the complain from mr. coleman she feel very sad and</w:t>
      </w:r>
    </w:p>
    <w:p w:rsidR="000A51BF" w:rsidRDefault="000A51BF" w:rsidP="000A51B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Betty said that I apologize for this mistake. I would talk to lynecia about this complain </w:t>
      </w:r>
    </w:p>
    <w:p w:rsidR="000A51BF" w:rsidRPr="000A51BF" w:rsidRDefault="000A51BF" w:rsidP="000A51B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And advice her  to improve her phone manner. And next time this kind of shit will never happened.   </w:t>
      </w: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6D26" w:rsidP="0026230F">
      <w:pPr>
        <w:pStyle w:val="ListParagraph"/>
        <w:rPr>
          <w:rFonts w:ascii="Helvetica" w:hAnsi="Helvetica" w:cs="Helvetica"/>
          <w:noProof/>
          <w:color w:val="000000"/>
          <w:shd w:val="clear" w:color="auto" w:fill="FFFFFF"/>
        </w:rPr>
      </w:pPr>
    </w:p>
    <w:p w:rsidR="00E56D26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51625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26" w:rsidRPr="00E56D26" w:rsidRDefault="00E56D26" w:rsidP="00E56D26">
      <w:bookmarkStart w:id="0" w:name="_GoBack"/>
      <w:bookmarkEnd w:id="0"/>
    </w:p>
    <w:p w:rsidR="00E56D26" w:rsidRPr="00E56D26" w:rsidRDefault="00E56D26" w:rsidP="00E56D26"/>
    <w:p w:rsidR="00E56D26" w:rsidRDefault="0064645C" w:rsidP="00E56D26">
      <w:r>
        <w:t>1: No because her behavior was so bad with everyone especially with betty . So, she did not care about what she doing.</w:t>
      </w:r>
      <w:r w:rsidR="00E56D26">
        <w:t xml:space="preserve"> </w:t>
      </w:r>
    </w:p>
    <w:p w:rsidR="00E54D0B" w:rsidRDefault="0064645C" w:rsidP="00E56D26">
      <w:pPr>
        <w:tabs>
          <w:tab w:val="left" w:pos="3360"/>
        </w:tabs>
      </w:pPr>
      <w:r>
        <w:t>2: she would follow the</w:t>
      </w:r>
      <w:r w:rsidR="006E3858">
        <w:t xml:space="preserve"> advice</w:t>
      </w:r>
      <w:r>
        <w:t xml:space="preserve"> given from the H</w:t>
      </w:r>
      <w:r w:rsidR="006E3858">
        <w:t xml:space="preserve">elen and In my opinion Helen would give lynecia a little opportunity of supervisor of any kind of department so that I think it would make lynecia behavior better.                                                                  Thank you </w:t>
      </w:r>
      <w:r w:rsidR="006E3858">
        <w:sym w:font="Wingdings" w:char="F04A"/>
      </w:r>
    </w:p>
    <w:p w:rsidR="006E3858" w:rsidRPr="00E56D26" w:rsidRDefault="006E3858" w:rsidP="00E56D26">
      <w:pPr>
        <w:tabs>
          <w:tab w:val="left" w:pos="3360"/>
        </w:tabs>
      </w:pPr>
    </w:p>
    <w:sectPr w:rsidR="006E3858" w:rsidRPr="00E56D26" w:rsidSect="00CF6A69">
      <w:pgSz w:w="12240" w:h="15840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52347"/>
    <w:multiLevelType w:val="multilevel"/>
    <w:tmpl w:val="0E70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5163DE"/>
    <w:multiLevelType w:val="multilevel"/>
    <w:tmpl w:val="1C62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173609"/>
    <w:multiLevelType w:val="hybridMultilevel"/>
    <w:tmpl w:val="56B60830"/>
    <w:lvl w:ilvl="0" w:tplc="12BCF2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056"/>
    <w:rsid w:val="000A51BF"/>
    <w:rsid w:val="000D510A"/>
    <w:rsid w:val="001524CC"/>
    <w:rsid w:val="001D1919"/>
    <w:rsid w:val="0026230F"/>
    <w:rsid w:val="002A01D4"/>
    <w:rsid w:val="0053592F"/>
    <w:rsid w:val="005F684E"/>
    <w:rsid w:val="0064645C"/>
    <w:rsid w:val="006E3858"/>
    <w:rsid w:val="00761CF2"/>
    <w:rsid w:val="007B2C75"/>
    <w:rsid w:val="00AE0EB8"/>
    <w:rsid w:val="00CF6A69"/>
    <w:rsid w:val="00DA4E5E"/>
    <w:rsid w:val="00E54D0B"/>
    <w:rsid w:val="00E56D26"/>
    <w:rsid w:val="00EA2043"/>
    <w:rsid w:val="00F4662F"/>
    <w:rsid w:val="00FB0056"/>
    <w:rsid w:val="00FB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692B1B-83D7-4C1E-9401-B459F56B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00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B00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0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0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B00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B005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B0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00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C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C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8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68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2</cp:revision>
  <cp:lastPrinted>2022-06-27T06:42:00Z</cp:lastPrinted>
  <dcterms:created xsi:type="dcterms:W3CDTF">2022-12-29T13:03:00Z</dcterms:created>
  <dcterms:modified xsi:type="dcterms:W3CDTF">2022-12-29T13:03:00Z</dcterms:modified>
</cp:coreProperties>
</file>