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58AABAFA" w:rsidR="00EE0AC5" w:rsidRPr="00BB49BC" w:rsidRDefault="00F95E59" w:rsidP="00423CD0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423CD0">
        <w:rPr>
          <w:rFonts w:ascii="Calibri" w:hAnsi="Calibri" w:cs="Calibri"/>
          <w:sz w:val="28"/>
          <w:szCs w:val="28"/>
        </w:rPr>
        <w:t>2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>Dat</w:t>
            </w:r>
            <w:bookmarkStart w:id="0" w:name="_GoBack"/>
            <w:bookmarkEnd w:id="0"/>
            <w:r w:rsidR="00BB49BC" w:rsidRPr="009B007B">
              <w:rPr>
                <w:rFonts w:ascii="Calibri" w:hAnsi="Calibri" w:cs="Calibri"/>
              </w:rPr>
              <w:t xml:space="preserve">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Fatima Zulfiqar</w:t>
            </w:r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0E54761F" w:rsidR="003B6A73" w:rsidRPr="00572ED3" w:rsidRDefault="00D33F10" w:rsidP="000B6C4B">
      <w:r>
        <w:t>Name</w:t>
      </w:r>
      <w:r w:rsidR="001659E8">
        <w:t xml:space="preserve">: </w:t>
      </w:r>
      <w:r w:rsidR="00CA31D8">
        <w:t>AFFAN AHMAD</w:t>
      </w:r>
      <w:r w:rsidR="00CF2660">
        <w:t xml:space="preserve">_ </w:t>
      </w:r>
      <w:r w:rsidR="00D97423">
        <w:t>E</w:t>
      </w:r>
      <w:r w:rsidR="00CF2660">
        <w:t>nroll No</w:t>
      </w:r>
      <w:r w:rsidR="001659E8">
        <w:t>: _</w:t>
      </w:r>
      <w:r w:rsidR="00CA31D8">
        <w:t>03-134221-003</w:t>
      </w:r>
      <w:r w:rsidR="00CF2660">
        <w:t>_</w:t>
      </w:r>
      <w:r w:rsidR="001659E8">
        <w:t xml:space="preserve"> Class: _</w:t>
      </w:r>
      <w:r w:rsidR="00FB5B7B">
        <w:t>BS(</w:t>
      </w:r>
      <w:proofErr w:type="spellStart"/>
      <w:r w:rsidR="00FB5B7B">
        <w:t>cs</w:t>
      </w:r>
      <w:proofErr w:type="spellEnd"/>
      <w:r w:rsidR="00FB5B7B">
        <w:t>)</w:t>
      </w:r>
      <w:r w:rsidR="001659E8">
        <w:t>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173461">
      <w:pPr>
        <w:pStyle w:val="SUBHEADING"/>
        <w:spacing w:before="240" w:after="0"/>
        <w:rPr>
          <w:rFonts w:asciiTheme="majorBidi" w:hAnsiTheme="majorBidi" w:cstheme="majorBidi"/>
        </w:rPr>
      </w:pPr>
      <w:bookmarkStart w:id="1" w:name="_Toc443336610"/>
      <w:bookmarkStart w:id="2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1"/>
      <w:bookmarkEnd w:id="2"/>
      <w:r w:rsidR="00166437">
        <w:rPr>
          <w:rFonts w:asciiTheme="majorBidi" w:hAnsiTheme="majorBidi" w:cstheme="majorBidi"/>
        </w:rPr>
        <w:t>):</w:t>
      </w:r>
    </w:p>
    <w:p w14:paraId="18D3C1BA" w14:textId="77777777" w:rsidR="00A65E74" w:rsidRDefault="00A65E74" w:rsidP="00173461">
      <w:pPr>
        <w:jc w:val="both"/>
      </w:pPr>
      <w:bookmarkStart w:id="3" w:name="_Toc465848738"/>
      <w:r w:rsidRPr="00A65E74">
        <w:t>Upon completion of this lab ses</w:t>
      </w:r>
      <w:r>
        <w:t>sion, learners will be able to:</w:t>
      </w:r>
    </w:p>
    <w:p w14:paraId="0EBBB332" w14:textId="57275E2E" w:rsidR="000F600C" w:rsidRDefault="000F600C" w:rsidP="00173461">
      <w:pPr>
        <w:numPr>
          <w:ilvl w:val="0"/>
          <w:numId w:val="3"/>
        </w:numPr>
        <w:spacing w:after="14" w:line="242" w:lineRule="auto"/>
        <w:ind w:firstLine="360"/>
        <w:jc w:val="both"/>
      </w:pPr>
      <w:r>
        <w:t>Defin</w:t>
      </w:r>
      <w:r w:rsidR="003052CA">
        <w:t>e</w:t>
      </w:r>
      <w:r>
        <w:t xml:space="preserve"> structures </w:t>
      </w:r>
    </w:p>
    <w:p w14:paraId="24AC01B5" w14:textId="73A9BE73" w:rsidR="000F600C" w:rsidRDefault="000F600C" w:rsidP="00173461">
      <w:pPr>
        <w:numPr>
          <w:ilvl w:val="0"/>
          <w:numId w:val="3"/>
        </w:numPr>
        <w:spacing w:after="14" w:line="242" w:lineRule="auto"/>
        <w:ind w:firstLine="360"/>
        <w:jc w:val="both"/>
      </w:pPr>
      <w:r>
        <w:t>Defin</w:t>
      </w:r>
      <w:r w:rsidR="003052CA">
        <w:t>e</w:t>
      </w:r>
      <w:r>
        <w:t xml:space="preserve"> &amp; Implement an Array of Structures </w:t>
      </w:r>
    </w:p>
    <w:p w14:paraId="75CA3459" w14:textId="1D1C53CF" w:rsidR="000F600C" w:rsidRDefault="000F600C" w:rsidP="00173461">
      <w:pPr>
        <w:numPr>
          <w:ilvl w:val="0"/>
          <w:numId w:val="3"/>
        </w:numPr>
        <w:spacing w:after="14" w:line="242" w:lineRule="auto"/>
        <w:ind w:firstLine="360"/>
        <w:jc w:val="both"/>
      </w:pPr>
      <w:r w:rsidRPr="000F600C">
        <w:t xml:space="preserve">Pass Structure to Function  </w:t>
      </w:r>
    </w:p>
    <w:p w14:paraId="62C7F57A" w14:textId="509744AC" w:rsidR="00173461" w:rsidRPr="000F600C" w:rsidRDefault="00173461" w:rsidP="00173461">
      <w:pPr>
        <w:numPr>
          <w:ilvl w:val="0"/>
          <w:numId w:val="3"/>
        </w:numPr>
        <w:spacing w:after="14" w:line="242" w:lineRule="auto"/>
        <w:ind w:firstLine="360"/>
        <w:jc w:val="both"/>
      </w:pPr>
      <w:r>
        <w:t>Implement bubble sort and selection sort</w:t>
      </w:r>
      <w:r w:rsidR="00F202F5">
        <w:t xml:space="preserve"> algorithm</w:t>
      </w:r>
      <w:r>
        <w:t>.</w:t>
      </w:r>
    </w:p>
    <w:p w14:paraId="74DAAE86" w14:textId="77777777" w:rsidR="00CC37C4" w:rsidRDefault="00CC37C4" w:rsidP="00173461">
      <w:pPr>
        <w:pStyle w:val="Heading2"/>
        <w:tabs>
          <w:tab w:val="left" w:pos="2310"/>
        </w:tabs>
        <w:jc w:val="both"/>
        <w:rPr>
          <w:rFonts w:asciiTheme="majorBidi" w:hAnsiTheme="majorBidi"/>
          <w:color w:val="auto"/>
          <w:sz w:val="28"/>
          <w:szCs w:val="28"/>
          <w:u w:val="single"/>
        </w:rPr>
      </w:pPr>
    </w:p>
    <w:p w14:paraId="694731FE" w14:textId="28558BA3" w:rsidR="00A65E74" w:rsidRDefault="003119B9" w:rsidP="00173461">
      <w:pPr>
        <w:pStyle w:val="Heading2"/>
        <w:tabs>
          <w:tab w:val="left" w:pos="2310"/>
        </w:tabs>
        <w:jc w:val="both"/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3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173461">
      <w:pPr>
        <w:jc w:val="both"/>
        <w:rPr>
          <w:b/>
        </w:rPr>
      </w:pPr>
    </w:p>
    <w:p w14:paraId="7E7ECDDE" w14:textId="6C137A94" w:rsidR="000942CB" w:rsidRDefault="000942CB" w:rsidP="00173461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1ACC0EC" w14:textId="4C2D52D7" w:rsidR="00703317" w:rsidRDefault="00703317" w:rsidP="00173461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program to create structure named employee. Take information of </w:t>
      </w:r>
      <w:r w:rsidR="00173461">
        <w:rPr>
          <w:bCs/>
          <w:lang w:val="en-GB"/>
        </w:rPr>
        <w:t xml:space="preserve">10 </w:t>
      </w:r>
      <w:r>
        <w:rPr>
          <w:bCs/>
          <w:lang w:val="en-GB"/>
        </w:rPr>
        <w:t>employee</w:t>
      </w:r>
      <w:r w:rsidR="00173461">
        <w:rPr>
          <w:bCs/>
          <w:lang w:val="en-GB"/>
        </w:rPr>
        <w:t>s</w:t>
      </w:r>
      <w:r>
        <w:rPr>
          <w:bCs/>
          <w:lang w:val="en-GB"/>
        </w:rPr>
        <w:t xml:space="preserve"> from user as input (</w:t>
      </w:r>
      <w:proofErr w:type="spellStart"/>
      <w:r>
        <w:rPr>
          <w:bCs/>
          <w:lang w:val="en-GB"/>
        </w:rPr>
        <w:t>EmpID</w:t>
      </w:r>
      <w:proofErr w:type="spellEnd"/>
      <w:r>
        <w:rPr>
          <w:bCs/>
          <w:lang w:val="en-GB"/>
        </w:rPr>
        <w:t xml:space="preserve">, </w:t>
      </w:r>
      <w:proofErr w:type="spellStart"/>
      <w:r>
        <w:rPr>
          <w:bCs/>
          <w:lang w:val="en-GB"/>
        </w:rPr>
        <w:t>EmpName</w:t>
      </w:r>
      <w:proofErr w:type="spellEnd"/>
      <w:r>
        <w:rPr>
          <w:bCs/>
          <w:lang w:val="en-GB"/>
        </w:rPr>
        <w:t xml:space="preserve">, </w:t>
      </w:r>
      <w:proofErr w:type="spellStart"/>
      <w:r>
        <w:rPr>
          <w:bCs/>
          <w:lang w:val="en-GB"/>
        </w:rPr>
        <w:t>EmpAge</w:t>
      </w:r>
      <w:proofErr w:type="spellEnd"/>
      <w:r>
        <w:rPr>
          <w:bCs/>
          <w:lang w:val="en-GB"/>
        </w:rPr>
        <w:t xml:space="preserve">, </w:t>
      </w:r>
      <w:proofErr w:type="spellStart"/>
      <w:r>
        <w:rPr>
          <w:bCs/>
          <w:lang w:val="en-GB"/>
        </w:rPr>
        <w:t>EmpSalary</w:t>
      </w:r>
      <w:proofErr w:type="spellEnd"/>
      <w:r>
        <w:rPr>
          <w:bCs/>
          <w:lang w:val="en-GB"/>
        </w:rPr>
        <w:t>) Display the output.</w:t>
      </w:r>
      <w:r w:rsidR="0067306D">
        <w:rPr>
          <w:bCs/>
          <w:lang w:val="en-GB"/>
        </w:rPr>
        <w:t xml:space="preserve"> The program should be implemented using a function.</w:t>
      </w:r>
    </w:p>
    <w:p w14:paraId="434D5BB8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09C48C3F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44FDAA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2;</w:t>
      </w:r>
    </w:p>
    <w:p w14:paraId="75C4461C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14:paraId="05C29AD5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BA9E32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539C36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299C985D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8DEBF8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AA26E2D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14:paraId="6469692C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F498FF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49E4A93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9FBE5F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 id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571B9A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 age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CABBA8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 salary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8E1EA1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 name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39F768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D5205A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471928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9CBBB1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D95CEE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2;</w:t>
      </w:r>
    </w:p>
    <w:p w14:paraId="20CED1F5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e1[2];</w:t>
      </w:r>
    </w:p>
    <w:p w14:paraId="39596006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C58C9D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9B032FC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7A0C01F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F71F2F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741135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age:"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C514DE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BE50CD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salary:"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2EC59B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5F8BF8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899FEF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C94A72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39E137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81C0BE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CCBF0A0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e1, 2);</w:t>
      </w:r>
    </w:p>
    <w:p w14:paraId="06DAD510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2C88DD" w14:textId="77777777" w:rsidR="000C6F99" w:rsidRDefault="000C6F99" w:rsidP="000C6F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1CFE756" w14:textId="14B49DEA" w:rsidR="000C6F99" w:rsidRDefault="000C6F99" w:rsidP="000C6F9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1AD9FE" w14:textId="1EB8819C" w:rsidR="000C6F99" w:rsidRDefault="000C6F99" w:rsidP="000C6F99">
      <w:pPr>
        <w:jc w:val="both"/>
        <w:rPr>
          <w:bCs/>
          <w:lang w:val="en-GB"/>
        </w:rPr>
      </w:pPr>
      <w:r>
        <w:rPr>
          <w:noProof/>
        </w:rPr>
        <w:drawing>
          <wp:inline distT="0" distB="0" distL="0" distR="0" wp14:anchorId="27510874" wp14:editId="1F951C7B">
            <wp:extent cx="5733415" cy="40227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E302" w14:textId="427D217B" w:rsidR="005B5C8E" w:rsidRDefault="005B5C8E" w:rsidP="00173461">
      <w:pPr>
        <w:jc w:val="both"/>
        <w:rPr>
          <w:bCs/>
          <w:lang w:val="en-GB"/>
        </w:rPr>
      </w:pPr>
    </w:p>
    <w:p w14:paraId="3AEF6D36" w14:textId="20DE6998" w:rsidR="00703317" w:rsidRDefault="00703317" w:rsidP="00173461">
      <w:pPr>
        <w:jc w:val="both"/>
        <w:rPr>
          <w:b/>
        </w:rPr>
      </w:pPr>
      <w:r w:rsidRPr="00C521A6">
        <w:rPr>
          <w:b/>
        </w:rPr>
        <w:t xml:space="preserve">Task </w:t>
      </w:r>
      <w:r w:rsidR="00173461">
        <w:rPr>
          <w:b/>
        </w:rPr>
        <w:t>2</w:t>
      </w:r>
    </w:p>
    <w:p w14:paraId="0E3D89B6" w14:textId="1F1F5707" w:rsidR="00703317" w:rsidRDefault="00703317" w:rsidP="00173461">
      <w:pPr>
        <w:spacing w:after="121" w:line="242" w:lineRule="auto"/>
        <w:ind w:left="-5" w:hanging="10"/>
        <w:jc w:val="both"/>
      </w:pPr>
      <w:r>
        <w:t xml:space="preserve">Enter the marks of </w:t>
      </w:r>
      <w:r w:rsidR="00173461">
        <w:t>10</w:t>
      </w:r>
      <w:r>
        <w:t xml:space="preserve"> students in Computer Programming, ICT and </w:t>
      </w:r>
      <w:r w:rsidR="002978BC">
        <w:t>Object-Oriented</w:t>
      </w:r>
      <w:r>
        <w:t xml:space="preserve"> Programming (each out of 100) using a structure named </w:t>
      </w:r>
      <w:r w:rsidRPr="000942CB">
        <w:rPr>
          <w:b/>
          <w:i/>
        </w:rPr>
        <w:t>Marks</w:t>
      </w:r>
      <w:r>
        <w:t xml:space="preserve"> having elemen</w:t>
      </w:r>
      <w:r w:rsidR="00294BFC">
        <w:t xml:space="preserve">ts roll no., name, </w:t>
      </w:r>
      <w:proofErr w:type="spellStart"/>
      <w:r w:rsidR="00294BFC">
        <w:t>cp_marks</w:t>
      </w:r>
      <w:proofErr w:type="spellEnd"/>
      <w:r w:rsidR="00294BFC">
        <w:t xml:space="preserve">, </w:t>
      </w:r>
      <w:proofErr w:type="spellStart"/>
      <w:r>
        <w:t>oop_marks</w:t>
      </w:r>
      <w:proofErr w:type="spellEnd"/>
      <w:r w:rsidR="00294BFC">
        <w:t xml:space="preserve">, and </w:t>
      </w:r>
      <w:proofErr w:type="spellStart"/>
      <w:r w:rsidR="00294BFC">
        <w:t>dsa_marks</w:t>
      </w:r>
      <w:proofErr w:type="spellEnd"/>
      <w:r w:rsidR="003B1DCE">
        <w:t>,</w:t>
      </w:r>
      <w:r>
        <w:t xml:space="preserve"> and then display the percentage of each student. </w:t>
      </w:r>
    </w:p>
    <w:p w14:paraId="13FD811E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7F4F21F4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D6877A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2;</w:t>
      </w:r>
    </w:p>
    <w:p w14:paraId="56181448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marks</w:t>
      </w:r>
    </w:p>
    <w:p w14:paraId="74CEFA80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6CF35D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oop_marks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dsa_marks,cp_marks,per,a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C12228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1D483D89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D84E9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F90DE2C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14:paraId="33A81DD2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8CC0FA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9D41FCB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9D49AF1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48F47B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student name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].name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D7DFDD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B3D835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oop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marks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7A4891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dsa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marks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3E97F3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5824BC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oop_marks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dsa_marks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/300;</w:t>
      </w:r>
    </w:p>
    <w:p w14:paraId="558629DF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].per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 *100 /100;</w:t>
      </w:r>
    </w:p>
    <w:p w14:paraId="1701273B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percentage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].per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4AC665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A9E0DE" w14:textId="32057160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4E80B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selectionsorting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ACD5D4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940EB2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046C9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temp,min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C8052C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"sorted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emoployee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salary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7B5B1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762C06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7CD01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48EEE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i+1;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0291A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99825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291314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CD9BD7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 = j;</w:t>
      </w:r>
    </w:p>
    <w:p w14:paraId="3FE05C14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3934F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6B2EA4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D2CF96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72518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AEB66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7F98921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temp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2A56A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4BF34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DB4D77" w14:textId="76C1C39C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2465C2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60BDC3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5CA619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2;</w:t>
      </w:r>
    </w:p>
    <w:p w14:paraId="7F5CF920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e1[2];</w:t>
      </w:r>
    </w:p>
    <w:p w14:paraId="2CCE3DFB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2C9BAC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D5D1F5A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88A1EE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8E009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777210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].name;</w:t>
      </w:r>
    </w:p>
    <w:p w14:paraId="305FC3E1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EA5026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11B19A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oop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D714B9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42C463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dsa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F74F93C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8A4285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26CC5A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7A389D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DAC768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20E1F5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A89538A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e1, 2);</w:t>
      </w:r>
    </w:p>
    <w:p w14:paraId="41569F50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2A9329" w14:textId="77777777" w:rsidR="00131DE4" w:rsidRDefault="00131DE4" w:rsidP="00131D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419FD7F" w14:textId="53574D9E" w:rsidR="005B5C8E" w:rsidRDefault="00131DE4" w:rsidP="00131DE4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 wp14:anchorId="5749761F" wp14:editId="3845674B">
            <wp:extent cx="4505325" cy="450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840A" w14:textId="056DE417" w:rsidR="005B5C8E" w:rsidRDefault="005B5C8E" w:rsidP="00173461">
      <w:pPr>
        <w:jc w:val="both"/>
        <w:rPr>
          <w:b/>
        </w:rPr>
      </w:pPr>
      <w:r w:rsidRPr="00C521A6">
        <w:rPr>
          <w:b/>
        </w:rPr>
        <w:t xml:space="preserve">Task </w:t>
      </w:r>
      <w:r w:rsidR="00173461">
        <w:rPr>
          <w:b/>
        </w:rPr>
        <w:t>3</w:t>
      </w:r>
    </w:p>
    <w:p w14:paraId="095112FC" w14:textId="0CDAE0E1" w:rsidR="005B5C8E" w:rsidRPr="005B5C8E" w:rsidRDefault="00173461" w:rsidP="00173461">
      <w:pPr>
        <w:jc w:val="both"/>
        <w:rPr>
          <w:bCs/>
        </w:rPr>
      </w:pPr>
      <w:r>
        <w:rPr>
          <w:bCs/>
        </w:rPr>
        <w:t xml:space="preserve">Sort employee information from Task 1 according to the decreasing order the employee salary. Use bubble sort algorithm and display complete information before and after sorting. </w:t>
      </w:r>
    </w:p>
    <w:p w14:paraId="0DA40BF5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96B5F23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2DB734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2,temp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DA188A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EC2705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14:paraId="4AA1D032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BCDECA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BBAFF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1F59921C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4702A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13EA42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2B546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532D5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9FF6F1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755DBAA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3D8CA7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 the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+ 1 &lt;&lt; "employee salary is:" &lt;&lt; e1[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EDC42E6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2FF3B36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8F4F4C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E1F7CA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EBF0C7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80C773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7079B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51FA53B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"sorted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emoployee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salary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6BA04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AF1829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2C964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8EFCE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8A4B6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 + 1].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7C259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BB8E1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3245E517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[i+1];</w:t>
      </w:r>
    </w:p>
    <w:p w14:paraId="3E725EB3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 ;</w:t>
      </w:r>
      <w:proofErr w:type="gramEnd"/>
    </w:p>
    <w:p w14:paraId="44A7CD7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48269A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1B3B0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1B53B6A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B5153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DFCCD27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6574516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02107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33E9D44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241317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FD4DF3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 id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A408A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 age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ED541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 name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C023F6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308F40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F45FE5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selectionsorting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0F9F45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5DF40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689CB2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temp,min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5029D0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"sorted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emoployee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salary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60DF8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F6C75D7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F1A89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DDDA37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i+1;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09215C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5194CC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C62FCC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248F35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 = j;</w:t>
      </w:r>
    </w:p>
    <w:p w14:paraId="0196C5E4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3262F2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80A8A5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6A52A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F1E2DA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[min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98ADA5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224A74BA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temp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6CB89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F37650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0ED10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74C33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72FDF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868BE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2;</w:t>
      </w:r>
    </w:p>
    <w:p w14:paraId="28B30C25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e1[2];</w:t>
      </w:r>
    </w:p>
    <w:p w14:paraId="77E5A362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B9CC6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5E46C1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1420F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41D025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DACD3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age:"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FEC205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65FEE7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salary:"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F0A987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A4701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6C15B7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89E9A4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D52273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9788F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D665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e1, 2);</w:t>
      </w:r>
    </w:p>
    <w:p w14:paraId="3AFCA4F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e1, 2);</w:t>
      </w:r>
    </w:p>
    <w:p w14:paraId="0951BE4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FE3B4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735128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0DDC27" w14:textId="61631D41" w:rsidR="005B5C8E" w:rsidRDefault="005B5C8E" w:rsidP="00173461">
      <w:pPr>
        <w:jc w:val="both"/>
        <w:rPr>
          <w:bCs/>
          <w:lang w:val="en-GB"/>
        </w:rPr>
      </w:pPr>
    </w:p>
    <w:p w14:paraId="15A21B9F" w14:textId="1633EF96" w:rsidR="00173461" w:rsidRDefault="00173461" w:rsidP="00173461">
      <w:pPr>
        <w:jc w:val="both"/>
        <w:rPr>
          <w:b/>
        </w:rPr>
      </w:pPr>
      <w:r w:rsidRPr="00C521A6">
        <w:rPr>
          <w:b/>
        </w:rPr>
        <w:t xml:space="preserve">Task </w:t>
      </w:r>
      <w:r>
        <w:rPr>
          <w:b/>
        </w:rPr>
        <w:t>4</w:t>
      </w:r>
    </w:p>
    <w:p w14:paraId="599DD8A5" w14:textId="79F89368" w:rsidR="0067306D" w:rsidRDefault="00173461" w:rsidP="000961A4">
      <w:pPr>
        <w:jc w:val="both"/>
        <w:rPr>
          <w:bCs/>
        </w:rPr>
      </w:pPr>
      <w:r>
        <w:rPr>
          <w:bCs/>
        </w:rPr>
        <w:lastRenderedPageBreak/>
        <w:t xml:space="preserve">Sort </w:t>
      </w:r>
      <w:proofErr w:type="gramStart"/>
      <w:r>
        <w:rPr>
          <w:bCs/>
        </w:rPr>
        <w:t>students</w:t>
      </w:r>
      <w:proofErr w:type="gramEnd"/>
      <w:r>
        <w:rPr>
          <w:bCs/>
        </w:rPr>
        <w:t xml:space="preserve"> information from Task 2 in such a way that the information of student who got least percentage should be displayed first. Use selection sort algorithm </w:t>
      </w:r>
      <w:r w:rsidR="000961A4">
        <w:rPr>
          <w:bCs/>
        </w:rPr>
        <w:t xml:space="preserve">in this case. Also display complete information before and after sorting. </w:t>
      </w:r>
    </w:p>
    <w:p w14:paraId="11E3A55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54ADE8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48F9A2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2;</w:t>
      </w:r>
    </w:p>
    <w:p w14:paraId="7E9D5B9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marks</w:t>
      </w:r>
    </w:p>
    <w:p w14:paraId="75D0BD32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F730A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oop_marks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dsa_marks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per, a;</w:t>
      </w:r>
    </w:p>
    <w:p w14:paraId="1D1282DC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10];</w:t>
      </w:r>
    </w:p>
    <w:p w14:paraId="6A3305F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79B37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1E6E666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21AECC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3B967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6608ECBC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6ED265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A59C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BA35FD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oop_marks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dsa_marks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300;</w:t>
      </w:r>
    </w:p>
    <w:p w14:paraId="35A0A38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].per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 * 100 / 300;</w:t>
      </w:r>
    </w:p>
    <w:p w14:paraId="6EAF605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percentage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].per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10D18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444BD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1F533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selectionsorting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C887F3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451B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909F0C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51324B9A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8B2E4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"sorted student marks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7B6A1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0A2618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836796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min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29912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B34137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D9C66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].per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].per)</w:t>
      </w:r>
    </w:p>
    <w:p w14:paraId="319E2FB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C9983C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 = j;</w:t>
      </w:r>
    </w:p>
    <w:p w14:paraId="48624722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4FC042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8FAD2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F33AF0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[min];</w:t>
      </w:r>
    </w:p>
    <w:p w14:paraId="5728EDD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[min]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58384297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temp;</w:t>
      </w:r>
    </w:p>
    <w:p w14:paraId="015F88A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percentage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].per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093FE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student name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].name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E69D8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36F47A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oop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marks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4DC663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dsa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marks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C09B2E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0E1E0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A30F7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944986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D5940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9D0EE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52D5CA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E0A708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2;</w:t>
      </w:r>
    </w:p>
    <w:p w14:paraId="5F74D976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e1[2];</w:t>
      </w:r>
    </w:p>
    <w:p w14:paraId="20C771D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7F7A4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5940594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A6BEAD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EDF0B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name:"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38EF67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].name;</w:t>
      </w:r>
    </w:p>
    <w:p w14:paraId="1B45287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2E6C9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07E2D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oop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9769F0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C80FBA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dsa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102FD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08C3D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"student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marks:"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4EF74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718AF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ED8264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B033E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C4359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e1, 2);</w:t>
      </w:r>
    </w:p>
    <w:p w14:paraId="4C494B7B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selectionsorting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e1, 2);</w:t>
      </w:r>
    </w:p>
    <w:p w14:paraId="32E19529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2419D1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AFF2B2F" w14:textId="77777777" w:rsidR="007A7C27" w:rsidRDefault="007A7C27" w:rsidP="007A7C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3BE455" w14:textId="77777777" w:rsidR="007A7C27" w:rsidRDefault="007A7C27" w:rsidP="000961A4">
      <w:pPr>
        <w:jc w:val="both"/>
        <w:rPr>
          <w:b/>
        </w:rPr>
      </w:pPr>
    </w:p>
    <w:p w14:paraId="5D872CF4" w14:textId="25D47B29" w:rsidR="0067306D" w:rsidRDefault="0067306D" w:rsidP="00173461">
      <w:pPr>
        <w:jc w:val="both"/>
        <w:rPr>
          <w:b/>
        </w:rPr>
      </w:pPr>
    </w:p>
    <w:p w14:paraId="6385AAA9" w14:textId="4E7BE903" w:rsidR="0067306D" w:rsidRDefault="0067306D" w:rsidP="00173461">
      <w:pPr>
        <w:jc w:val="both"/>
        <w:rPr>
          <w:b/>
        </w:rPr>
      </w:pPr>
    </w:p>
    <w:p w14:paraId="02A6E965" w14:textId="58546EE1" w:rsidR="0067306D" w:rsidRDefault="0067306D" w:rsidP="00173461">
      <w:pPr>
        <w:jc w:val="both"/>
        <w:rPr>
          <w:b/>
        </w:rPr>
      </w:pPr>
    </w:p>
    <w:p w14:paraId="3A2E8781" w14:textId="520AB536" w:rsidR="0067306D" w:rsidRDefault="0067306D" w:rsidP="00173461">
      <w:pPr>
        <w:jc w:val="both"/>
        <w:rPr>
          <w:b/>
        </w:rPr>
      </w:pPr>
    </w:p>
    <w:p w14:paraId="7FD6BFCA" w14:textId="6C88AD27" w:rsidR="0067306D" w:rsidRDefault="0067306D" w:rsidP="009E710F">
      <w:pPr>
        <w:rPr>
          <w:b/>
        </w:rPr>
      </w:pPr>
    </w:p>
    <w:p w14:paraId="5267AC46" w14:textId="70014FA6" w:rsidR="0067306D" w:rsidRDefault="0067306D" w:rsidP="009E710F">
      <w:pPr>
        <w:rPr>
          <w:b/>
        </w:rPr>
      </w:pPr>
    </w:p>
    <w:p w14:paraId="7D597E39" w14:textId="6D4C58B3" w:rsidR="00C249CD" w:rsidRDefault="00C249CD" w:rsidP="009E710F">
      <w:pPr>
        <w:rPr>
          <w:b/>
        </w:rPr>
      </w:pPr>
    </w:p>
    <w:p w14:paraId="24F3BEF2" w14:textId="2C90C339" w:rsidR="00C249CD" w:rsidRDefault="00C249CD" w:rsidP="009E710F">
      <w:pPr>
        <w:rPr>
          <w:b/>
        </w:rPr>
      </w:pPr>
    </w:p>
    <w:p w14:paraId="489E2EA8" w14:textId="7770D1C6" w:rsidR="00C249CD" w:rsidRDefault="00C249CD" w:rsidP="009E710F">
      <w:pPr>
        <w:rPr>
          <w:b/>
        </w:rPr>
      </w:pPr>
    </w:p>
    <w:p w14:paraId="3E2C849A" w14:textId="77777777" w:rsidR="00C249CD" w:rsidRDefault="00C249CD" w:rsidP="009E710F">
      <w:pPr>
        <w:rPr>
          <w:b/>
        </w:rPr>
      </w:pPr>
    </w:p>
    <w:p w14:paraId="1F8C848F" w14:textId="77777777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56552C7E" w:rsidR="005C1063" w:rsidRPr="006469FB" w:rsidRDefault="0011674C" w:rsidP="006730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67306D"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4D0AEDB8" w:rsidR="005C1063" w:rsidRPr="006469FB" w:rsidRDefault="0011674C" w:rsidP="006730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67306D"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76571A" w:rsidRPr="006469FB" w14:paraId="1E94F304" w14:textId="77777777" w:rsidTr="00750CBC">
        <w:trPr>
          <w:jc w:val="center"/>
        </w:trPr>
        <w:tc>
          <w:tcPr>
            <w:tcW w:w="981" w:type="dxa"/>
            <w:vAlign w:val="center"/>
          </w:tcPr>
          <w:p w14:paraId="7AE8F39B" w14:textId="77777777" w:rsidR="0076571A" w:rsidRDefault="0076571A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896" w:type="dxa"/>
            <w:vAlign w:val="center"/>
          </w:tcPr>
          <w:p w14:paraId="55D688EE" w14:textId="40754F8F" w:rsidR="0076571A" w:rsidRDefault="0011674C" w:rsidP="006730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294BFC">
              <w:rPr>
                <w:noProof/>
              </w:rPr>
              <w:t>3</w:t>
            </w:r>
          </w:p>
        </w:tc>
        <w:tc>
          <w:tcPr>
            <w:tcW w:w="1361" w:type="dxa"/>
            <w:vAlign w:val="center"/>
          </w:tcPr>
          <w:p w14:paraId="224FE39C" w14:textId="77777777" w:rsidR="0076571A" w:rsidRPr="006469FB" w:rsidRDefault="0076571A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DDBA6A5" w14:textId="77777777" w:rsidR="0076571A" w:rsidRPr="006469FB" w:rsidRDefault="0076571A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11674C" w:rsidRPr="006469FB" w14:paraId="280FFF86" w14:textId="77777777" w:rsidTr="00750CBC">
        <w:trPr>
          <w:jc w:val="center"/>
        </w:trPr>
        <w:tc>
          <w:tcPr>
            <w:tcW w:w="981" w:type="dxa"/>
            <w:vAlign w:val="center"/>
          </w:tcPr>
          <w:p w14:paraId="0B943B7B" w14:textId="5AA5965F" w:rsidR="0011674C" w:rsidRDefault="0011674C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  <w:vAlign w:val="center"/>
          </w:tcPr>
          <w:p w14:paraId="50BA9F3F" w14:textId="05E7E9C3" w:rsidR="0011674C" w:rsidRDefault="0011674C" w:rsidP="0067306D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  <w:r w:rsidR="00294BFC">
              <w:rPr>
                <w:noProof/>
              </w:rPr>
              <w:t>3</w:t>
            </w:r>
          </w:p>
        </w:tc>
        <w:tc>
          <w:tcPr>
            <w:tcW w:w="1361" w:type="dxa"/>
            <w:vAlign w:val="center"/>
          </w:tcPr>
          <w:p w14:paraId="227C0B41" w14:textId="77777777" w:rsidR="0011674C" w:rsidRPr="006469FB" w:rsidRDefault="0011674C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BC88E83" w14:textId="77777777" w:rsidR="0011674C" w:rsidRPr="006469FB" w:rsidRDefault="0011674C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A7486E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A7486E" w:rsidRPr="000B6C4B" w:rsidRDefault="00A7486E" w:rsidP="005C1063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A7486E" w:rsidRPr="000B6C4B" w:rsidRDefault="0011674C" w:rsidP="005C1063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A7486E" w:rsidRPr="000B6C4B" w:rsidRDefault="00A7486E" w:rsidP="005C1063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A7486E" w:rsidRPr="000B6C4B" w:rsidRDefault="00A7486E" w:rsidP="000B6C4B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77777777" w:rsidR="00DB1493" w:rsidRPr="006469FB" w:rsidRDefault="005C1063" w:rsidP="005C1063">
      <w:pPr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C476A" w14:textId="77777777" w:rsidR="00FA17EE" w:rsidRDefault="00FA17EE">
      <w:r>
        <w:separator/>
      </w:r>
    </w:p>
  </w:endnote>
  <w:endnote w:type="continuationSeparator" w:id="0">
    <w:p w14:paraId="039D5621" w14:textId="77777777" w:rsidR="00FA17EE" w:rsidRDefault="00FA1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AF784" w14:textId="05865DB9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FB5B7B">
      <w:rPr>
        <w:noProof/>
      </w:rPr>
      <w:t>7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FB5B7B">
      <w:rPr>
        <w:noProof/>
      </w:rPr>
      <w:t>7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45810" w14:textId="77777777" w:rsidR="00FA17EE" w:rsidRDefault="00FA17EE">
      <w:r>
        <w:separator/>
      </w:r>
    </w:p>
  </w:footnote>
  <w:footnote w:type="continuationSeparator" w:id="0">
    <w:p w14:paraId="29B53F1C" w14:textId="77777777" w:rsidR="00FA17EE" w:rsidRDefault="00FA1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qgUAoCv2ri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72C9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961A4"/>
    <w:rsid w:val="000A1FD7"/>
    <w:rsid w:val="000A5111"/>
    <w:rsid w:val="000A57F7"/>
    <w:rsid w:val="000B1FF7"/>
    <w:rsid w:val="000B50A1"/>
    <w:rsid w:val="000B6C4B"/>
    <w:rsid w:val="000C2AF3"/>
    <w:rsid w:val="000C392C"/>
    <w:rsid w:val="000C52A7"/>
    <w:rsid w:val="000C6F99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1DE4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3461"/>
    <w:rsid w:val="001744BA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900BC"/>
    <w:rsid w:val="00290502"/>
    <w:rsid w:val="00291588"/>
    <w:rsid w:val="002916C7"/>
    <w:rsid w:val="00292DD7"/>
    <w:rsid w:val="00294BFC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246B"/>
    <w:rsid w:val="002E3CDE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427E"/>
    <w:rsid w:val="00344ACF"/>
    <w:rsid w:val="00352484"/>
    <w:rsid w:val="00352E6D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1DCE"/>
    <w:rsid w:val="003B54FC"/>
    <w:rsid w:val="003B6338"/>
    <w:rsid w:val="003B6A73"/>
    <w:rsid w:val="003C130F"/>
    <w:rsid w:val="003C1E53"/>
    <w:rsid w:val="003C5322"/>
    <w:rsid w:val="003D5190"/>
    <w:rsid w:val="003D64BC"/>
    <w:rsid w:val="003E1B1E"/>
    <w:rsid w:val="003E3787"/>
    <w:rsid w:val="003E4F66"/>
    <w:rsid w:val="003E6867"/>
    <w:rsid w:val="003F74CE"/>
    <w:rsid w:val="004027D1"/>
    <w:rsid w:val="00402D7D"/>
    <w:rsid w:val="00402EB3"/>
    <w:rsid w:val="00404917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B16"/>
    <w:rsid w:val="005D3B4C"/>
    <w:rsid w:val="005D3F48"/>
    <w:rsid w:val="005D6F57"/>
    <w:rsid w:val="005E21A2"/>
    <w:rsid w:val="005E4559"/>
    <w:rsid w:val="005E6B8E"/>
    <w:rsid w:val="005E72B4"/>
    <w:rsid w:val="005E79FD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5243F"/>
    <w:rsid w:val="00653BF6"/>
    <w:rsid w:val="00653EBD"/>
    <w:rsid w:val="006549BA"/>
    <w:rsid w:val="00664ECC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A7C2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35999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360F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08F7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FEF"/>
    <w:rsid w:val="00BD1883"/>
    <w:rsid w:val="00BD235B"/>
    <w:rsid w:val="00BF1FB2"/>
    <w:rsid w:val="00BF6B08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49CD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5FB3"/>
    <w:rsid w:val="00C7632E"/>
    <w:rsid w:val="00C80DF4"/>
    <w:rsid w:val="00C81D14"/>
    <w:rsid w:val="00C85061"/>
    <w:rsid w:val="00C8528A"/>
    <w:rsid w:val="00C91075"/>
    <w:rsid w:val="00C932BA"/>
    <w:rsid w:val="00C941A0"/>
    <w:rsid w:val="00C959B3"/>
    <w:rsid w:val="00C96B51"/>
    <w:rsid w:val="00C96FA0"/>
    <w:rsid w:val="00C97DBB"/>
    <w:rsid w:val="00CA223D"/>
    <w:rsid w:val="00CA2295"/>
    <w:rsid w:val="00CA31D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37C4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2660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02F5"/>
    <w:rsid w:val="00F259C7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17EE"/>
    <w:rsid w:val="00FA36A9"/>
    <w:rsid w:val="00FA39E6"/>
    <w:rsid w:val="00FB0507"/>
    <w:rsid w:val="00FB124D"/>
    <w:rsid w:val="00FB5B7B"/>
    <w:rsid w:val="00FC0194"/>
    <w:rsid w:val="00FC2332"/>
    <w:rsid w:val="00FC3D0B"/>
    <w:rsid w:val="00FC77D5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32299-8EDE-4720-9524-74E867E3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user</cp:lastModifiedBy>
  <cp:revision>3</cp:revision>
  <cp:lastPrinted>2018-10-24T07:56:00Z</cp:lastPrinted>
  <dcterms:created xsi:type="dcterms:W3CDTF">2023-03-02T06:13:00Z</dcterms:created>
  <dcterms:modified xsi:type="dcterms:W3CDTF">2023-03-02T06:14:00Z</dcterms:modified>
</cp:coreProperties>
</file>