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CADCB" w14:textId="77777777" w:rsidR="000053F0" w:rsidRPr="000258C8" w:rsidRDefault="000053F0" w:rsidP="000053F0">
      <w:pPr>
        <w:jc w:val="center"/>
        <w:rPr>
          <w:b/>
          <w:sz w:val="32"/>
          <w:szCs w:val="36"/>
        </w:rPr>
      </w:pPr>
      <w:r w:rsidRPr="000258C8">
        <w:rPr>
          <w:b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542F83FD" wp14:editId="3DE75A9A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258C8">
        <w:rPr>
          <w:b/>
          <w:sz w:val="32"/>
          <w:szCs w:val="36"/>
        </w:rPr>
        <w:t>Bahria University, Lahore Campus</w:t>
      </w:r>
    </w:p>
    <w:p w14:paraId="3BC43EBB" w14:textId="77777777" w:rsidR="000053F0" w:rsidRPr="000258C8" w:rsidRDefault="000053F0" w:rsidP="000053F0">
      <w:pPr>
        <w:jc w:val="center"/>
        <w:rPr>
          <w:sz w:val="32"/>
          <w:szCs w:val="36"/>
        </w:rPr>
      </w:pPr>
      <w:r w:rsidRPr="000258C8">
        <w:rPr>
          <w:sz w:val="32"/>
          <w:szCs w:val="36"/>
        </w:rPr>
        <w:t>Department of Computer Sciences</w:t>
      </w:r>
    </w:p>
    <w:p w14:paraId="194EC1BF" w14:textId="3E863C67" w:rsidR="000053F0" w:rsidRPr="000258C8" w:rsidRDefault="000053F0" w:rsidP="000053F0">
      <w:pPr>
        <w:pBdr>
          <w:bottom w:val="single" w:sz="12" w:space="1" w:color="auto"/>
        </w:pBdr>
        <w:jc w:val="center"/>
        <w:rPr>
          <w:b/>
        </w:rPr>
      </w:pPr>
      <w:r w:rsidRPr="000258C8">
        <w:rPr>
          <w:b/>
        </w:rPr>
        <w:t>(</w:t>
      </w:r>
      <w:r w:rsidR="006C0D5F">
        <w:rPr>
          <w:b/>
        </w:rPr>
        <w:t>Fall</w:t>
      </w:r>
      <w:r w:rsidR="00043459" w:rsidRPr="000258C8">
        <w:rPr>
          <w:b/>
        </w:rPr>
        <w:t xml:space="preserve"> 202</w:t>
      </w:r>
      <w:r w:rsidR="00BE2CC8">
        <w:rPr>
          <w:b/>
        </w:rPr>
        <w:t>3</w:t>
      </w:r>
      <w:r w:rsidRPr="000258C8">
        <w:rPr>
          <w:b/>
        </w:rPr>
        <w:t>)</w:t>
      </w:r>
    </w:p>
    <w:p w14:paraId="7D6B6BAA" w14:textId="77777777" w:rsidR="000053F0" w:rsidRPr="000258C8" w:rsidRDefault="000053F0" w:rsidP="000053F0">
      <w:pPr>
        <w:pBdr>
          <w:bottom w:val="single" w:sz="12" w:space="1" w:color="auto"/>
        </w:pBdr>
        <w:jc w:val="center"/>
        <w:rPr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45"/>
        <w:gridCol w:w="4103"/>
        <w:gridCol w:w="3197"/>
      </w:tblGrid>
      <w:tr w:rsidR="000053F0" w:rsidRPr="000258C8" w14:paraId="4A8A443E" w14:textId="77777777" w:rsidTr="00493DAC">
        <w:trPr>
          <w:trHeight w:val="351"/>
        </w:trPr>
        <w:tc>
          <w:tcPr>
            <w:tcW w:w="1945" w:type="dxa"/>
            <w:vAlign w:val="bottom"/>
          </w:tcPr>
          <w:p w14:paraId="1D0E4A34" w14:textId="77777777" w:rsidR="000053F0" w:rsidRPr="000258C8" w:rsidRDefault="000053F0" w:rsidP="00493DAC">
            <w:r w:rsidRPr="000258C8">
              <w:t>Course:</w:t>
            </w:r>
          </w:p>
        </w:tc>
        <w:tc>
          <w:tcPr>
            <w:tcW w:w="4103" w:type="dxa"/>
            <w:vAlign w:val="bottom"/>
          </w:tcPr>
          <w:p w14:paraId="484160AA" w14:textId="19A6B603" w:rsidR="000053F0" w:rsidRPr="000258C8" w:rsidRDefault="009E7218" w:rsidP="00493DAC">
            <w:pPr>
              <w:rPr>
                <w:b/>
              </w:rPr>
            </w:pPr>
            <w:r w:rsidRPr="008E674A">
              <w:rPr>
                <w:b/>
              </w:rPr>
              <w:t>Digital Communication Network Lab</w:t>
            </w:r>
          </w:p>
        </w:tc>
        <w:tc>
          <w:tcPr>
            <w:tcW w:w="3197" w:type="dxa"/>
            <w:vAlign w:val="bottom"/>
          </w:tcPr>
          <w:p w14:paraId="0F26474E" w14:textId="52D36CD3" w:rsidR="000053F0" w:rsidRPr="000258C8" w:rsidRDefault="00540721" w:rsidP="00540721">
            <w:r w:rsidRPr="000258C8">
              <w:t xml:space="preserve">     </w:t>
            </w:r>
            <w:r w:rsidR="00BB3650">
              <w:t xml:space="preserve">ViVa </w:t>
            </w:r>
            <w:r w:rsidR="000053F0" w:rsidRPr="000258C8">
              <w:t xml:space="preserve">Date:  </w:t>
            </w:r>
            <w:r w:rsidR="00BB3650">
              <w:t>29-12-2023</w:t>
            </w:r>
          </w:p>
        </w:tc>
      </w:tr>
      <w:tr w:rsidR="000053F0" w:rsidRPr="000258C8" w14:paraId="3DAAD20B" w14:textId="77777777" w:rsidTr="00493DAC">
        <w:trPr>
          <w:trHeight w:val="74"/>
        </w:trPr>
        <w:tc>
          <w:tcPr>
            <w:tcW w:w="1945" w:type="dxa"/>
            <w:vAlign w:val="center"/>
          </w:tcPr>
          <w:p w14:paraId="3568CE40" w14:textId="77777777" w:rsidR="000053F0" w:rsidRPr="000258C8" w:rsidRDefault="000053F0" w:rsidP="00493DAC">
            <w:r w:rsidRPr="000258C8">
              <w:t>Course Code:</w:t>
            </w:r>
          </w:p>
        </w:tc>
        <w:tc>
          <w:tcPr>
            <w:tcW w:w="4103" w:type="dxa"/>
            <w:vAlign w:val="center"/>
          </w:tcPr>
          <w:p w14:paraId="10BD2AEB" w14:textId="616D4918" w:rsidR="000053F0" w:rsidRPr="000258C8" w:rsidRDefault="009E7218" w:rsidP="00493DAC">
            <w:r>
              <w:t>CSL-320</w:t>
            </w:r>
          </w:p>
        </w:tc>
        <w:tc>
          <w:tcPr>
            <w:tcW w:w="3197" w:type="dxa"/>
            <w:vAlign w:val="center"/>
          </w:tcPr>
          <w:p w14:paraId="44243FA7" w14:textId="4A84CCE6" w:rsidR="000053F0" w:rsidRPr="000258C8" w:rsidRDefault="00540721" w:rsidP="00540721">
            <w:r w:rsidRPr="000258C8">
              <w:t xml:space="preserve">     </w:t>
            </w:r>
            <w:r w:rsidR="000053F0" w:rsidRPr="000258C8">
              <w:t xml:space="preserve">Max Marks: </w:t>
            </w:r>
            <w:r w:rsidR="00BB3650">
              <w:t>20</w:t>
            </w:r>
          </w:p>
        </w:tc>
      </w:tr>
      <w:tr w:rsidR="000053F0" w:rsidRPr="000258C8" w14:paraId="148A6F6B" w14:textId="77777777" w:rsidTr="00493DAC">
        <w:trPr>
          <w:trHeight w:val="360"/>
        </w:trPr>
        <w:tc>
          <w:tcPr>
            <w:tcW w:w="1945" w:type="dxa"/>
            <w:vAlign w:val="center"/>
          </w:tcPr>
          <w:p w14:paraId="5D48CACF" w14:textId="77777777" w:rsidR="000053F0" w:rsidRPr="000258C8" w:rsidRDefault="000053F0" w:rsidP="00493DAC">
            <w:r w:rsidRPr="000258C8">
              <w:t>Faculty’s Name:</w:t>
            </w:r>
          </w:p>
        </w:tc>
        <w:tc>
          <w:tcPr>
            <w:tcW w:w="4103" w:type="dxa"/>
            <w:vAlign w:val="center"/>
          </w:tcPr>
          <w:p w14:paraId="4C9946BB" w14:textId="1BABA56A" w:rsidR="000053F0" w:rsidRPr="000258C8" w:rsidRDefault="00BB3650" w:rsidP="00540721">
            <w:r>
              <w:t>Dawood Akram</w:t>
            </w:r>
          </w:p>
        </w:tc>
        <w:tc>
          <w:tcPr>
            <w:tcW w:w="3197" w:type="dxa"/>
          </w:tcPr>
          <w:p w14:paraId="2F3B647A" w14:textId="002D7876" w:rsidR="000053F0" w:rsidRPr="000258C8" w:rsidRDefault="000053F0" w:rsidP="00BE2CC8">
            <w:pPr>
              <w:ind w:left="-530"/>
              <w:jc w:val="center"/>
            </w:pPr>
            <w:r w:rsidRPr="000258C8">
              <w:t xml:space="preserve">Lab Engineer: </w:t>
            </w:r>
            <w:r w:rsidR="007B5E06" w:rsidRPr="000258C8">
              <w:t xml:space="preserve"> </w:t>
            </w:r>
            <w:r w:rsidR="00BB3650">
              <w:t>Umar Nasir</w:t>
            </w:r>
          </w:p>
        </w:tc>
      </w:tr>
    </w:tbl>
    <w:p w14:paraId="1DE12035" w14:textId="77777777" w:rsidR="000053F0" w:rsidRPr="000258C8" w:rsidRDefault="000053F0" w:rsidP="000053F0">
      <w:r w:rsidRPr="000258C8"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6F8B89AE" wp14:editId="2D0A4D69">
                <wp:simplePos x="0" y="0"/>
                <wp:positionH relativeFrom="column">
                  <wp:posOffset>707572</wp:posOffset>
                </wp:positionH>
                <wp:positionV relativeFrom="paragraph">
                  <wp:posOffset>133259</wp:posOffset>
                </wp:positionV>
                <wp:extent cx="5814695" cy="0"/>
                <wp:effectExtent l="0" t="19050" r="14605" b="38100"/>
                <wp:wrapNone/>
                <wp:docPr id="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FD244FF" id="Line 3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5.7pt,10.5pt" to="513.5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" strokeweight="4.5pt">
                <v:stroke linestyle="thinThick"/>
              </v:line>
            </w:pict>
          </mc:Fallback>
        </mc:AlternateContent>
      </w:r>
    </w:p>
    <w:p w14:paraId="609D5DE7" w14:textId="77777777" w:rsidR="000053F0" w:rsidRPr="000258C8" w:rsidRDefault="000053F0" w:rsidP="000053F0"/>
    <w:p w14:paraId="10286028" w14:textId="006D0797" w:rsidR="000053F0" w:rsidRPr="00D24777" w:rsidRDefault="00D24777" w:rsidP="00D24777">
      <w:pPr>
        <w:jc w:val="center"/>
        <w:rPr>
          <w:b/>
          <w:bCs/>
          <w:sz w:val="44"/>
          <w:szCs w:val="44"/>
        </w:rPr>
      </w:pPr>
      <w:r w:rsidRPr="00D24777">
        <w:rPr>
          <w:b/>
          <w:bCs/>
          <w:sz w:val="44"/>
          <w:szCs w:val="44"/>
        </w:rPr>
        <w:t>LAB Project</w:t>
      </w:r>
    </w:p>
    <w:p w14:paraId="553BEF62" w14:textId="3DE8A698" w:rsidR="000053F0" w:rsidRPr="00DC7EF6" w:rsidRDefault="000053F0" w:rsidP="00DC7EF6">
      <w:pPr>
        <w:rPr>
          <w:sz w:val="12"/>
        </w:rPr>
      </w:pPr>
      <w:r w:rsidRPr="000258C8">
        <w:t xml:space="preserve">      </w:t>
      </w:r>
      <w:r w:rsidR="00DC7EF6">
        <w:t xml:space="preserve">             </w:t>
      </w:r>
    </w:p>
    <w:p w14:paraId="775B5458" w14:textId="214BE6F8" w:rsidR="000053F0" w:rsidRPr="000258C8" w:rsidRDefault="005039BA" w:rsidP="000053F0">
      <w:pPr>
        <w:pStyle w:val="ListParagraph"/>
        <w:spacing w:after="200" w:line="276" w:lineRule="auto"/>
        <w:ind w:left="1440"/>
        <w:jc w:val="both"/>
        <w:rPr>
          <w:bCs/>
          <w:sz w:val="18"/>
          <w:szCs w:val="18"/>
        </w:rPr>
      </w:pPr>
      <w:r w:rsidRPr="000258C8">
        <w:rPr>
          <w:noProof/>
          <w:sz w:val="20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103F6106" wp14:editId="3F592FC9">
                <wp:simplePos x="0" y="0"/>
                <wp:positionH relativeFrom="column">
                  <wp:posOffset>708932</wp:posOffset>
                </wp:positionH>
                <wp:positionV relativeFrom="paragraph">
                  <wp:posOffset>53340</wp:posOffset>
                </wp:positionV>
                <wp:extent cx="5814695" cy="0"/>
                <wp:effectExtent l="0" t="19050" r="14605" b="38100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181A6E7" id="Line 33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5.8pt,4.2pt" to="513.6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" strokeweight="4.5pt">
                <v:stroke linestyle="thinThick"/>
              </v:line>
            </w:pict>
          </mc:Fallback>
        </mc:AlternateContent>
      </w:r>
    </w:p>
    <w:p w14:paraId="05BFBAB2" w14:textId="77777777" w:rsidR="000053F0" w:rsidRPr="000258C8" w:rsidRDefault="000053F0" w:rsidP="000053F0">
      <w:pPr>
        <w:pStyle w:val="SUBHEADING"/>
        <w:spacing w:before="240" w:after="0"/>
        <w:rPr>
          <w:rFonts w:ascii="Times New Roman" w:hAnsi="Times New Roman" w:cs="Times New Roman"/>
        </w:rPr>
      </w:pPr>
      <w:bookmarkStart w:id="0" w:name="_Toc443336610"/>
      <w:bookmarkStart w:id="1" w:name="_Toc444260396"/>
      <w:r w:rsidRPr="000258C8">
        <w:rPr>
          <w:rFonts w:ascii="Times New Roman" w:hAnsi="Times New Roman" w:cs="Times New Roman"/>
        </w:rPr>
        <w:t>Objective(s</w:t>
      </w:r>
      <w:bookmarkEnd w:id="0"/>
      <w:bookmarkEnd w:id="1"/>
      <w:r w:rsidR="00540721" w:rsidRPr="000258C8">
        <w:rPr>
          <w:rFonts w:ascii="Times New Roman" w:hAnsi="Times New Roman" w:cs="Times New Roman"/>
        </w:rPr>
        <w:t>):</w:t>
      </w:r>
    </w:p>
    <w:p w14:paraId="2769E28E" w14:textId="74FD5710" w:rsidR="000053F0" w:rsidRPr="000258C8" w:rsidRDefault="000053F0" w:rsidP="00540721">
      <w:pPr>
        <w:rPr>
          <w:szCs w:val="28"/>
        </w:rPr>
      </w:pPr>
      <w:r w:rsidRPr="000258C8">
        <w:rPr>
          <w:szCs w:val="28"/>
        </w:rPr>
        <w:t xml:space="preserve">The </w:t>
      </w:r>
      <w:r w:rsidRPr="000258C8">
        <w:rPr>
          <w:rStyle w:val="EXPLANATIONChar"/>
          <w:rFonts w:eastAsiaTheme="majorEastAsia"/>
          <w:sz w:val="24"/>
          <w:u w:val="none"/>
        </w:rPr>
        <w:t xml:space="preserve">objective of this </w:t>
      </w:r>
      <w:r w:rsidR="00D24777">
        <w:rPr>
          <w:rStyle w:val="EXPLANATIONChar"/>
          <w:rFonts w:eastAsiaTheme="majorEastAsia"/>
          <w:sz w:val="24"/>
          <w:u w:val="none"/>
        </w:rPr>
        <w:t>project is to implement the systems and network administration skills learned</w:t>
      </w:r>
      <w:r w:rsidR="005039BA">
        <w:rPr>
          <w:rStyle w:val="EXPLANATIONChar"/>
          <w:rFonts w:eastAsiaTheme="majorEastAsia"/>
          <w:sz w:val="24"/>
          <w:u w:val="none"/>
        </w:rPr>
        <w:t xml:space="preserve"> in the lab.</w:t>
      </w:r>
      <w:r w:rsidR="00BE2CC8">
        <w:rPr>
          <w:szCs w:val="28"/>
        </w:rPr>
        <w:t xml:space="preserve"> </w:t>
      </w:r>
    </w:p>
    <w:p w14:paraId="16592C97" w14:textId="77777777" w:rsidR="00210EE6" w:rsidRPr="000258C8" w:rsidRDefault="00210EE6" w:rsidP="00210EE6">
      <w:pPr>
        <w:pStyle w:val="ListParagraph"/>
        <w:rPr>
          <w:sz w:val="26"/>
          <w:szCs w:val="26"/>
        </w:rPr>
      </w:pPr>
    </w:p>
    <w:p w14:paraId="7615EC20" w14:textId="19323FA6" w:rsidR="000053F0" w:rsidRDefault="00D24777" w:rsidP="000053F0">
      <w:pPr>
        <w:pStyle w:val="Heading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Project Requirements:</w:t>
      </w:r>
    </w:p>
    <w:p w14:paraId="71A759A4" w14:textId="77777777" w:rsidR="00D24777" w:rsidRDefault="00D24777" w:rsidP="00D24777"/>
    <w:p w14:paraId="64E2187B" w14:textId="081AF77F" w:rsidR="0083169B" w:rsidRDefault="00D24777" w:rsidP="005039BA">
      <w:pPr>
        <w:jc w:val="both"/>
      </w:pPr>
      <w:r>
        <w:t>You are required to design, install</w:t>
      </w:r>
      <w:r w:rsidR="005039BA">
        <w:t>,</w:t>
      </w:r>
      <w:r>
        <w:t xml:space="preserve"> and configure a network of any organization of your choice in Cisco Packet Tracer</w:t>
      </w:r>
      <w:r w:rsidR="0083169B">
        <w:t>. The network should have the following features.</w:t>
      </w:r>
    </w:p>
    <w:p w14:paraId="4D46BE87" w14:textId="77777777" w:rsidR="0083169B" w:rsidRDefault="0083169B" w:rsidP="005039BA">
      <w:pPr>
        <w:jc w:val="both"/>
      </w:pPr>
    </w:p>
    <w:p w14:paraId="06CB6F7C" w14:textId="633238A0" w:rsidR="0083169B" w:rsidRDefault="0083169B" w:rsidP="005039BA">
      <w:pPr>
        <w:pStyle w:val="ListParagraph"/>
        <w:numPr>
          <w:ilvl w:val="0"/>
          <w:numId w:val="8"/>
        </w:numPr>
        <w:spacing w:line="480" w:lineRule="auto"/>
        <w:jc w:val="both"/>
      </w:pPr>
      <w:r>
        <w:t xml:space="preserve">At least </w:t>
      </w:r>
      <w:r w:rsidR="006C0D5F">
        <w:t>three</w:t>
      </w:r>
      <w:r>
        <w:t xml:space="preserve"> branch offices and a head office</w:t>
      </w:r>
      <w:r w:rsidR="005039BA">
        <w:t>.</w:t>
      </w:r>
    </w:p>
    <w:p w14:paraId="130448B4" w14:textId="208E49A6" w:rsidR="0083169B" w:rsidRDefault="0083169B" w:rsidP="005039BA">
      <w:pPr>
        <w:pStyle w:val="ListParagraph"/>
        <w:numPr>
          <w:ilvl w:val="0"/>
          <w:numId w:val="8"/>
        </w:numPr>
        <w:spacing w:line="480" w:lineRule="auto"/>
        <w:jc w:val="both"/>
      </w:pPr>
      <w:r>
        <w:t xml:space="preserve">WAN connectivity between offices using </w:t>
      </w:r>
      <w:r w:rsidR="005039BA">
        <w:t>routers.</w:t>
      </w:r>
    </w:p>
    <w:p w14:paraId="4DF053BA" w14:textId="61B1D8D9" w:rsidR="006C0D5F" w:rsidRDefault="006C0D5F" w:rsidP="005039BA">
      <w:pPr>
        <w:pStyle w:val="ListParagraph"/>
        <w:numPr>
          <w:ilvl w:val="0"/>
          <w:numId w:val="8"/>
        </w:numPr>
        <w:spacing w:line="480" w:lineRule="auto"/>
        <w:jc w:val="both"/>
      </w:pPr>
      <w:r>
        <w:t>Dynamic routing must be configured on all routers.</w:t>
      </w:r>
    </w:p>
    <w:p w14:paraId="58C69DBE" w14:textId="6CAF94F7" w:rsidR="0083169B" w:rsidRDefault="0083169B" w:rsidP="005039BA">
      <w:pPr>
        <w:pStyle w:val="ListParagraph"/>
        <w:numPr>
          <w:ilvl w:val="0"/>
          <w:numId w:val="8"/>
        </w:numPr>
        <w:spacing w:line="480" w:lineRule="auto"/>
        <w:jc w:val="both"/>
      </w:pPr>
      <w:r>
        <w:t xml:space="preserve">At least two </w:t>
      </w:r>
      <w:r w:rsidR="00D000CF">
        <w:t>VLAN'S</w:t>
      </w:r>
      <w:r>
        <w:t xml:space="preserve"> configured in any one office </w:t>
      </w:r>
      <w:r w:rsidR="005039BA">
        <w:t>location.</w:t>
      </w:r>
    </w:p>
    <w:p w14:paraId="471DBBA7" w14:textId="481578C1" w:rsidR="0083169B" w:rsidRDefault="0083169B" w:rsidP="005039BA">
      <w:pPr>
        <w:pStyle w:val="ListParagraph"/>
        <w:numPr>
          <w:ilvl w:val="0"/>
          <w:numId w:val="8"/>
        </w:numPr>
        <w:spacing w:line="480" w:lineRule="auto"/>
        <w:jc w:val="both"/>
      </w:pPr>
      <w:r>
        <w:t>Must have a DNS server installed and configured.</w:t>
      </w:r>
    </w:p>
    <w:p w14:paraId="2430DF99" w14:textId="5EED77C8" w:rsidR="0083169B" w:rsidRDefault="0083169B" w:rsidP="006C0D5F">
      <w:pPr>
        <w:pStyle w:val="ListParagraph"/>
        <w:numPr>
          <w:ilvl w:val="0"/>
          <w:numId w:val="8"/>
        </w:numPr>
        <w:spacing w:line="480" w:lineRule="auto"/>
        <w:jc w:val="both"/>
      </w:pPr>
      <w:r>
        <w:t>IP address configuration must be done through DHCP.</w:t>
      </w:r>
    </w:p>
    <w:p w14:paraId="60542D4E" w14:textId="68186FDE" w:rsidR="00CF0F28" w:rsidRPr="00D000CF" w:rsidRDefault="006C0D5F" w:rsidP="006C78C5">
      <w:pPr>
        <w:pStyle w:val="ListParagraph"/>
        <w:numPr>
          <w:ilvl w:val="0"/>
          <w:numId w:val="8"/>
        </w:numPr>
        <w:spacing w:line="480" w:lineRule="auto"/>
        <w:jc w:val="both"/>
        <w:sectPr w:rsidR="00CF0F28" w:rsidRPr="00D000CF" w:rsidSect="00CF0F28">
          <w:pgSz w:w="12240" w:h="15840"/>
          <w:pgMar w:top="720" w:right="974" w:bottom="739" w:left="695" w:header="0" w:footer="720" w:gutter="0"/>
          <w:pgNumType w:start="1"/>
          <w:cols w:space="720"/>
          <w:docGrid w:linePitch="326"/>
        </w:sectPr>
      </w:pPr>
      <w:r>
        <w:t xml:space="preserve">Install and configure a </w:t>
      </w:r>
      <w:r w:rsidR="00D000CF">
        <w:t>Cisco</w:t>
      </w:r>
      <w:r>
        <w:t xml:space="preserve"> firewall at the head offic</w:t>
      </w:r>
      <w:r w:rsidR="00D000CF">
        <w:t>e.</w:t>
      </w:r>
    </w:p>
    <w:p w14:paraId="6762FDCB" w14:textId="77777777" w:rsidR="00075EDE" w:rsidRPr="00075EDE" w:rsidRDefault="00075EDE" w:rsidP="00075EDE">
      <w:pPr>
        <w:rPr>
          <w:color w:val="000000"/>
        </w:rPr>
      </w:pPr>
    </w:p>
    <w:sectPr w:rsidR="00075EDE" w:rsidRPr="00075EDE" w:rsidSect="00CF0F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18F1"/>
    <w:multiLevelType w:val="multilevel"/>
    <w:tmpl w:val="1B36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03090"/>
    <w:multiLevelType w:val="hybridMultilevel"/>
    <w:tmpl w:val="8B5CE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758CD"/>
    <w:multiLevelType w:val="hybridMultilevel"/>
    <w:tmpl w:val="D81AE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4248C"/>
    <w:multiLevelType w:val="multilevel"/>
    <w:tmpl w:val="71BA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B6A32"/>
    <w:multiLevelType w:val="hybridMultilevel"/>
    <w:tmpl w:val="960A6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40AAF"/>
    <w:multiLevelType w:val="multilevel"/>
    <w:tmpl w:val="402E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915906"/>
    <w:multiLevelType w:val="multilevel"/>
    <w:tmpl w:val="0130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2D7371"/>
    <w:multiLevelType w:val="multilevel"/>
    <w:tmpl w:val="074C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428902">
    <w:abstractNumId w:val="2"/>
  </w:num>
  <w:num w:numId="2" w16cid:durableId="2089031645">
    <w:abstractNumId w:val="4"/>
  </w:num>
  <w:num w:numId="3" w16cid:durableId="1062295007">
    <w:abstractNumId w:val="0"/>
  </w:num>
  <w:num w:numId="4" w16cid:durableId="1341854476">
    <w:abstractNumId w:val="3"/>
  </w:num>
  <w:num w:numId="5" w16cid:durableId="1218468271">
    <w:abstractNumId w:val="5"/>
  </w:num>
  <w:num w:numId="6" w16cid:durableId="1122074326">
    <w:abstractNumId w:val="6"/>
  </w:num>
  <w:num w:numId="7" w16cid:durableId="1086072025">
    <w:abstractNumId w:val="7"/>
  </w:num>
  <w:num w:numId="8" w16cid:durableId="812065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3F0"/>
    <w:rsid w:val="000053F0"/>
    <w:rsid w:val="000258C8"/>
    <w:rsid w:val="00043459"/>
    <w:rsid w:val="00075EDE"/>
    <w:rsid w:val="001F0332"/>
    <w:rsid w:val="00210EE6"/>
    <w:rsid w:val="002C7822"/>
    <w:rsid w:val="0034075D"/>
    <w:rsid w:val="0035095E"/>
    <w:rsid w:val="003677E6"/>
    <w:rsid w:val="004004E0"/>
    <w:rsid w:val="004A63AE"/>
    <w:rsid w:val="004E2366"/>
    <w:rsid w:val="005039BA"/>
    <w:rsid w:val="00540721"/>
    <w:rsid w:val="00557625"/>
    <w:rsid w:val="005D09A4"/>
    <w:rsid w:val="006C0D5F"/>
    <w:rsid w:val="006C78C5"/>
    <w:rsid w:val="006F4046"/>
    <w:rsid w:val="00723455"/>
    <w:rsid w:val="00792823"/>
    <w:rsid w:val="007B5E06"/>
    <w:rsid w:val="007F283C"/>
    <w:rsid w:val="007F4D65"/>
    <w:rsid w:val="0083169B"/>
    <w:rsid w:val="00834C4A"/>
    <w:rsid w:val="00853E1C"/>
    <w:rsid w:val="0086495C"/>
    <w:rsid w:val="00932848"/>
    <w:rsid w:val="00937099"/>
    <w:rsid w:val="0098060E"/>
    <w:rsid w:val="009909D8"/>
    <w:rsid w:val="009E7218"/>
    <w:rsid w:val="00A44A83"/>
    <w:rsid w:val="00AA24B1"/>
    <w:rsid w:val="00AD091C"/>
    <w:rsid w:val="00AE490A"/>
    <w:rsid w:val="00B03AFE"/>
    <w:rsid w:val="00B34BD9"/>
    <w:rsid w:val="00B9189C"/>
    <w:rsid w:val="00BA2857"/>
    <w:rsid w:val="00BB3650"/>
    <w:rsid w:val="00BE2CC8"/>
    <w:rsid w:val="00BE748F"/>
    <w:rsid w:val="00C50844"/>
    <w:rsid w:val="00C638C8"/>
    <w:rsid w:val="00C9268F"/>
    <w:rsid w:val="00CF0F28"/>
    <w:rsid w:val="00D000CF"/>
    <w:rsid w:val="00D24777"/>
    <w:rsid w:val="00DC7EF6"/>
    <w:rsid w:val="00DE698E"/>
    <w:rsid w:val="00E81E37"/>
    <w:rsid w:val="00ED755D"/>
    <w:rsid w:val="00ED7941"/>
    <w:rsid w:val="00F139AB"/>
    <w:rsid w:val="00F9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09B4E3"/>
  <w15:chartTrackingRefBased/>
  <w15:docId w15:val="{F68B71E2-2C57-4770-BB40-9EAC685A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E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C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3F0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F0"/>
    <w:pPr>
      <w:ind w:left="720"/>
      <w:contextualSpacing/>
    </w:pPr>
  </w:style>
  <w:style w:type="paragraph" w:customStyle="1" w:styleId="SUBHEADING">
    <w:name w:val="SUB HEADING"/>
    <w:basedOn w:val="Normal"/>
    <w:link w:val="SUBHEADINGChar"/>
    <w:qFormat/>
    <w:rsid w:val="000053F0"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rsid w:val="000053F0"/>
    <w:rPr>
      <w:b/>
      <w:sz w:val="28"/>
      <w:u w:val="single"/>
    </w:rPr>
  </w:style>
  <w:style w:type="paragraph" w:customStyle="1" w:styleId="EXPLANATION">
    <w:name w:val="EXPLANATION"/>
    <w:basedOn w:val="Normal"/>
    <w:link w:val="EXPLANATIONChar"/>
    <w:rsid w:val="000053F0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rsid w:val="000053F0"/>
    <w:rPr>
      <w:rFonts w:ascii="Times New Roman" w:hAnsi="Times New Roman" w:cs="Times New Roman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053F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59"/>
    <w:rsid w:val="000053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scoswrapper">
    <w:name w:val="hs_cos_wrapper"/>
    <w:basedOn w:val="DefaultParagraphFont"/>
    <w:rsid w:val="00DC7EF6"/>
  </w:style>
  <w:style w:type="character" w:customStyle="1" w:styleId="Heading1Char">
    <w:name w:val="Heading 1 Char"/>
    <w:basedOn w:val="DefaultParagraphFont"/>
    <w:link w:val="Heading1"/>
    <w:uiPriority w:val="9"/>
    <w:rsid w:val="00BE2C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CC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3169B"/>
    <w:pPr>
      <w:spacing w:after="0" w:line="240" w:lineRule="auto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90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0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63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00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84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807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141</Words>
  <Characters>791</Characters>
  <Application>Microsoft Office Word</Application>
  <DocSecurity>0</DocSecurity>
  <Lines>34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 Batool</dc:creator>
  <cp:keywords/>
  <dc:description/>
  <cp:lastModifiedBy>Muhammad Umar Nasir BULC</cp:lastModifiedBy>
  <cp:revision>7</cp:revision>
  <dcterms:created xsi:type="dcterms:W3CDTF">2023-12-11T05:57:00Z</dcterms:created>
  <dcterms:modified xsi:type="dcterms:W3CDTF">2023-12-11T06:14:00Z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be87eb33e7596f1c3c8e5933ccc0c03c483ab94a9180c51e41207857c0ddc522</vt:lpwstr>
  </property>
</Properties>
</file>