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76097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13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Max Marks: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63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6qYEx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76096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6gLVdcAAAAHAQAADwAAAAAA&#10;AAABACAAAAAiAAAAZHJzL2Rvd25yZXYueG1sUEsBAhQAFAAAAAgAh07iQBJqYTDbAQAAtgMAAA4A&#10;AAAAAAAAAQAgAAAAJgEAAGRycy9lMm9Eb2MueG1sUEsFBgAAAAAGAAYAWQEAAHM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Attach the document of your semester project. Please follow the component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Introduction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Background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ERD of your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Methodology 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Conclusion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Note: document not more than 3 pages.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7"/>
        <w:rPr>
          <w:b/>
          <w:lang w:val="fr-FR"/>
        </w:rPr>
      </w:pPr>
    </w:p>
    <w:p>
      <w:pPr>
        <w:pStyle w:val="7"/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F5D46"/>
    <w:multiLevelType w:val="singleLevel"/>
    <w:tmpl w:val="9F9F5D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A7"/>
    <w:rsid w:val="00013DA7"/>
    <w:rsid w:val="00352C7B"/>
    <w:rsid w:val="004C7BFC"/>
    <w:rsid w:val="00676C09"/>
    <w:rsid w:val="00701495"/>
    <w:rsid w:val="0075700F"/>
    <w:rsid w:val="00C814BE"/>
    <w:rsid w:val="00E36BB7"/>
    <w:rsid w:val="00EA71EA"/>
    <w:rsid w:val="00F24901"/>
    <w:rsid w:val="0B363E66"/>
    <w:rsid w:val="4AE217C2"/>
    <w:rsid w:val="510E4FF2"/>
    <w:rsid w:val="7182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line="256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1150</Words>
  <Characters>6561</Characters>
  <Lines>54</Lines>
  <Paragraphs>15</Paragraphs>
  <TotalTime>5</TotalTime>
  <ScaleCrop>false</ScaleCrop>
  <LinksUpToDate>false</LinksUpToDate>
  <CharactersWithSpaces>7696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2017-12-23T10:58:00Z</dcterms:created>
  <dc:creator>Saadia Aslam</dc:creator>
  <cp:lastModifiedBy>Ali</cp:lastModifiedBy>
  <dcterms:modified xsi:type="dcterms:W3CDTF">2023-12-28T05:35:43Z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F3C91DE75CE348B880CC90F9AE1BCFE7_12</vt:lpwstr>
  </property>
</Properties>
</file>