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bookmarkStart w:id="0" w:name="_Toc493768721"/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6</w:t>
      </w:r>
    </w:p>
    <w:p>
      <w:pPr>
        <w:pBdr>
          <w:bottom w:val="single" w:color="auto" w:sz="12" w:space="0"/>
        </w:pBdr>
        <w:jc w:val="center"/>
        <w:rPr>
          <w:rFonts w:ascii="Calibri" w:hAnsi="Calibri" w:cs="Calibri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1054100</wp:posOffset>
                </wp:positionV>
                <wp:extent cx="5814695" cy="0"/>
                <wp:effectExtent l="0" t="19050" r="527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-2.25pt;margin-top:83pt;height:0pt;width:457.85pt;mso-position-horizontal-relative:margin;z-index:251659264;mso-width-relative:page;mso-height-relative:page;" filled="f" stroked="t" coordsize="21600,21600" o:gfxdata="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E09ztgAAAAKAQAADwAAAAAAAAAB&#10;ACAAAAAiAAAAZHJzL2Rvd25yZXYueG1sUEsBAhQAFAAAAAgAh07iQGxLd/7XAQAAsgMAAA4AAAAA&#10;AAAAAQAgAAAAJwEAAGRycy9lMm9Eb2MueG1sUEsFBgAAAAAGAAYAWQEAAHA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r>
        <w:rPr>
          <w:rFonts w:ascii="Calibri" w:hAnsi="Calibri" w:cs="Calibri"/>
          <w:b/>
        </w:rPr>
        <w:t xml:space="preserve">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3998"/>
        <w:gridCol w:w="31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89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3998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1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Date: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</w:trPr>
        <w:tc>
          <w:tcPr>
            <w:tcW w:w="189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3998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1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Max Marks: 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89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3998" w:type="dxa"/>
            <w:vAlign w:val="center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3115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w:t>Name: ____________________________________</w:t>
      </w:r>
      <w:r>
        <w:tab/>
      </w:r>
      <w:r>
        <w:t xml:space="preserve">  Enroll No: _______________________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5814695" cy="0"/>
                <wp:effectExtent l="0" t="19050" r="527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top:2.15pt;height:0pt;width:457.85pt;mso-position-horizontal:left;mso-position-horizontal-relative:margin;z-index:251660288;mso-width-relative:page;mso-height-relative:page;" filled="f" stroked="t" coordsize="21600,21600" o:gfxdata="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Tx5INUAAAAEAQAADwAAAAAAAAABACAA&#10;AAAiAAAAZHJzL2Rvd25yZXYueG1sUEsBAhQAFAAAAAgAh07iQNuDW8vXAQAAsgMAAA4AAAAAAAAA&#10;AQAgAAAAJAEAAGRycy9lMm9Eb2MueG1sUEsFBgAAAAAGAAYAWQEAAG0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           </w:t>
      </w:r>
    </w:p>
    <w:p>
      <w:pPr>
        <w:pStyle w:val="2"/>
        <w:jc w:val="center"/>
        <w:rPr>
          <w:b/>
          <w:color w:val="auto"/>
        </w:rPr>
      </w:pPr>
      <w:r>
        <w:rPr>
          <w:b/>
          <w:color w:val="auto"/>
        </w:rPr>
        <w:t xml:space="preserve">Lab </w:t>
      </w:r>
      <w:r>
        <w:rPr>
          <w:rFonts w:hint="default"/>
          <w:b/>
          <w:color w:val="auto"/>
          <w:lang w:val="en-US"/>
        </w:rPr>
        <w:t>6</w:t>
      </w:r>
      <w:r>
        <w:rPr>
          <w:b/>
          <w:color w:val="auto"/>
        </w:rPr>
        <w:t>: SQL Case Study</w:t>
      </w:r>
      <w:bookmarkEnd w:id="0"/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b/>
          <w:bCs/>
          <w:sz w:val="28"/>
          <w:szCs w:val="23"/>
        </w:rPr>
        <w:t xml:space="preserve">Instructions for the Case Study: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Perform the given queries </w:t>
      </w:r>
    </w:p>
    <w:p>
      <w:pPr>
        <w:pStyle w:val="7"/>
        <w:rPr>
          <w:sz w:val="23"/>
          <w:szCs w:val="23"/>
        </w:rPr>
      </w:pPr>
      <w:r>
        <w:rPr>
          <w:sz w:val="23"/>
          <w:szCs w:val="23"/>
        </w:rPr>
        <w:t xml:space="preserve">Suitable tuples have to be entered so that queries may be executed correctly </w:t>
      </w:r>
    </w:p>
    <w:p>
      <w:pPr>
        <w:pStyle w:val="7"/>
        <w:rPr>
          <w:b/>
          <w:bCs/>
          <w:sz w:val="23"/>
          <w:szCs w:val="23"/>
        </w:rPr>
      </w:pPr>
    </w:p>
    <w:p>
      <w:pPr>
        <w:pStyle w:val="7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Scenario</w:t>
      </w:r>
    </w:p>
    <w:p>
      <w:pPr>
        <w:pStyle w:val="7"/>
        <w:rPr>
          <w:sz w:val="23"/>
          <w:szCs w:val="23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A university database contains information about students, courses, and registrations. The database schema consists of the following tables: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1. Students: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student_id (Primary Key)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student_name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student_age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student_major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2. Courses: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course_id (Primary Key)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course_name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course_department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course_credits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3. Registrations: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registration_id (Primary Key)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student_id (Foreign Key referencing Students)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course_id (Foreign Key referencing Courses)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registration_date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Assume suitable data exists in these tables.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Task 1: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Write SQL queries to create the database named "UniversityDB" and create the three tables (Students, Courses, Registrations) with the appropriate attributes.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Display the names of all courses offered by the university.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List all students who are majoring in "Computer Science."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Show the course names that belong to the "Science" department.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Retrieve the names of students who have registered for the course with ID 101.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SELECT S.student_name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FROM Students S, Registrations R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WHERE S.student_id = R.student_id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AND R.course_id = 101;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Display the total number of registrations in the database.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Task 2: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Write an SQL query to calculate the average age of all students.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List the course names that have more than 3 credits.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Show the names of students who are majoring in "Mathematics" and are older than 20 years.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SELECT S.student_name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FROM Students S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WHERE S.student_major = 'Mathematics'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AND S.student_age &gt; 20;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Display the student names who have not registered for any course.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List the course names along with the count of students registered for each course.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Retrieve the student names who registered for courses in the year 2022.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Task 3: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Calculate the sum of credits for all courses.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Show the student names along with their major and the department of the courses they have registered for.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Display the course names with the earliest registration date.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List the student names who registered for the same course multiple times.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SELECT S.student_name, R.course_id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FROM Students S, Registrations R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WHERE S.student_id = R.student_id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GROUP BY S.student_name, R.course_id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HAVING COUNT(R.registration_id) &gt; 1;</w:t>
      </w:r>
      <w:bookmarkStart w:id="1" w:name="_GoBack"/>
      <w:bookmarkEnd w:id="1"/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Retrieve the course names that have the highest number of registrations.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SELECT C.course_name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FROM Courses C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WHERE C.course_id = (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SELECT course_id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FROM Registrations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GROUP BY course_id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ORDER BY COUNT(*) DESC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LIMIT 1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Eliminate the "Registrations" table from the database.</w:t>
      </w:r>
    </w:p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ind w:left="-360" w:firstLine="360"/>
        <w:rPr>
          <w:b/>
          <w:lang w:val="fr-FR"/>
        </w:rPr>
      </w:pPr>
    </w:p>
    <w:p>
      <w:pPr>
        <w:pStyle w:val="8"/>
        <w:numPr>
          <w:ilvl w:val="0"/>
          <w:numId w:val="4"/>
        </w:numPr>
        <w:rPr>
          <w:b/>
        </w:rPr>
      </w:pPr>
      <w:r>
        <w:rPr>
          <w:b/>
          <w:lang w:val="fr-FR"/>
        </w:rPr>
        <w:t>Note : Attempt all tasks and get them checked by your Lab. Instructor</w:t>
      </w:r>
    </w:p>
    <w:sectPr>
      <w:pgSz w:w="12240" w:h="15840"/>
      <w:pgMar w:top="72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89C6BA"/>
    <w:multiLevelType w:val="singleLevel"/>
    <w:tmpl w:val="3889C6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93F0A5C"/>
    <w:multiLevelType w:val="singleLevel"/>
    <w:tmpl w:val="593F0A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BA17246"/>
    <w:multiLevelType w:val="singleLevel"/>
    <w:tmpl w:val="6BA172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EDC4E19"/>
    <w:multiLevelType w:val="multilevel"/>
    <w:tmpl w:val="6EDC4E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40"/>
    <w:rsid w:val="000652B5"/>
    <w:rsid w:val="000D32F7"/>
    <w:rsid w:val="00541BBF"/>
    <w:rsid w:val="005D3C40"/>
    <w:rsid w:val="009C5748"/>
    <w:rsid w:val="00B21EBE"/>
    <w:rsid w:val="00C33BDD"/>
    <w:rsid w:val="00D46249"/>
    <w:rsid w:val="00F53768"/>
    <w:rsid w:val="09D97A74"/>
    <w:rsid w:val="10EA3A16"/>
    <w:rsid w:val="18672868"/>
    <w:rsid w:val="39C173D5"/>
    <w:rsid w:val="46D51F0D"/>
    <w:rsid w:val="479278C0"/>
    <w:rsid w:val="5110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paragraph" w:styleId="8">
    <w:name w:val="List Paragraph"/>
    <w:basedOn w:val="1"/>
    <w:qFormat/>
    <w:uiPriority w:val="34"/>
    <w:pPr>
      <w:spacing w:line="259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458</Words>
  <Characters>2614</Characters>
  <Lines>21</Lines>
  <Paragraphs>6</Paragraphs>
  <TotalTime>4</TotalTime>
  <ScaleCrop>false</ScaleCrop>
  <LinksUpToDate>false</LinksUpToDate>
  <CharactersWithSpaces>3066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2017-10-31T06:01:00Z</dcterms:created>
  <dc:creator>Saadia Aslam</dc:creator>
  <cp:lastModifiedBy>maryam</cp:lastModifiedBy>
  <dcterms:modified xsi:type="dcterms:W3CDTF">2023-10-26T03:54:48Z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E6B1F12E98894334B3AB6EAD9E62EE27</vt:lpwstr>
  </property>
</Properties>
</file>