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065" w:rsidRDefault="00E05590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:rsidR="00DF0065" w:rsidRDefault="00E05590"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DF0065" w:rsidRDefault="00E05590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ascii="Calibri" w:hAnsi="Calibri" w:cs="Calibri"/>
          <w:sz w:val="28"/>
          <w:szCs w:val="28"/>
        </w:rPr>
        <w:t>5</w:t>
      </w:r>
    </w:p>
    <w:p w:rsidR="00DF0065" w:rsidRDefault="00E05590">
      <w:pPr>
        <w:pBdr>
          <w:bottom w:val="single" w:sz="12" w:space="0" w:color="auto"/>
        </w:pBdr>
        <w:jc w:val="center"/>
        <w:rPr>
          <w:rFonts w:ascii="Calibri" w:hAnsi="Calibri" w:cs="Calibr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1054100</wp:posOffset>
                </wp:positionV>
                <wp:extent cx="5814695" cy="0"/>
                <wp:effectExtent l="0" t="19050" r="52705" b="38100"/>
                <wp:wrapNone/>
                <wp:docPr id="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" o:spid="_x0000_s1026" o:spt="20" style="position:absolute;left:0pt;margin-left:-2.25pt;margin-top:83pt;height:0pt;width:457.85pt;mso-position-horizontal-relative:margin;z-index:251659264;mso-width-relative:page;mso-height-relative:page;" filled="f" stroked="t" coordsize="21600,21600" o:gfxdata="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E09ztgAAAAKAQAADwAAAAAAAAAB&#10;ACAAAAAiAAAAZHJzL2Rvd25yZXYueG1sUEsBAhQAFAAAAAgAh07iQGxLd/7XAQAAsgMAAA4AAAAA&#10;AAAAAQAgAAAAJwEAAGRycy9lMm9Eb2MueG1sUEsFBgAAAAAGAAYAWQEAAHA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cs="Calibri"/>
          <w:b/>
        </w:rPr>
        <w:t>(</w:t>
      </w:r>
      <w:r>
        <w:rPr>
          <w:rFonts w:ascii="Calibri" w:hAnsi="Calibri" w:cs="Calibri"/>
          <w:b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ascii="Calibri" w:hAnsi="Calibri" w:cs="Calibri"/>
          <w:b/>
        </w:rPr>
        <w:t>3</w:t>
      </w:r>
      <w:r>
        <w:rPr>
          <w:rFonts w:ascii="Calibri" w:hAnsi="Calibri" w:cs="Calibri"/>
          <w:b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5"/>
        <w:gridCol w:w="3998"/>
        <w:gridCol w:w="3115"/>
      </w:tblGrid>
      <w:tr w:rsidR="00DF0065">
        <w:trPr>
          <w:trHeight w:val="361"/>
        </w:trPr>
        <w:tc>
          <w:tcPr>
            <w:tcW w:w="1895" w:type="dxa"/>
            <w:vAlign w:val="bottom"/>
          </w:tcPr>
          <w:p w:rsidR="00DF0065" w:rsidRDefault="00E05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3998" w:type="dxa"/>
            <w:vAlign w:val="bottom"/>
          </w:tcPr>
          <w:p w:rsidR="00DF0065" w:rsidRDefault="00E05590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15" w:type="dxa"/>
            <w:vAlign w:val="bottom"/>
          </w:tcPr>
          <w:p w:rsidR="00DF0065" w:rsidRDefault="00E05590">
            <w:pPr>
              <w:ind w:firstLineChars="400" w:firstLine="88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Date: </w:t>
            </w:r>
          </w:p>
        </w:tc>
      </w:tr>
      <w:tr w:rsidR="00DF0065">
        <w:trPr>
          <w:trHeight w:val="76"/>
        </w:trPr>
        <w:tc>
          <w:tcPr>
            <w:tcW w:w="1895" w:type="dxa"/>
            <w:vAlign w:val="center"/>
          </w:tcPr>
          <w:p w:rsidR="00DF0065" w:rsidRDefault="00E05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3998" w:type="dxa"/>
            <w:vAlign w:val="center"/>
          </w:tcPr>
          <w:p w:rsidR="00DF0065" w:rsidRDefault="00E05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15" w:type="dxa"/>
            <w:vAlign w:val="center"/>
          </w:tcPr>
          <w:p w:rsidR="00DF0065" w:rsidRDefault="00E0559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 w:rsidR="00DF0065">
        <w:trPr>
          <w:trHeight w:val="371"/>
        </w:trPr>
        <w:tc>
          <w:tcPr>
            <w:tcW w:w="1895" w:type="dxa"/>
            <w:vAlign w:val="center"/>
          </w:tcPr>
          <w:p w:rsidR="00DF0065" w:rsidRDefault="00E0559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3998" w:type="dxa"/>
            <w:vAlign w:val="center"/>
          </w:tcPr>
          <w:p w:rsidR="00DF0065" w:rsidRDefault="00DF0065">
            <w:pPr>
              <w:rPr>
                <w:rFonts w:ascii="Calibri" w:hAnsi="Calibri" w:cs="Calibri"/>
              </w:rPr>
            </w:pPr>
          </w:p>
        </w:tc>
        <w:tc>
          <w:tcPr>
            <w:tcW w:w="3115" w:type="dxa"/>
          </w:tcPr>
          <w:p w:rsidR="00DF0065" w:rsidRDefault="00E05590"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 w:rsidR="00DF0065" w:rsidRDefault="00E05590">
      <w:r>
        <w:t xml:space="preserve">Name: </w:t>
      </w:r>
      <w:r w:rsidR="00660A47">
        <w:t xml:space="preserve"> affan ahmad </w:t>
      </w:r>
      <w:r>
        <w:t>____________</w:t>
      </w:r>
      <w:r>
        <w:tab/>
        <w:t xml:space="preserve">  Enroll No: _</w:t>
      </w:r>
      <w:r w:rsidR="007C2F55">
        <w:t>03-134221-003</w:t>
      </w:r>
      <w:r>
        <w:t>______________________</w:t>
      </w:r>
    </w:p>
    <w:p w:rsidR="00DF0065" w:rsidRDefault="00E055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5814695" cy="0"/>
                <wp:effectExtent l="0" t="19050" r="52705" b="38100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3" o:spid="_x0000_s1026" o:spt="20" style="position:absolute;left:0pt;margin-top:2.15pt;height:0pt;width:457.85pt;mso-position-horizontal:left;mso-position-horizontal-relative:margin;z-index:251660288;mso-width-relative:page;mso-height-relative:page;" filled="f" stroked="t" coordsize="21600,21600" o:gfxdata="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Tx5INUAAAAEAQAADwAAAAAAAAABACAA&#10;AAAiAAAAZHJzL2Rvd25yZXYueG1sUEsBAhQAFAAAAAgAh07iQNuDW8vXAQAAsgMAAA4AAAAAAAAA&#10;AQAgAAAAJAEAAGRycy9lMm9Eb2MueG1sUEsFBgAAAAAGAAYAWQEAAG0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                             </w:t>
      </w:r>
    </w:p>
    <w:p w:rsidR="00DF0065" w:rsidRDefault="00E05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OBJECTIVE:</w:t>
      </w:r>
    </w:p>
    <w:p w:rsidR="00DF0065" w:rsidRDefault="00E055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</w:t>
      </w:r>
      <w:r>
        <w:rPr>
          <w:rStyle w:val="EXPLANATIONChar"/>
          <w:rFonts w:ascii="Arial" w:hAnsi="Arial" w:cs="Arial"/>
          <w:b/>
          <w:sz w:val="22"/>
          <w:szCs w:val="22"/>
          <w:u w:val="none"/>
        </w:rPr>
        <w:t xml:space="preserve">objective of this lab session is to learn </w:t>
      </w:r>
      <w:r>
        <w:rPr>
          <w:rFonts w:ascii="Arial" w:hAnsi="Arial" w:cs="Arial"/>
          <w:b/>
        </w:rPr>
        <w:t>Set operations Union, intersection, Except and  Aggregate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0065">
        <w:tc>
          <w:tcPr>
            <w:tcW w:w="4675" w:type="dxa"/>
          </w:tcPr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Create this tabl</w:t>
            </w:r>
            <w:r>
              <w:rPr>
                <w:rFonts w:ascii="Consolas" w:hAnsi="Consolas" w:cs="Consolas"/>
                <w:sz w:val="19"/>
                <w:szCs w:val="19"/>
              </w:rPr>
              <w:t>e Bikes and insert 5 records</w:t>
            </w:r>
          </w:p>
        </w:tc>
        <w:tc>
          <w:tcPr>
            <w:tcW w:w="4675" w:type="dxa"/>
          </w:tcPr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Create this table Cars and insert 5 records</w:t>
            </w:r>
          </w:p>
        </w:tc>
      </w:tr>
      <w:tr w:rsidR="00DF0065">
        <w:tc>
          <w:tcPr>
            <w:tcW w:w="4675" w:type="dxa"/>
          </w:tcPr>
          <w:p w:rsidR="00DF0065" w:rsidRDefault="00DF00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bikes 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bikes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Yearr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colour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DF0065" w:rsidRDefault="00DF00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4675" w:type="dxa"/>
          </w:tcPr>
          <w:p w:rsidR="00DF0065" w:rsidRDefault="00DF00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cars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car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model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Yearr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colour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DF0065" w:rsidRDefault="00E055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owner_id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:rsidR="00DF0065" w:rsidRDefault="00DF006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DF0065" w:rsidRDefault="00DF0065">
      <w:pPr>
        <w:rPr>
          <w:rFonts w:ascii="Arial" w:hAnsi="Arial" w:cs="Arial"/>
          <w:b/>
        </w:rPr>
      </w:pPr>
    </w:p>
    <w:p w:rsidR="00DF0065" w:rsidRDefault="00E0559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95"/>
        <w:gridCol w:w="3154"/>
        <w:gridCol w:w="6066"/>
      </w:tblGrid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Find union of car and owner_name from both tables </w:t>
            </w:r>
          </w:p>
        </w:tc>
        <w:tc>
          <w:tcPr>
            <w:tcW w:w="5130" w:type="dxa"/>
          </w:tcPr>
          <w:p w:rsidR="00A40EF4" w:rsidRDefault="00A40EF4" w:rsidP="00A4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owner_name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</w:p>
          <w:p w:rsidR="00A40EF4" w:rsidRDefault="00A40EF4" w:rsidP="00A4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:rsidR="00A40EF4" w:rsidRDefault="00A40EF4" w:rsidP="00A4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</w:p>
          <w:p w:rsidR="003129AA" w:rsidRDefault="003129A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A40E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A94A49" wp14:editId="4E079786">
                  <wp:extent cx="3686175" cy="3105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Practice another union statement.</w:t>
            </w:r>
          </w:p>
        </w:tc>
        <w:tc>
          <w:tcPr>
            <w:tcW w:w="5130" w:type="dxa"/>
          </w:tcPr>
          <w:p w:rsidR="00A40EF4" w:rsidRDefault="00A40EF4" w:rsidP="00A4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owner_name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A40E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E329C54" wp14:editId="5BB5C2D2">
                  <wp:extent cx="3562350" cy="30765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How to find distinct values using union statement </w:t>
            </w:r>
          </w:p>
        </w:tc>
        <w:tc>
          <w:tcPr>
            <w:tcW w:w="5130" w:type="dxa"/>
          </w:tcPr>
          <w:p w:rsidR="00A40EF4" w:rsidRDefault="00A40EF4" w:rsidP="00A4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owner_name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A40E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B103CB" wp14:editId="52161BFD">
                  <wp:extent cx="3705225" cy="31813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Practice another union all statement</w:t>
            </w:r>
          </w:p>
        </w:tc>
        <w:tc>
          <w:tcPr>
            <w:tcW w:w="5130" w:type="dxa"/>
          </w:tcPr>
          <w:p w:rsidR="00A40EF4" w:rsidRDefault="00A40EF4" w:rsidP="00A40EF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union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owner_name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A40E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F3D1047" wp14:editId="7EA6C49E">
                  <wp:extent cx="3200400" cy="31146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DF0065" w:rsidRDefault="00DF0065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F0065" w:rsidRDefault="00E0559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2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41"/>
        <w:gridCol w:w="2738"/>
        <w:gridCol w:w="6456"/>
      </w:tblGrid>
      <w:tr w:rsidR="00DF0065">
        <w:tc>
          <w:tcPr>
            <w:tcW w:w="445" w:type="dxa"/>
          </w:tcPr>
          <w:p w:rsidR="00DF0065" w:rsidRDefault="00DF00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only 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row of table bikes</w:t>
            </w:r>
          </w:p>
        </w:tc>
        <w:tc>
          <w:tcPr>
            <w:tcW w:w="5130" w:type="dxa"/>
          </w:tcPr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bikes129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ED5F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1E844A4" wp14:editId="2E1DB8B6">
                  <wp:extent cx="3952875" cy="30289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445" w:type="dxa"/>
          </w:tcPr>
          <w:p w:rsidR="00DF0065" w:rsidRDefault="00DF00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three rows in table car</w:t>
            </w:r>
          </w:p>
        </w:tc>
        <w:tc>
          <w:tcPr>
            <w:tcW w:w="5130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ED5F3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896727C" wp14:editId="0B0C9495">
                  <wp:extent cx="3895725" cy="30194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65">
        <w:tc>
          <w:tcPr>
            <w:tcW w:w="445" w:type="dxa"/>
          </w:tcPr>
          <w:p w:rsidR="00DF0065" w:rsidRDefault="00DF00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Practice except operator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30" w:type="dxa"/>
          </w:tcPr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except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bikes129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38E11F" wp14:editId="7B0716EE">
                  <wp:extent cx="3343275" cy="30480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445" w:type="dxa"/>
          </w:tcPr>
          <w:p w:rsidR="00DF0065" w:rsidRDefault="00DF006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Find intersection of car and bikes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from both tables</w:t>
            </w:r>
          </w:p>
        </w:tc>
        <w:tc>
          <w:tcPr>
            <w:tcW w:w="5130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intersect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bikes129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2336135" wp14:editId="29C9768C">
                  <wp:extent cx="2876550" cy="2971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DF0065" w:rsidRDefault="00DF006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0065" w:rsidRDefault="00E0559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Task 3</w:t>
      </w:r>
    </w:p>
    <w:tbl>
      <w:tblPr>
        <w:tblStyle w:val="TableGrid"/>
        <w:tblW w:w="9905" w:type="dxa"/>
        <w:tblInd w:w="-5" w:type="dxa"/>
        <w:tblLook w:val="04A0" w:firstRow="1" w:lastRow="0" w:firstColumn="1" w:lastColumn="0" w:noHBand="0" w:noVBand="1"/>
      </w:tblPr>
      <w:tblGrid>
        <w:gridCol w:w="573"/>
        <w:gridCol w:w="3416"/>
        <w:gridCol w:w="5916"/>
      </w:tblGrid>
      <w:tr w:rsidR="00DF0065">
        <w:tc>
          <w:tcPr>
            <w:tcW w:w="630" w:type="dxa"/>
          </w:tcPr>
          <w:p w:rsidR="00DF0065" w:rsidRDefault="00DF00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the Count of total numbers of records in table cars</w:t>
            </w:r>
          </w:p>
        </w:tc>
        <w:tc>
          <w:tcPr>
            <w:tcW w:w="5495" w:type="dxa"/>
          </w:tcPr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C83697D" wp14:editId="585F8808">
                  <wp:extent cx="3609975" cy="3028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30" w:type="dxa"/>
          </w:tcPr>
          <w:p w:rsidR="00DF0065" w:rsidRDefault="00DF00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Count total numbers of records in table bikes</w:t>
            </w:r>
          </w:p>
        </w:tc>
        <w:tc>
          <w:tcPr>
            <w:tcW w:w="5495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bikes129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6F04CCD" wp14:editId="3DF500B6">
                  <wp:extent cx="2962275" cy="30194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65">
        <w:tc>
          <w:tcPr>
            <w:tcW w:w="630" w:type="dxa"/>
          </w:tcPr>
          <w:p w:rsidR="00DF0065" w:rsidRDefault="00DF00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Retrieve the total Count number of cars having colour grey </w:t>
            </w:r>
          </w:p>
        </w:tc>
        <w:tc>
          <w:tcPr>
            <w:tcW w:w="5495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colour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colour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'grey'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8B6B1D" wp14:editId="60A3D4DB">
                  <wp:extent cx="2486025" cy="30480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30" w:type="dxa"/>
          </w:tcPr>
          <w:p w:rsidR="00DF0065" w:rsidRDefault="00DF00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Show the total Count number of cars having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model 2011</w:t>
            </w:r>
          </w:p>
        </w:tc>
        <w:tc>
          <w:tcPr>
            <w:tcW w:w="5495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'2011'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2F24781" wp14:editId="5CD6E7DE">
                  <wp:extent cx="3581400" cy="29813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65">
        <w:tc>
          <w:tcPr>
            <w:tcW w:w="630" w:type="dxa"/>
          </w:tcPr>
          <w:p w:rsidR="00DF0065" w:rsidRDefault="00DF00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Retrieve minimum year in cars</w:t>
            </w:r>
          </w:p>
        </w:tc>
        <w:tc>
          <w:tcPr>
            <w:tcW w:w="5495" w:type="dxa"/>
          </w:tcPr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yearr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1183D" wp14:editId="0FAD9018">
                  <wp:extent cx="3371850" cy="29813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30" w:type="dxa"/>
          </w:tcPr>
          <w:p w:rsidR="00DF0065" w:rsidRDefault="00DF006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780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minimum model from the table bikes </w:t>
            </w:r>
          </w:p>
        </w:tc>
        <w:tc>
          <w:tcPr>
            <w:tcW w:w="5495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660A47" w:rsidRDefault="00660A47" w:rsidP="00660A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bikes129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493FD3D" wp14:editId="63185CBC">
                  <wp:extent cx="3371850" cy="29813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065" w:rsidRDefault="00E05590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Task 4 </w:t>
      </w:r>
      <w:bookmarkStart w:id="0" w:name="_GoBack"/>
      <w:bookmarkEnd w:id="0"/>
    </w:p>
    <w:tbl>
      <w:tblPr>
        <w:tblStyle w:val="TableGrid"/>
        <w:tblW w:w="10080" w:type="dxa"/>
        <w:tblInd w:w="-185" w:type="dxa"/>
        <w:tblLook w:val="04A0" w:firstRow="1" w:lastRow="0" w:firstColumn="1" w:lastColumn="0" w:noHBand="0" w:noVBand="1"/>
      </w:tblPr>
      <w:tblGrid>
        <w:gridCol w:w="533"/>
        <w:gridCol w:w="3331"/>
        <w:gridCol w:w="6216"/>
      </w:tblGrid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Show maximum year in bikes</w:t>
            </w:r>
          </w:p>
        </w:tc>
        <w:tc>
          <w:tcPr>
            <w:tcW w:w="5490" w:type="dxa"/>
          </w:tcPr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yearr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D5F34" w:rsidRDefault="00ED5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D5F34" w:rsidRDefault="00ED5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D5F34" w:rsidRDefault="00ED5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EA566C" wp14:editId="3A277478">
                  <wp:extent cx="3133725" cy="30956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Display maximum model from the table cars </w:t>
            </w:r>
          </w:p>
        </w:tc>
        <w:tc>
          <w:tcPr>
            <w:tcW w:w="5490" w:type="dxa"/>
          </w:tcPr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D5F34" w:rsidRDefault="00ED5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ED5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33EE518" wp14:editId="49E2CA5A">
                  <wp:extent cx="3800475" cy="30099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300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Retrieve average owner_id in cars</w:t>
            </w:r>
          </w:p>
        </w:tc>
        <w:tc>
          <w:tcPr>
            <w:tcW w:w="5490" w:type="dxa"/>
          </w:tcPr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owner_id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ED5F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573FCE0" wp14:editId="77C6EE69">
                  <wp:extent cx="3267075" cy="3076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Show average model from the table bikes </w:t>
            </w:r>
          </w:p>
        </w:tc>
        <w:tc>
          <w:tcPr>
            <w:tcW w:w="5490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</w:p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model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bikes128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DF0065">
        <w:tc>
          <w:tcPr>
            <w:tcW w:w="625" w:type="dxa"/>
          </w:tcPr>
          <w:p w:rsidR="00DF0065" w:rsidRDefault="00DF006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965" w:type="dxa"/>
          </w:tcPr>
          <w:p w:rsidR="00DF0065" w:rsidRDefault="00E055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Find sum of year in cars</w:t>
            </w:r>
          </w:p>
        </w:tc>
        <w:tc>
          <w:tcPr>
            <w:tcW w:w="5490" w:type="dxa"/>
          </w:tcPr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D5F34" w:rsidRDefault="00ED5F34" w:rsidP="00ED5F3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yearr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cars128</w:t>
            </w: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DF006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DF0065" w:rsidRDefault="00660A4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663ED36" wp14:editId="63AA4579">
                  <wp:extent cx="3152775" cy="30289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0065" w:rsidRDefault="00E05590">
      <w:pPr>
        <w:spacing w:before="240" w:line="360" w:lineRule="auto"/>
        <w:ind w:left="360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lastRenderedPageBreak/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DF0065">
        <w:trPr>
          <w:jc w:val="center"/>
        </w:trPr>
        <w:tc>
          <w:tcPr>
            <w:tcW w:w="992" w:type="dxa"/>
            <w:vAlign w:val="center"/>
          </w:tcPr>
          <w:p w:rsidR="00DF0065" w:rsidRDefault="00E055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 w:rsidR="00DF0065" w:rsidRDefault="00E055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 w:rsidR="00DF0065" w:rsidRDefault="00E055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 w:rsidR="00DF0065" w:rsidRDefault="00E055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 w:rsidR="00DF0065">
        <w:trPr>
          <w:jc w:val="center"/>
        </w:trPr>
        <w:tc>
          <w:tcPr>
            <w:tcW w:w="992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DF0065">
        <w:trPr>
          <w:jc w:val="center"/>
        </w:trPr>
        <w:tc>
          <w:tcPr>
            <w:tcW w:w="992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DF0065">
        <w:trPr>
          <w:jc w:val="center"/>
        </w:trPr>
        <w:tc>
          <w:tcPr>
            <w:tcW w:w="992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DF0065">
        <w:trPr>
          <w:jc w:val="center"/>
        </w:trPr>
        <w:tc>
          <w:tcPr>
            <w:tcW w:w="992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 w:rsidR="00DF0065" w:rsidRDefault="00E05590">
            <w:pPr>
              <w:spacing w:after="0"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</w:rPr>
            </w:pPr>
          </w:p>
        </w:tc>
      </w:tr>
      <w:tr w:rsidR="00DF0065">
        <w:trPr>
          <w:trHeight w:val="845"/>
          <w:jc w:val="center"/>
        </w:trPr>
        <w:tc>
          <w:tcPr>
            <w:tcW w:w="992" w:type="dxa"/>
            <w:vAlign w:val="center"/>
          </w:tcPr>
          <w:p w:rsidR="00DF0065" w:rsidRDefault="00E05590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 w:rsidR="00DF0065" w:rsidRDefault="00E05590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 w:rsidR="00DF0065" w:rsidRDefault="00DF0065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 w:rsidR="00DF0065" w:rsidRDefault="00E05590">
            <w:pPr>
              <w:spacing w:after="0"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 w:rsidR="00DF0065" w:rsidRDefault="00DF0065">
      <w:pPr>
        <w:ind w:left="-360" w:firstLine="360"/>
        <w:rPr>
          <w:b/>
          <w:lang w:val="fr-FR"/>
        </w:rPr>
      </w:pPr>
    </w:p>
    <w:p w:rsidR="00DF0065" w:rsidRDefault="00E05590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lang w:val="fr-FR"/>
        </w:rPr>
        <w:t>Note : Attempt all tasks and get them checked by your</w:t>
      </w:r>
      <w:r>
        <w:rPr>
          <w:b/>
          <w:lang w:val="fr-FR"/>
        </w:rPr>
        <w:t xml:space="preserve"> Lab. Instructor</w:t>
      </w:r>
    </w:p>
    <w:p w:rsidR="00DF0065" w:rsidRDefault="00DF006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F0065" w:rsidRDefault="00DF0065"/>
    <w:sectPr w:rsidR="00DF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590" w:rsidRDefault="00E05590">
      <w:pPr>
        <w:spacing w:line="240" w:lineRule="auto"/>
      </w:pPr>
      <w:r>
        <w:separator/>
      </w:r>
    </w:p>
  </w:endnote>
  <w:endnote w:type="continuationSeparator" w:id="0">
    <w:p w:rsidR="00E05590" w:rsidRDefault="00E05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590" w:rsidRDefault="00E05590">
      <w:pPr>
        <w:spacing w:after="0"/>
      </w:pPr>
      <w:r>
        <w:separator/>
      </w:r>
    </w:p>
  </w:footnote>
  <w:footnote w:type="continuationSeparator" w:id="0">
    <w:p w:rsidR="00E05590" w:rsidRDefault="00E055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34212"/>
    <w:multiLevelType w:val="multilevel"/>
    <w:tmpl w:val="0BD34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90300"/>
    <w:multiLevelType w:val="multilevel"/>
    <w:tmpl w:val="26490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1403"/>
    <w:multiLevelType w:val="multilevel"/>
    <w:tmpl w:val="34C814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778A"/>
    <w:multiLevelType w:val="multilevel"/>
    <w:tmpl w:val="6150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C4E19"/>
    <w:multiLevelType w:val="multilevel"/>
    <w:tmpl w:val="6EDC4E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48A"/>
    <w:rsid w:val="000561B0"/>
    <w:rsid w:val="003129AA"/>
    <w:rsid w:val="004003E0"/>
    <w:rsid w:val="00660A47"/>
    <w:rsid w:val="007122FC"/>
    <w:rsid w:val="007C2F55"/>
    <w:rsid w:val="00A40EF4"/>
    <w:rsid w:val="00A43CE4"/>
    <w:rsid w:val="00A9148A"/>
    <w:rsid w:val="00D93ACB"/>
    <w:rsid w:val="00DA68AB"/>
    <w:rsid w:val="00DF0065"/>
    <w:rsid w:val="00E05590"/>
    <w:rsid w:val="00E7131B"/>
    <w:rsid w:val="00EA4D16"/>
    <w:rsid w:val="00ED5F34"/>
    <w:rsid w:val="00FB4933"/>
    <w:rsid w:val="390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259CFA"/>
  <w15:docId w15:val="{B3EAA3AA-C9DB-4745-A9B5-C8AFB0D9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XPLANATIONChar">
    <w:name w:val="EXPLANATION Char"/>
    <w:basedOn w:val="DefaultParagraphFont"/>
    <w:link w:val="EXPLANATION"/>
    <w:locked/>
    <w:rPr>
      <w:rFonts w:ascii="Times New Roman" w:hAnsi="Times New Roman" w:cs="Times New Roman"/>
      <w:sz w:val="28"/>
      <w:szCs w:val="28"/>
      <w:u w:val="single"/>
    </w:rPr>
  </w:style>
  <w:style w:type="paragraph" w:customStyle="1" w:styleId="EXPLANATION">
    <w:name w:val="EXPLANATION"/>
    <w:basedOn w:val="Normal"/>
    <w:link w:val="EXPLANATIONChar"/>
    <w:pPr>
      <w:spacing w:after="200" w:line="276" w:lineRule="auto"/>
    </w:pPr>
    <w:rPr>
      <w:rFonts w:ascii="Times New Roman" w:hAnsi="Times New Roman" w:cs="Times New Roman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Saadia Aslam</dc:creator>
  <cp:lastModifiedBy>user</cp:lastModifiedBy>
  <cp:revision>2</cp:revision>
  <cp:lastPrinted>2017-10-23T04:28:00Z</cp:lastPrinted>
  <dcterms:created xsi:type="dcterms:W3CDTF">2023-10-19T04:58:00Z</dcterms:created>
  <dcterms:modified xsi:type="dcterms:W3CDTF">2023-10-19T04:58:00Z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AFFC5D36C2A74E339FCA3EA8549A398E_12</vt:lpwstr>
  </property>
</Properties>
</file>