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93EB" w14:textId="1267450E" w:rsidR="00DF5D62" w:rsidRDefault="00DF5D62">
      <w:r>
        <w:t>Population Growth</w:t>
      </w:r>
    </w:p>
    <w:p w14:paraId="1ED0D420" w14:textId="77777777" w:rsidR="00DF5D62" w:rsidRDefault="00DF5D62"/>
    <w:p w14:paraId="1F4990D5" w14:textId="1F560331" w:rsidR="00DF5D62" w:rsidRPr="00DF5D62" w:rsidRDefault="00DF5D62">
      <w:pPr>
        <w:rPr>
          <w:b/>
          <w:bCs/>
        </w:rPr>
      </w:pPr>
      <w:r w:rsidRPr="00DF5D62">
        <w:rPr>
          <w:b/>
          <w:bCs/>
        </w:rPr>
        <w:t>Question No. 1</w:t>
      </w:r>
    </w:p>
    <w:p w14:paraId="0A3E38E2" w14:textId="41C52114" w:rsidR="00DF5D62" w:rsidRDefault="00DF5D62">
      <w:r>
        <w:rPr>
          <w:noProof/>
        </w:rPr>
        <w:drawing>
          <wp:inline distT="0" distB="0" distL="0" distR="0" wp14:anchorId="10C85C4B" wp14:editId="0C74FC07">
            <wp:extent cx="5177155" cy="12719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D189" w14:textId="52E6A63B" w:rsidR="00DF5D62" w:rsidRDefault="00DF5D62"/>
    <w:p w14:paraId="75841A2B" w14:textId="70D03EFD" w:rsidR="00DF5D62" w:rsidRDefault="00DF5D62">
      <w:pPr>
        <w:rPr>
          <w:b/>
          <w:bCs/>
        </w:rPr>
      </w:pPr>
      <w:r w:rsidRPr="00DF5D62">
        <w:rPr>
          <w:b/>
          <w:bCs/>
        </w:rPr>
        <w:t>Question No. 2</w:t>
      </w:r>
    </w:p>
    <w:p w14:paraId="000D5C56" w14:textId="4A181E73" w:rsidR="00DF5D62" w:rsidRDefault="00DF5D6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6E1A1C" wp14:editId="7111296B">
            <wp:extent cx="50101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F40D" w14:textId="463D546C" w:rsidR="00DF5D62" w:rsidRDefault="00DF5D62">
      <w:pPr>
        <w:rPr>
          <w:b/>
          <w:bCs/>
        </w:rPr>
      </w:pPr>
    </w:p>
    <w:p w14:paraId="39DC88BA" w14:textId="76633448" w:rsidR="00DF5D62" w:rsidRDefault="00DF5D62">
      <w:pPr>
        <w:rPr>
          <w:b/>
          <w:bCs/>
        </w:rPr>
      </w:pPr>
      <w:r>
        <w:rPr>
          <w:b/>
          <w:bCs/>
        </w:rPr>
        <w:t>Question No. 3</w:t>
      </w:r>
    </w:p>
    <w:p w14:paraId="56D99BDA" w14:textId="0FCE85F1" w:rsidR="00DF5D62" w:rsidRDefault="00DF5D62">
      <w:r>
        <w:t>A Falling Object with Air Resistance</w:t>
      </w:r>
    </w:p>
    <w:p w14:paraId="00F5395F" w14:textId="5C22855E" w:rsidR="00DF5D62" w:rsidRDefault="00DF5D62">
      <w:r>
        <w:rPr>
          <w:noProof/>
        </w:rPr>
        <w:drawing>
          <wp:inline distT="0" distB="0" distL="0" distR="0" wp14:anchorId="379D57B3" wp14:editId="77ABA4C7">
            <wp:extent cx="5053330" cy="3081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5A64" w14:textId="209F5A57" w:rsidR="00DF5D62" w:rsidRDefault="00DF5D62"/>
    <w:p w14:paraId="1C598483" w14:textId="313D6551" w:rsidR="00DF5D62" w:rsidRDefault="00DF5D62"/>
    <w:p w14:paraId="1B649218" w14:textId="2DB79092" w:rsidR="00DF5D62" w:rsidRDefault="00DF5D62">
      <w:r>
        <w:lastRenderedPageBreak/>
        <w:t>Question No. 4</w:t>
      </w:r>
    </w:p>
    <w:p w14:paraId="7631FE83" w14:textId="63F30AB1" w:rsidR="00DF5D62" w:rsidRDefault="00DF5D62">
      <w:r>
        <w:rPr>
          <w:noProof/>
        </w:rPr>
        <w:drawing>
          <wp:inline distT="0" distB="0" distL="0" distR="0" wp14:anchorId="6AC43E17" wp14:editId="2C19BBDE">
            <wp:extent cx="4648200" cy="6181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4" cy="618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4850" w14:textId="00AD0067" w:rsidR="00DF5D62" w:rsidRDefault="00DF5D62"/>
    <w:p w14:paraId="07F53302" w14:textId="64B2810F" w:rsidR="00DF5D62" w:rsidRDefault="00DF5D62"/>
    <w:p w14:paraId="2F0DFDAC" w14:textId="7248F79B" w:rsidR="00DF5D62" w:rsidRDefault="00DF5D62">
      <w:pPr>
        <w:rPr>
          <w:b/>
          <w:bCs/>
        </w:rPr>
      </w:pPr>
    </w:p>
    <w:p w14:paraId="744FEBD8" w14:textId="3917A518" w:rsidR="00DF5D62" w:rsidRDefault="00DF5D62">
      <w:pPr>
        <w:rPr>
          <w:b/>
          <w:bCs/>
        </w:rPr>
      </w:pPr>
    </w:p>
    <w:p w14:paraId="5B256BA6" w14:textId="459FA8A7" w:rsidR="00DF5D62" w:rsidRDefault="00DF5D62">
      <w:pPr>
        <w:rPr>
          <w:b/>
          <w:bCs/>
        </w:rPr>
      </w:pPr>
    </w:p>
    <w:p w14:paraId="1915F758" w14:textId="7ABEBB4A" w:rsidR="00DF5D62" w:rsidRDefault="00DF5D62">
      <w:pPr>
        <w:rPr>
          <w:b/>
          <w:bCs/>
        </w:rPr>
      </w:pPr>
    </w:p>
    <w:p w14:paraId="0223FB4D" w14:textId="0F35D6CB" w:rsidR="00DF5D62" w:rsidRPr="00DF5D62" w:rsidRDefault="00DF5D6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8DA77B" wp14:editId="538926D5">
            <wp:extent cx="4924425" cy="67296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628" cy="673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D62" w:rsidRPr="00DF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E9"/>
    <w:rsid w:val="00340272"/>
    <w:rsid w:val="00CA5FE9"/>
    <w:rsid w:val="00D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AD67"/>
  <w15:chartTrackingRefBased/>
  <w15:docId w15:val="{7A40F109-1477-450A-B8F2-784F3DA0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Qasim</dc:creator>
  <cp:keywords/>
  <dc:description/>
  <cp:lastModifiedBy>Khawaja Qasim</cp:lastModifiedBy>
  <cp:revision>2</cp:revision>
  <dcterms:created xsi:type="dcterms:W3CDTF">2023-12-25T05:00:00Z</dcterms:created>
  <dcterms:modified xsi:type="dcterms:W3CDTF">2023-12-25T05:07:00Z</dcterms:modified>
</cp:coreProperties>
</file>