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Population Growth</w:t>
      </w:r>
    </w:p>
    <w:p/>
    <w:p>
      <w:pPr>
        <w:rPr>
          <w:b/>
          <w:bCs/>
        </w:rPr>
      </w:pPr>
      <w:r>
        <w:rPr>
          <w:b/>
          <w:bCs/>
        </w:rPr>
        <w:t>Question No. 1</w:t>
      </w:r>
    </w:p>
    <w:p>
      <w:r>
        <w:drawing>
          <wp:inline distT="0" distB="0" distL="0" distR="0">
            <wp:extent cx="5177155" cy="127190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5345" cy="2534285"/>
            <wp:effectExtent l="0" t="0" r="8255" b="184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9790" cy="3324225"/>
            <wp:effectExtent l="0" t="0" r="3810" b="952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9155" cy="3444240"/>
            <wp:effectExtent l="0" t="0" r="4445" b="381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91200" cy="1790700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b/>
          <w:bCs/>
        </w:rPr>
      </w:pPr>
      <w:r>
        <w:rPr>
          <w:b/>
          <w:bCs/>
        </w:rPr>
        <w:t>Question No. 2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010150" cy="66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1060" cy="3701415"/>
            <wp:effectExtent l="0" t="0" r="2540" b="1333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524500" cy="2095500"/>
            <wp:effectExtent l="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Question No. 3</w:t>
      </w:r>
    </w:p>
    <w:p>
      <w:r>
        <w:t>A Falling Object with Air Resistance</w:t>
      </w:r>
    </w:p>
    <w:p>
      <w:r>
        <w:drawing>
          <wp:inline distT="0" distB="0" distL="0" distR="0">
            <wp:extent cx="5053330" cy="3081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2330" cy="3888105"/>
            <wp:effectExtent l="0" t="0" r="1270" b="1714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Question No. 4</w:t>
      </w:r>
    </w:p>
    <w:p>
      <w:r>
        <w:drawing>
          <wp:inline distT="0" distB="0" distL="0" distR="0">
            <wp:extent cx="4648200" cy="6181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4554" cy="618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4924425" cy="6729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1628" cy="673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r>
        <w:drawing>
          <wp:inline distT="0" distB="0" distL="114300" distR="114300">
            <wp:extent cx="5942965" cy="3371215"/>
            <wp:effectExtent l="0" t="0" r="635" b="63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0425" cy="2113915"/>
            <wp:effectExtent l="0" t="0" r="3175" b="63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FE9"/>
    <w:rsid w:val="00340272"/>
    <w:rsid w:val="00CA5FE9"/>
    <w:rsid w:val="00DF5D62"/>
    <w:rsid w:val="16297ADA"/>
    <w:rsid w:val="268D165D"/>
    <w:rsid w:val="619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20</Words>
  <Characters>116</Characters>
  <Lines>1</Lines>
  <Paragraphs>1</Paragraphs>
  <TotalTime>602</TotalTime>
  <ScaleCrop>false</ScaleCrop>
  <LinksUpToDate>false</LinksUpToDate>
  <CharactersWithSpaces>135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2023-12-25T05:00:00Z</dcterms:created>
  <dc:creator>Khawaja Qasim</dc:creator>
  <cp:lastModifiedBy>Affan Ahmad</cp:lastModifiedBy>
  <dcterms:modified xsi:type="dcterms:W3CDTF">2024-01-04T15:38:11Z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912AF49E687342D0A0E3EA5328404390_13</vt:lpwstr>
  </property>
</Properties>
</file>