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15" w14:textId="63ABA11C" w:rsidR="004A1C6E" w:rsidRDefault="00E1082F">
      <w:r>
        <w:t>Watch P</w:t>
      </w:r>
      <w:r w:rsidR="003E2471">
        <w:t>e</w:t>
      </w:r>
      <w:r>
        <w:t xml:space="preserve">cha </w:t>
      </w:r>
      <w:proofErr w:type="spellStart"/>
      <w:r w:rsidR="003E2471">
        <w:t>k</w:t>
      </w:r>
      <w:r>
        <w:t>ucha</w:t>
      </w:r>
      <w:proofErr w:type="spellEnd"/>
      <w:r w:rsidR="003E2471">
        <w:t xml:space="preserve"> related videos</w:t>
      </w:r>
      <w:r>
        <w:t xml:space="preserve"> and prepare a formal and professional presentation about your idea about</w:t>
      </w:r>
      <w:r w:rsidR="000A0DD6">
        <w:t xml:space="preserve"> new venture (entrepreneurial idea).</w:t>
      </w:r>
    </w:p>
    <w:p w14:paraId="0606FC43" w14:textId="77777777" w:rsidR="000A0DD6" w:rsidRDefault="000A0DD6"/>
    <w:p w14:paraId="3C1E306A" w14:textId="77777777" w:rsidR="000A0DD6" w:rsidRDefault="000A0DD6"/>
    <w:p w14:paraId="05038A9A" w14:textId="06839893" w:rsidR="000A0DD6" w:rsidRDefault="000A0DD6">
      <w:r>
        <w:t>The time duration to present will be 10 minutes only.</w:t>
      </w:r>
    </w:p>
    <w:sectPr w:rsidR="000A0DD6" w:rsidSect="00255C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73"/>
    <w:rsid w:val="000A0DD6"/>
    <w:rsid w:val="000C50D7"/>
    <w:rsid w:val="00255C1D"/>
    <w:rsid w:val="00300E3F"/>
    <w:rsid w:val="003E2471"/>
    <w:rsid w:val="004A1C6E"/>
    <w:rsid w:val="00554B73"/>
    <w:rsid w:val="006C2149"/>
    <w:rsid w:val="00B67A5D"/>
    <w:rsid w:val="00E1082F"/>
    <w:rsid w:val="00ED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4E2A8"/>
  <w15:chartTrackingRefBased/>
  <w15:docId w15:val="{1DB7837E-180D-4B44-9F9D-C4CFBA6A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E3F"/>
    <w:pPr>
      <w:keepNext/>
      <w:keepLines/>
      <w:spacing w:before="480" w:after="240" w:line="259" w:lineRule="auto"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3F"/>
    <w:rPr>
      <w:rFonts w:eastAsiaTheme="majorEastAsia" w:cstheme="majorBidi"/>
      <w:b/>
      <w:color w:val="000000" w:themeColor="text1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Sial</dc:creator>
  <cp:keywords/>
  <dc:description/>
  <cp:lastModifiedBy>Muhammad Adnan Sial</cp:lastModifiedBy>
  <cp:revision>3</cp:revision>
  <dcterms:created xsi:type="dcterms:W3CDTF">2023-12-28T06:47:00Z</dcterms:created>
  <dcterms:modified xsi:type="dcterms:W3CDTF">2023-12-30T17:35:00Z</dcterms:modified>
</cp:coreProperties>
</file>