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87929" w14:textId="6A55C6BA" w:rsidR="00FF5674" w:rsidRPr="00A2436D" w:rsidRDefault="00ED19EE" w:rsidP="00FF5674">
      <w:pPr>
        <w:pStyle w:val="Title"/>
        <w:tabs>
          <w:tab w:val="left" w:pos="1845"/>
          <w:tab w:val="center" w:pos="5850"/>
        </w:tabs>
        <w:ind w:left="720"/>
        <w:jc w:val="left"/>
        <w:rPr>
          <w:rFonts w:ascii="Cambria" w:hAnsi="Cambria"/>
          <w:szCs w:val="44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6EF154" wp14:editId="5D2CDB0A">
                <wp:simplePos x="0" y="0"/>
                <wp:positionH relativeFrom="column">
                  <wp:posOffset>120015</wp:posOffset>
                </wp:positionH>
                <wp:positionV relativeFrom="paragraph">
                  <wp:posOffset>-13435</wp:posOffset>
                </wp:positionV>
                <wp:extent cx="733425" cy="766445"/>
                <wp:effectExtent l="0" t="0" r="0" b="0"/>
                <wp:wrapSquare wrapText="bothSides"/>
                <wp:docPr id="9092" name="Group 9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3425" cy="766445"/>
                          <a:chOff x="0" y="0"/>
                          <a:chExt cx="733425" cy="766445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337185" y="2523"/>
                            <a:ext cx="85617" cy="3891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3831BD" w14:textId="77777777" w:rsidR="00ED19EE" w:rsidRDefault="00ED19E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4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3" name="Picture 3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766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6EF154" id="Group 9092" o:spid="_x0000_s1026" style="position:absolute;left:0;text-align:left;margin-left:9.45pt;margin-top:-1.05pt;width:57.75pt;height:60.35pt;z-index:251658240" coordsize="7334,766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SiCYGqQIAAH8GAAAOAAAAZHJzL2Uyb0RvYy54bWykVdtu2zAMfR+w&#10;fxD03jqJm0uNJMWwrkWBYS3a7QNkWbaFyZIgKXGyrx8p20lv24ruIQp1Iw+PDunlxa5RZCucl0av&#10;6Ph0RInQ3BRSVyv64/vVyYISH5gumDJarOheeHqx/vhh2dpMTExtVCEcASfaZ61d0ToEmyWJ57Vo&#10;mD81VmjYLI1rWICpq5LCsRa8NyqZjEazpDWusM5w4T2sXnabdB39l6Xg4bYsvQhErShgC3F0ccxx&#10;TNZLllWO2VryHgZ7B4qGSQ1BD64uWWBk4+QLV43kznhThlNumsSUpeQi5gDZjEfPsrl2ZmNjLlXW&#10;VvZAE1D7jKd3u+XfttfOPtg7B0y0tgIu4gxz2ZWuwX9ASXaRsv2BMrELhMPiPE3PJlNKOGzNZ7Oz&#10;s2lHKa+B9xe3eP3lr/eSIWjyBEprQRz+mL//v/wfamZFpNVnkP+dI7IA7aaUaNaARu9BNUxXShBY&#10;i7TEcweSfOaBr1cYStP5eAFkABeT6STeZdnA1GI6G887otLF+Xh2jq4PCbPMOh+uhWkIGivqAERU&#10;FNt+9aE7OhzB0ErjqM2VVKrbxRXgbUCHVtjluz6B3BR7yLQ27tct1GupTLuiprcoljAExV1K1I0G&#10;hrFaBsMNRj4YLqjPJtZUB+PTJphSRpwYuIvW44GnWy+t5Bn8eg2D9eIN/13rcCtsnKC9k+ZNPhrm&#10;fm7sCZSbZUHmUsmwj60D2EVQensnOT4nTo5ySEcHPcA+hiW4BGwO5/AWMo/zJ05yJS0+CzKDdg8X&#10;us6zqn0l464jXBq+aYQOXYtzQgFyo30trafEZaLJBSjW3RRjBMQyH5wIvEazhMAoYET2aCOiPAJD&#10;zH8QMbz7W8v8veqNYLrw0QQ0USqxy0XcfUfGNvp4Hk8dvxvr3wAAAP//AwBQSwMECgAAAAAAAAAh&#10;AP7IZSYdJgAAHSYAABQAAABkcnMvbWVkaWEvaW1hZ2UxLmpwZ//Y/+AAEEpGSUYAAQEBAGAAYAAA&#10;/9sAQwADAgIDAgIDAwMDBAMDBAUIBQUEBAUKBwcGCAwKDAwLCgsLDQ4SEA0OEQ4LCxAWEBETFBUV&#10;FQwPFxgWFBgSFBUU/9sAQwEDBAQFBAUJBQUJFA0LDRQUFBQUFBQUFBQUFBQUFBQUFBQUFBQUFBQU&#10;FBQUFBQUFBQUFBQUFBQUFBQUFBQUFBQU/8AAEQgAmgC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BGptRz3EdvE8krBEX+I1xniPx&#10;cLe3lk89bOyRGaSZ5dn/AI9/DW9GhKtK0TGpWjSXvHQ6h4jtNP3gnzJV/gWuevvEF1dd0to/7u7m&#10;vn/48fHJvA/wffxh4PbT/ELtL5VtL/x8Rfx/P8r/AOzVX9m/9pWL4xWEukazFHo/jiwTfdac6unm&#10;r/z1i3f7y17sMAqcPaHnSlXqxlJfZO+1r42eFdNi16KXXlvLjQ4PtF9aW7ebLEn+7XA65+154F0f&#10;wLoXi9v7SudH1adooHt7Zd6sj/PuRnT5f9yvBfjVY698LP2hPEuq/wDCJ6z4h8OeJdMlst+k2bXH&#10;zS/wP/dXf/n7tcan7Pfj3xJ8D/C+lL4cu3ibWJbieFWRJbW3Z0++jf5+SvbhQw8VeT/q3+YqdGEq&#10;cas/7v5tM+v7P9qLwVqXi3U/D0Ut751np39pNd7Va3aLZv8AldX3f8Bra8MftK+B9e0vT9TsvGFt&#10;bWt/O1rbPfM1r5sqffRUl2V8MeFf2dfiZ8KNc8eyS+HtS1jTG0SW1064tF+0POrOvyIm923bP9j/&#10;AOypeP8Aw2/w7/Zd+Gt7rUEkOoWuqyyzxTQeVKv3f4Nm7/gH/oNX9Uw8/dj/AFp/mDo01yyhL3dP&#10;xb/JWP1QsfGVxGuLmPzfmxxXT6frVvqSlom3f7P8Qr8qNL+MvjrwZ4S1j4tarrN3bf2tLFa6Lo1w&#10;7vaMv8crW/8Ad2f8Cr6X/Z7/AGltV+Ik2n6f4j8K3eiardW/2q11bT2+0aZdL/syr/qm/wBh2avI&#10;xWVpR5oGlN1o/F9n4v8AL1XU+0u1H8NcpoXihpP3Nyyv/dmX7v8AwKur3CvmalOVKXLI7qdSNVe6&#10;OooorI2CiiigAqGV0hjZnbaq/MzVLXKeKdUVs26yr5S/62taVN1ZcpjVqeyjzHPeOPHGnaRo17q+&#10;pXYs9FsYmuJbht3yqv8AFXw34w/bKn8YeIrTSrzRNHh+GWvPLYSzX10n2vyvkX7Q/wA+2L7+5flr&#10;sv2lv2kdT8D6roWreHNQ8PeJvAlx5tlqGlQuks11/wA9V+X7q7W/hryD4V/s8eHPij8RP+Eh8MWO&#10;n+IfhlqS7L7T9Qbyr7S5W+fyk2/MrJ/e37a+1w9Cnh6fNP8Ar/gnDRp88va1Y+7/AFv69Cpo/wAO&#10;fGN1Y+L/AIOaVFHqXh+/vFvdJ1x5XltF+9/y1+dfnVv4K+m/hB+xL4X8L3Gg6wba9fxLp3zS3Caj&#10;L5Tv/e+/XvHwl+Ceh/DPw3baXo9r9g0qFt8dpy3/AH1ur0qGMRKdpUIvRVHSvKxWZc/uQOtc0vhl&#10;p+L6fkc2vgfeq+fdf7ypHVtfB+mQKJJt0pVcZZtv/oNdDnoD1riPi14k/wCEZ8D386yeXNKvlRN/&#10;tNwK+axGPqUaUqs5e7E3w+DjVqRpQj8Rp/8ACJ6bfR+dA0ixyLuHlt8tct4w+Etl4n0uWy1HTrPX&#10;rJh81pfW6ur/AIN8tafwb8QjxH4Hs5v4ox5bfhXddPwrHK82q4rC08Sn8SFisDGlWlSl9k+Kf2kP&#10;2Tbv4nWGjrpmqx+H7jR122emXtqsuny/PudH/wB/5f71fMHxIv8AXvgv4Ju/AuleCY/Bni3xH+91&#10;VNDvJZbKWBf47fe+2L+Pd81frbeWMGoQeXPGsy9g1eV/Ej4X2viLRL3TbtWaC6geJbpVTzYN39xm&#10;/ir7PBZpzSjGr9k8ydOdJcvxRPiT9hX4xa9/wkdx4Mae+1jwpFa/aIrvU023GnS/xxeb91ot++v0&#10;K8O62E8uCRt6N/q267f+Bf3a/Mf43aDq/wAFPCsvwinvLS50RoP7Us9Wu3e3e6Zfvxf3W+993f8A&#10;wV67+xL4k1rw94NlXXtQjtvBV/L/AMSL+0Lz97FL8++JfN+b/gNdWOwka0faL7R0z96Uq1L/APa1&#10;f9fI/QpWz0ox6Vg+F9WN9a+XI371f/Hq3hXxVSEqcuU6acuePMLj3opaKk0KOpXi2NnJKT0XivAP&#10;iv8AGTwR8N1is/G+sx2aassuy3mill82L+PdtSvZPFl5uaK2Ubv4mr45/ae8K+DfjXpN7c6D4l0d&#10;/G/hr+Br6LY3z/8AHu6t8u7/ANmr6DLaMd5Hl1pc9Xkl8J4rH8N/D8nxm0rXvg54i0DxlBeTs8+g&#10;3zo7wL/y1+RtrMv+58y1+gnwk+FOg+DNKX+ytBtNEidvNltbZfl83+Kvl79hP4TWy6A/iHV9CltP&#10;FU87+bdXEXlfLv8A4E3/ACr/AMBr7G1bxjZ+Gr63094JdrR73mXbsi/3qWa4z2atc74UeeXso+9y&#10;mrqPiLTtJuLe0uLlYZ7htscYVmJ/75+7VrUtWs9HsLi9vJ1t7SBN8kz/AHVWvJ/D2r2fizWrWe4n&#10;jSWW637pW+9tf5Yk/wC+f8/LVHxp8WvC9xb+M/CZ8Q3x1y3jaF91tL8krp8ixNElfM4Cf15ylH4T&#10;rr0/YPlPX9S8QadpNgl9d3cVtbSMqrK7cNu+7Xn3xws9J8QeFLe3vNTksFlk82G6igadflXPavN9&#10;Y+MkvirSrvw22jalbW8dnay2OupFdf6VOrp5sX+qXY6fN/G1dXpKnSvh74jPiW71IR3N3PFFFdqz&#10;7druybPl/i3f+O16VTAxdLlq/a+yVTqVMNUValL3onQ/BeDSfD+hxaRY3lxqFy0f2qSaaPZ97/Z/&#10;g/3a7HxB4v03wzeWEF+7I947LGUUsF2qWZm/uqB/FXgXibS7vw3LpniXTZdfh0+20z7fdppKv5sv&#10;lN8kLb/4djf3f4KTUviF4e1jULW8sRr5EusQXs9xLY3UsUsUtu25E2xfdX5fl/4FSweW06NKMacf&#10;3f8AdFWnUr1Pa1Ze9L/M951Lx5o+m+Ff+Ehad59KZUZJoYmZn3Nt+VMbqn1TxVotleW9hqF0sMt4&#10;v7tJ0bY//Asbf1r500H4gaj4p+HMXhmx0bxEuoac9vLFqbxS/vNt1/tfOvy/3/4a9i+IjWFveWk1&#10;w8LM8TQT2cvytdRN2Rv7yttas8XD6rDmHCnzS5Tnvi18KNF8Y6XLp+r6HpviCLaz2a6im9Ipf977&#10;yf8AAK+OPD/7MvifxZe6hrPxLhtNH0LRH83TtDhuvs9vEsX3E81H+WJ/++q+09N8f21/oFpYz21x&#10;eMkht5bpR8sW1wqO3/fSV5B+0J+zrd/HTWNKin8WX2laJa/JdaYjfJK2/wC/8v8A7PXt5VmMcTT5&#10;eY8irTqYOpy/Dzf+S+fqan7Kvx7g+Knh+WVrOLStV0mX7LdWkM/2hNv99H/u19SwyLNGGU7lNfCm&#10;gfCvwB+yr8V9FudP8T31gmvRLZf2I6+ajt/BKz/eX5q+1vC92lxpqBf4ePvZrLMacf4sDSnKPN+7&#10;+E2s+1FGfaivCudZ5T8SLjUBo+vyaVA13qSWsv2OFPvNLs+T/wAfr8k/G3gfUPD95LaeKPB2paPq&#10;ssX2eC4uFdEluGl/1u9vvf8AAP8AYr9epv3lzLtbf8zVXmsoLxdssSzRfxJKm6vscNWeHp8p4lGt&#10;7OpzFb4A6NLovw90aG7drh7W0SLzX/3ayPiD4v0/UhqkEMu2K8g+yPvi+eK43fJ/n/Yr1Dw7bxWu&#10;kfwoPmZtnyrXh/jaO2he3svPjTy75nil2o6T2rPv/wCBbHr4LOKsoxbjI+qy6PNLmkdR8L9Htr/U&#10;U8hle00tF27/APWzy/3/APd/+Kr0jQ/DMGg3WpTxtvkvrhrh/lUdf4a5n4UW9s9tqF7C8e55fJ8p&#10;d26JV7Pu/i/i/GvRGxtNZ5d7mH937RjiZfvZGTZ6XZ6S95cJuQzN5k0k0jNz9W/hr57/AG0P2hrT&#10;4U/D1NP0a5t7zxVqrx/Y7RQJdsSvvaVl/uDbXj/xc+MXxW/aW8UeMfAPwosLCLwrp+bG8vr0bXvG&#10;/jTc33V/75+X+Kuf8Tfs03v7LnwpsPHdjdnUvGtrIi3U+p/Z7hLOJ02P5UTbFb5ti/xNtr7DD4WF&#10;OpB1pXl/L/mc1vd5pe7t/X9dD6m+Fvirwf8AtO/DPRtfZRczxosd3aW91LbtFKv3opViZdyf7DfK&#10;1exaTotho6zfYbWG1WZvNdYU2qzf3q/NfxD+z1p/xe+G1v8AEH4USyTeP/Pt5dV8OaPeIlpFcfxs&#10;qP8ANF/u79te9/AH9qzxPP8AEaL4U/FvQ4fD3jLyN9rdQvsS6/2Nu9vm2/xK1c+Iw2jlSl7vY2lH&#10;3pH19s3GuR8faXC+jvf+ZHbS2aM4eaLfEy/xI6/3WrsP4ax/FWnpqfh2/tpAHSSFh8zbe397tXjS&#10;jzR5SKcuWSPCNPvtK0q/1CC2eRP7U8iX7O+5/sqq/wC9T/aWur8Y3d/rnhvVbvwrOtnqlxbytZte&#10;xf6qf/bRv9quMg1K3PiTRbuS4jaaBpUaJImT7TLs/dPs+8u75dyV6PY2Nt/wjdkyzwXMu6X7TsZX&#10;TzW+d0rzsjrcmIcOb+t/8zbN6fPR5z4VuP2fvj3a+NLL4g6zZ+G/H2tWrK/9mXc/zpt/gT7i/wDf&#10;Df8AfVffvw11a71PT7ea9sZNKuJ4FdrGb78T/wAVUIf95av6DLt1aBm29P7tfdYuUq0PePnoYnm5&#10;Y8p2++T+7RT/ADB60V82epzHmz7fu/Kifdp67GX5VX/ZomRlkZf49397dRu2Rbmb/gXzV9MeAdXp&#10;Nu1xoSwHaNybdy14d4v05tIv9KguSloLe8/fxN/y1/uXEX/Afvf7Ve6+G2aTSAu4lhuVWrxvx7Y6&#10;pJb6npt2/wDaOoRyvdWlvd7P3kX96Bv9j+JWr4XOI80Je6fY5ZI9M+GtvBHo0tzGYx9ql37Ym+6v&#10;3V/lW/4guDb6LfusEly6wSMtvD9+X5T8q/7VecfBjUrb7VexLNEstxBBK8W752l+ffXofibX9O8L&#10;6He6zrF1HY6ZYxNPPcTH5IlXqxq8un7SlBo58XHlnI+IP+Cc2tz2/ij4geH72W4sLuG685tDv4GS&#10;aD/a+f5v/wBmu2/b00vw5H4Sae48PaXda5fReWmsXyfPBGjp8sT/AN75q8f06af47ftO/E3XPhHr&#10;HkRT6TFbwasm+BPtXyfP/e/5Zf3P466f49/HxtU/Z3k0vVG0y+8SxJHZXqtdpFf2OpK43K9q3zbW&#10;Td8yV9yqc54xVY/a/wCH/r0Jqe6oyl/d/wAv69T66+Dvh3S/D/w38PW+mWkdtCtogXZXx1+014ga&#10;5/bY8C20Ej6kmlxwebb6fanzrXdv++y/eX5t3+zur0jT/GmveJvgH4N8J+EvFVo3jnU4YQLnT381&#10;orZTulldkLeWvAXeR82fu15R4b+J+i/An9sP4gXnxLu5rS7vfsqWt0tq8qbWT729f4fmSuLC0ZL2&#10;sn70uX9TTl/2jm83/wBvH6Ix/KgFQX4RrWRZf9Wy7W3U3TdSg1awgvLWVZreVdyOv8VYvj7U7fT/&#10;AA3eefdR2xkTZGztt+avAlLlXMzKnHmnyniWqNBc69ottFdQ7YHdZGtfn+026/cdPvfN/DXptroA&#10;0nw/E8kH2eS4n83yv+eXy/KleYaDeImuS3yyQQ6esEXlOnz3HmsnzpEv975PvV6hHb3Nj4dsLa8k&#10;ne4Zmlfzpd7qv91nry8ojzYnnOnM5clDlK/y/d2tvarWl7l1K12hj8y/MtVU3/e2r/uVf0mFf7St&#10;f413bl+WvuavwM+QpfGdt83+1RRv/wB6ivAPcOJ1dfJ1Oddq/e+7/vVTm27PlZvu/cWvNf2zfH3i&#10;z4ReDbXxZ4YgsLmOOYQXiX1s82wH7jLtddtfDb/8FE/ipuZVs9Ch3L8v/EvldN33P7/9+vpcLRnW&#10;pRqQOL6pKrOXKfqf4Tu9iyxN9771YvxRtXuNNicxW5tVb97cXEJfyP8Ab3L8yf76/dr8zNP/AOCi&#10;XxWjmjMcugOy7W3x2Lssv9/+Nv8AP/fNfpR8D/i1p3xo+GOk+K9PaPF5F+/iX/llL/GleRmmAmo+&#10;9tI9fDUqmHjzSPL9JSDwH4ogF1GtqpuY57N4G81JVZ13pE3+7/epf2wPiVLc/sx+LLzw9HJMZAtl&#10;dBoSXjgd9jPt2t8n+1itLxbo7Rzzpqtrpui3Sy+bbP5UtvFu/gdZV+Xd/stXO2/iSI6NqWh6hp+n&#10;6lLLYtZX1jcS77e4i3oyP8v8Ox3r4XBYz+y8XGVWPu/y/wBfge1Xw/1qnzwMz4F6x8Of2S/2d9A1&#10;jWda0+W3v/Ki/tHTLfe9y8vfavzN/tf7lcF+2J8cv2bPGnhW1GoRr4t128KSRX3hW3gfUrZE/vSS&#10;7cL/AA+U/wD3zXVfDX9hb4O3GvS6u+mahcy2b7P+Ee1O8S4tLdv+mSbfmT+7urgPjp+yv8Pte0mL&#10;RfD3hyDwlqq6j8r2kXm7v9h2Z/3qv/v/APAK+3jmOAozjXqzl73U4XRqV6kl9o9H/Z9+Pn7NPw6+&#10;EL61oF/p3hW2s12Xlvcx/wDEw3f7ibml/wB5N1cJ/wAFFrHw7408A+CfiJpM+k3Nq0/Fx9y4vYcb&#10;k2N/Eq/+z1Jo/wCzT8JNKXRLG+8Gf2xqFrAuntq00r/f2fP5tur/ADN8n3queAv+Ce3g8XWn+I73&#10;xFq0nh+xunng8PXe17fbu/4D8m7+Hb/BSweZ4CeJ56U5faNKlCUKkZyl9o+v/hfq0C/C/Q76VFs4&#10;Psauy/3K8++IPjay8SPB9mguH2+bEkMqbNzbG2OtZ3ib4kXdto8tlHbW1jobRMsC7/3qqv3f/Hqw&#10;9Nh/4SG8muZZbR/Nb/Q7GGJ7iVdv3PkXYq/8Dr43F4/6xP2VA6qOH9l+9mdZ8N9DudL1K3itPsr3&#10;bP518gh83bu+9uf+Fv8AdrvvFUxm1Dam7ZAu1q43xd8Rm+BfwP1jxL4gSzgms42NnbwxeV5srf6p&#10;GT+9ur859V/4KCfFH7RFJ9p0vzZd0rQvpS+aif33+f7tfZZDls5U/aL/AMmPAxvtMVLlgfp3tT73&#10;8P8A45Wv4Xi+0ag0vlrtVf8AvmvyfX/goJ8W/nVb7SX2qu7Zpi/+PV95/sM/EXxp8Vvh/P4l8YT2&#10;032iZvsv2e2SL92vyj7vvur2sdQnQpNzPPp4KpTlzzPp7yVop9FfL3Z6NjjPix4Dsfid4B1nw1qC&#10;Bob+3aNf9l/4G/7621+FnxE8K3Pg3xfrukahYtZ6lYM1vcq6/IrL8nyL/wB8fOn+xX9AZ6V+d3/B&#10;S/8AZpm1CNPid4atl+0RReTrCq3G37qSsv8Ac/hb/gNfS5JjPZz9hLaQoy9nU5j84LzVYHsPNV55&#10;nSXZvdf4fn2P/u/w/wDxVfVX7Bv7UH/CkfGn9g65crD4S1uXazu+5LOX+D5//Qq+S76zWHzZ1nby&#10;lXd9rf5vm+6n97/x3/7GrGmyfav3Cz/e3RLNvlfc38bptR/mf71fW4mhTxFPkkezHWPKf0NiaDU7&#10;NXikjmgnj3KyfMrK38VeK+JvhndyR38V9bSXlq7furqyngi2/wBz5HT/ANmr4S/ZJ/bpvvhXpw8D&#10;+M557zwqkflWd8m+W40tf9v+J4v++WWvtzwl4APjzwjLrOg+L7S7gv3821u7KV5be4X5vllVv4v/&#10;AB5K/KM4wFan+7dPmJox+r/FI0/BQ8Q+B9ZSbU9L83RY4Ps8l5bqjXHlfweaq/N8n97/AGqZ8RvD&#10;6+I5Rrvh3UrSW1aVGvol3/u9n8fy/wDj3y/w1kXXwy8XQ3l1K+h2j/aoNkstpfbUX/d3fwf7NUvD&#10;/hy88X+JItNu2tLeLY6tLZu0U0T/APoX8Df3v9+vkant4R+rSpe7L+v63O2Ps+b28Zjl02fxlqtk&#10;8S2VjFassE7ea0qrt/5a7v8AP369C8Qa2114XPh3wsn9o3CxbJLuVttuv95nesT4jfCyw8OWMeq6&#10;MrWc6qlu0LN+6b+63+//AN9VyOl+D/Efia3u7mxttP1J1Vrdk894tr/7vyf3aUo18JUlQ5OaUv5f&#10;5RuVOrGNXmNzS/h1qLatDeXli76rEuzbDqUCQxL/AAbVT5q9a8I2cvh3w7K2panHc7WeVrh2XZEv&#10;+9/s149f+BU8DaHLrvjXxNZ+GNFs7XymZG/8ddv4v91a/Pj9oT9rfV9csNV8JeDruSz8JXH+tm2f&#10;Z/t6b/kfY33U/wBhH+b5N9fTZLlOIr1ov2XLH+b+t/6vY87EVFX92MuaR0P7cn7Vkfxi8bW+h6JP&#10;JP4W0adkg2N8l1Ls+a4+X+H50218jfbP9AuJbadX+7LOjsm9v7/8f/jlZ8OsLC11+6WGHytn2fzf&#10;v/wb2/vf/tVq/aYnZLmfyHli2v5L/J8v+2+/5V+f7if/AGNfsdLDwoQjCAU4xpx5TrfA3hLU/Gfi&#10;3TNBsYJHuNSnVItnyJF86b33sn8Cf+z1+5fwf8CW3w3+H2k6Fax7FtYFRv71fEv/AATi/Zvmsoz8&#10;RfEOnLFLOnlacEX7sX9/7u75/wDP3q/RFVCivh83xPtqnJH7JjiJf8ux+aKM0V4FzjGp9yqOp6Ta&#10;a5p9zp99bx3VldRtFPbyruSRWGGVhU7XMSTRxPIiSNyqbvmarOR61fw7Afjj+2b+xrc/AvW7vWtD&#10;W5m8G6jcNLBtk/49ZW/gb/2X7tfMEPlW8qefB+6VWTyXXzdy7Pn2fP8AN/8AYV+9PxK1rw5dWc3h&#10;zWtObXzfxMr6VDB5zOn+3/Ci/wC07LX5XftT/sf614Rkute8H+FddufCcSJ+5uvs8txYfP8Ac/dS&#10;vuT/AGq+6y7MPbx5K/xGlHEx5vZyPmDR4/Oa4nkdk8rckUW5HfZ/H/st9/7ldv8ADX41eNfhH4ge&#10;+8Ga9faPL/rZ7SKeJ4pVX/nrEzbWX7/8PyV57DZ+ZZ3FsYNj+btZNu13/wCA/wAGxv8Ad+V3pNRV&#10;mhdZPlXbH5rN99P99vvNv/2l/iX/AHa9yUYVlyzPQ+OR9/fDf/grFfwmO28deCLe/wB8XGoaZO1u&#10;x/7ZS/L/AN8uter+D/8Ago58Ao7hr2DTdf0W9n/ess2mbvvffddjtX5TTRQalqIb/j53QLuSJm+9&#10;8n/fP3qo2bH9ykE0ke5mdmiZ/wB3/tN8n8X3flX+CvJq5Pg6vvcplKlH7J+vnir/AIKd/Be2067i&#10;Wx8SeIdq/vbe005fm/7+ypXg/jj/AIKlto+jvb/DrwLbaLazb2S91KTz3+XZ83lLt2/f/iZq+Anm&#10;ZWaQRNLcJLFEq2/71Pl/76Vvvfw/980kjRW9va25KzOu7zHiXykVPlZV+ZVVv8/8Bqlk+Fpy5+Xm&#10;MeSPw8x6L8Rvjj46+L2pS6x4r1241GKNXeKW6b9yu3ev7qL7q/3fk/8AHq83Z3nhguLhbeYIfmbz&#10;Nu77vyfL825V/wDHVWporZrxbq9tI2dNvyysqRfx/wDfX/Av/wBmlsNFu/MigjdWdW+WINvdX+X/&#10;AFW1/mf5d23/AHf+A+1GMKcNDSPLH3Yklnas9xFG1ozuy/6ll3pEv9/Z/d3P/s/x19ZfsZ/sh6r8&#10;aPE0Wo6rZtD4Ks7z7Q3nfcuHX+BP9mtD4G/sUXXiGbT9c8f6fPZ6PO+2z0O0gVL28+82z5nVUX73&#10;32/v1+j3g3xNB4B0Wy0yDwVqGm6VaxbP9EeCfyl/vMqvub/gG6vnMyzCUo8lAwliIUvte8eo6DoN&#10;t4c0u3sbNFjt4F2KqLWljmsPSvG2ga3brNYa3p93C3R4bpG/rSan468PaLC0t9rmm2kS/eee7RMf&#10;rXwz5nuY3N7bRVb+0rf/AJ6CilyyA434mfD/AE34iaNDFc2ls2oWb/aNPurm3WXyJe+V/iVvusvc&#10;f7QU15xpXhvQdSW4s77w9aW2oWbeVdae670X/b/2lf8Ahf8A9m317B4k8XWHhe1gNyWluJ38qC0t&#10;wrSyvt+6i1wGk6TMt1cavqUiy6vcKqysn3IFX7sSf7P+3/H/AN8qvo4W/U87FSieB/tJ6h8RPAel&#10;29t8H/Dlsjyq11qt3pljE1xEu/amyL+L+P59jV8f+Dfjr8VNb+MXgzTPHHirWbbT11+ze8tNQX7F&#10;bqq3Cff2oit/e+ev0zbanjL5pf8AmHL/ABbv+Wr15t4J/aI8OePPGTeH1trmHUJbq8tbZtqSxT/Z&#10;X2Sv8vzKv91nVd1ejLDyqRlymFGpy/ZMv46fs/8AwR+NTTajanyvETMzf2l4UtmuNz/9NVi/dN/v&#10;/K3+1XzzoP8AwTpvNSvduq61L/ZXzKkMu233L/1yV5f/AENfvvX1vpPxm0PUPidqvgWf/QdVtVX7&#10;K8zfJf7U/epF/tJ/Etea/Hfxn468N/EOy0jSGudV0TVLPzVsbFvs93E0Tp5qJKsTt86fKu/bXfh1&#10;XgvZcxar14yjGPu8xV8MfsH/AA08N28Ut9p/9qyqq/fiRE+X+7u3t/4/Xouj/Aj4b2tqv9n+F9Lv&#10;Ivuq7/6Un/j7vXRaPe23jzwKi3mh6lY2l5beVLpmvQbLj7n3HRvvf71c78AfA2vfDv4Zaf4a16O0&#10;83S2aK2msZWfdb796b9yL8yJ8tL7PNJnJUqVZc3NIx4/Bvwb8VatDpUXhfwvf3sTS+Qq6TFsVovl&#10;l8qXZtZk/i2P8tcv8QP2UfgJ/o8+taHpfhiW6byori3vnsElb/c37W/75rs/CfwNXwr4+/4SOLUY&#10;7b5rh57TT4Ht4rxpfueanmuu9P76KrNWj8bvh1qfxO8A3ug6Rc2VncX/AO6luLvcn+j7081F+Rtu&#10;/btrX3FK0Z+6RGpOPK4yPmDxF/wTf8Na3F9q8GeOJIbJpd/2e+gS6il/7axf/EtXuvwO/Z++HnwE&#10;mhnvvCGpX+sRL/yHHVdSRP8AcRf3q/8AfqvRfJ0b4V+HLi5t9Mazi3K8tvplqzvLLsRP4f8AcVd3&#10;3a5X4I/FrU/ihrPji01Wzj0r+w9RW1itEbe6r5W/9633Wbd/c+Wsqqq16fxe6d0cXW97lOH/AG/f&#10;Fltr3wp0r/hFJ7mbW4NTt5YIbSCeK4i+SX59uzcv3q+ePhLc/tOa3dW76Hc+Jni3L/pHiHfFYqq/&#10;xv56fN/wD5vnr7h1T4waDoPjl/DGoNd2179je9iuPK3W8uxNzxK//PXZ822uz03VoNc0uK7tvP8A&#10;s9xEssXnRPE+1vubkb5l/wCBrXA8PKCRl7a8dYlLR9Bs/Fml6beajpFjeXV1BE7+bao67mT5/vVv&#10;eE/Cul6heR3lpptjbaFA+63ENqi/bZf+ep+X/Vr/AA/3m+b+7WJ4Mfb4X0RlZvls4vn/AOAJWrpe&#10;ryeCWkl8tj4YUs06Kv8AyDv+mqf9MP7y/wDLL/c+7zYqMuX3S8NKPMeoUVQ/tqy/5/bX/v8ALRXj&#10;8rPXMvxH4L0fxU0EmpW0rTW4YRT29xLbypu+8FeJlas1vhLoX/PfWv8AweXv/wAdrs0+6tI/8P8A&#10;vUc8kTyRPC/Fnhuw8H+IrmW7N7Z6NfWP2d9Slurh1Rt/3Xn37ov9/etSeA/Beh+E/DNppHhyCNNM&#10;t1/cbH+0fLv3fe+81e13X3krlNR+H/he6uppZvDekTSs3MklhEzH8StepRxM1HlOCdDzPJdY+H/g&#10;PT763k1y2sZtQW+bUrX+05/NuFum/ji3fNu/3K7eKHVb6zim07Rbu8W4T5JpmWzRP9/zf3q/9+mr&#10;t9J8P6XoEMy6ZptppqnqLSBIh/46BWx/yz/4H/7NSq4yo9B06EZbnntr4D8QXfzXmp2Olq3Pk2MH&#10;2h1b/rrL8v8A5CrQj+FunSRst/qGr3zsPv8A257T/wAdtvKX9K7mm/xVxSr1ZbyOqNCnHaJwzfB/&#10;w4y8f2xG395ddvv/AI9Va4+EIRV+weJdYswv3YZPs9wg/wC/sTP/AOPV3rMdzc/xU9KiNWpHaQpU&#10;6ct0eVXHg7xfo53xx6ZrqfxtEzWc3/AUbev/AI+tYc15Z6LeS3OoeH7vw9d3Cfv7i4sd6fL9zfcR&#10;b4v7333r3aq833hXZTxlTYwlhKZ8w698NPAvxO02WJta+2JLq0Wr+dDfLK6yrsTYv8W10Tbsr0ux&#10;8SaVZ6oqR3K3lwn3bLT/APSLjd/uxbmVf975f9qu7vPDWkatcKb7SrK9P/TxbpJ/MVf0+1hsrFI7&#10;eGOCP+7GoUfkK3rYqcoWZFOhzbs4zw78IfDNro+ni58P6fDfpbxrcNbpszLs+f7v3q1V+F3hT5d2&#10;hWcw+8EuE81F/wCAtXTQ/db/AH6mryZVJHekiD7Dbf8APGP/AL5WirVFF2Ox/9lQSwMEFAAGAAgA&#10;AAAhAAju3lLfAAAACQEAAA8AAABkcnMvZG93bnJldi54bWxMj0FrwkAQhe+F/odlCr3pJmolptmI&#10;SNuTFKqF4m3MjkkwuxuyaxL/fcdTe5vHe7z5XrYeTSN66nztrIJ4GoEgWzhd21LB9+F9koDwAa3G&#10;xllScCMP6/zxIcNUu8F+Ub8PpeAS61NUUIXQplL6oiKDfupasuydXWcwsOxKqTscuNw0chZFS2mw&#10;tvyhwpa2FRWX/dUo+Bhw2Mzjt353OW9vx8PL588uJqWen8bNK4hAY/gLwx2f0SFnppO7Wu1FwzpZ&#10;cVLBZBaDuPvzxQLEiY84WYLMM/l/Qf4LAAD//wMAUEsDBBQABgAIAAAAIQA3ncEYugAAACE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jTwruVfj3UvAAAA//8DAFBLAQItABQABgAIAAAA&#10;IQDa9j37DQEAABQCAAATAAAAAAAAAAAAAAAAAAAAAABbQ29udGVudF9UeXBlc10ueG1sUEsBAi0A&#10;FAAGAAgAAAAhADj9If/WAAAAlAEAAAsAAAAAAAAAAAAAAAAAPgEAAF9yZWxzLy5yZWxzUEsBAi0A&#10;FAAGAAgAAAAhAFKIJgapAgAAfwYAAA4AAAAAAAAAAAAAAAAAPQIAAGRycy9lMm9Eb2MueG1sUEsB&#10;Ai0ACgAAAAAAAAAhAP7IZSYdJgAAHSYAABQAAAAAAAAAAAAAAAAAEgUAAGRycy9tZWRpYS9pbWFn&#10;ZTEuanBnUEsBAi0AFAAGAAgAAAAhAAju3lLfAAAACQEAAA8AAAAAAAAAAAAAAAAAYSsAAGRycy9k&#10;b3ducmV2LnhtbFBLAQItABQABgAIAAAAIQA3ncEYugAAACEBAAAZAAAAAAAAAAAAAAAAAG0sAABk&#10;cnMvX3JlbHMvZTJvRG9jLnhtbC5yZWxzUEsFBgAAAAAGAAYAfAEAAF4tAAAAAA==&#10;">
                <v:rect id="Rectangle 13" o:spid="_x0000_s1027" style="position:absolute;left:3371;top:25;width:857;height:3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63831BD" w14:textId="77777777" w:rsidR="00ED19EE" w:rsidRDefault="00ED19E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mbria" w:eastAsia="Cambria" w:hAnsi="Cambria" w:cs="Cambria"/>
                            <w:b/>
                            <w:sz w:val="4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3" o:spid="_x0000_s1028" type="#_x0000_t75" style="position:absolute;width:7334;height:7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ew0xQAAANwAAAAPAAAAZHJzL2Rvd25yZXYueG1sRI9PawIx&#10;FMTvhX6H8Aq9iCatVGU1SpG2tEf/IHp7bJ6bxc3Lsonr7rdvCkKPw8z8hlmsOleJlppQetbwMlIg&#10;iHNvSi407HefwxmIEJENVp5JQ08BVsvHhwVmxt94Q+02FiJBOGSowcZYZ1KG3JLDMPI1cfLOvnEY&#10;k2wKaRq8Jbir5KtSE+mw5LRgsaa1pfyyvToNX9N2b98+BlfX+ZPzP6o/HNe91s9P3fscRKQu/ofv&#10;7W+jYazG8HcmHQG5/AUAAP//AwBQSwECLQAUAAYACAAAACEA2+H2y+4AAACFAQAAEwAAAAAAAAAA&#10;AAAAAAAAAAAAW0NvbnRlbnRfVHlwZXNdLnhtbFBLAQItABQABgAIAAAAIQBa9CxbvwAAABUBAAAL&#10;AAAAAAAAAAAAAAAAAB8BAABfcmVscy8ucmVsc1BLAQItABQABgAIAAAAIQC2Sew0xQAAANwAAAAP&#10;AAAAAAAAAAAAAAAAAAcCAABkcnMvZG93bnJldi54bWxQSwUGAAAAAAMAAwC3AAAA+QIAAAAA&#10;">
                  <v:imagedata r:id="rId8" o:title=""/>
                </v:shape>
                <w10:wrap type="square"/>
              </v:group>
            </w:pict>
          </mc:Fallback>
        </mc:AlternateContent>
      </w:r>
      <w:r>
        <w:rPr>
          <w:rFonts w:ascii="Calibri" w:eastAsia="Calibri" w:hAnsi="Calibri" w:cs="Calibri"/>
          <w:sz w:val="22"/>
        </w:rPr>
        <w:tab/>
      </w:r>
      <w:r w:rsidR="00FF5674">
        <w:rPr>
          <w:rFonts w:ascii="Cambria" w:hAnsi="Cambria"/>
          <w:szCs w:val="44"/>
        </w:rPr>
        <w:tab/>
      </w:r>
      <w:r w:rsidR="00FF5674" w:rsidRPr="00A2436D">
        <w:rPr>
          <w:rFonts w:ascii="Cambria" w:hAnsi="Cambria"/>
          <w:szCs w:val="44"/>
        </w:rPr>
        <w:t>Bahria</w:t>
      </w:r>
      <w:r w:rsidR="00FF5674">
        <w:rPr>
          <w:rFonts w:ascii="Cambria" w:hAnsi="Cambria"/>
          <w:szCs w:val="44"/>
        </w:rPr>
        <w:t xml:space="preserve"> </w:t>
      </w:r>
      <w:r w:rsidR="00FF5674" w:rsidRPr="00A2436D">
        <w:rPr>
          <w:rFonts w:ascii="Cambria" w:hAnsi="Cambria"/>
          <w:szCs w:val="44"/>
        </w:rPr>
        <w:t>University</w:t>
      </w:r>
    </w:p>
    <w:p w14:paraId="620CBF5B" w14:textId="77777777" w:rsidR="00FF5674" w:rsidRPr="00DA5CC3" w:rsidRDefault="00FF5674" w:rsidP="00FF5674">
      <w:pPr>
        <w:pStyle w:val="Title"/>
        <w:ind w:left="2880" w:firstLine="720"/>
        <w:jc w:val="left"/>
        <w:rPr>
          <w:rFonts w:ascii="Cambria" w:hAnsi="Cambria"/>
          <w:sz w:val="36"/>
          <w:szCs w:val="24"/>
        </w:rPr>
      </w:pPr>
      <w:r>
        <w:rPr>
          <w:rFonts w:ascii="Cambria" w:hAnsi="Cambria"/>
          <w:sz w:val="36"/>
          <w:szCs w:val="24"/>
        </w:rPr>
        <w:t xml:space="preserve">             </w:t>
      </w:r>
      <w:r w:rsidRPr="00DA5CC3">
        <w:rPr>
          <w:rFonts w:ascii="Cambria" w:hAnsi="Cambria"/>
          <w:sz w:val="36"/>
          <w:szCs w:val="24"/>
        </w:rPr>
        <w:t>Lahore Campus</w:t>
      </w:r>
    </w:p>
    <w:p w14:paraId="1E15FF5F" w14:textId="71D66FE3" w:rsidR="00FF5674" w:rsidRPr="00A2436D" w:rsidRDefault="00476F58" w:rsidP="00FF5674">
      <w:pPr>
        <w:pStyle w:val="Heading1"/>
        <w:ind w:left="0" w:firstLine="720"/>
        <w:jc w:val="center"/>
        <w:rPr>
          <w:szCs w:val="28"/>
        </w:rPr>
      </w:pPr>
      <w:r>
        <w:rPr>
          <w:szCs w:val="28"/>
        </w:rPr>
        <w:t>Final</w:t>
      </w:r>
      <w:r w:rsidR="00FF5674" w:rsidRPr="00A2436D">
        <w:rPr>
          <w:szCs w:val="28"/>
        </w:rPr>
        <w:t xml:space="preserve"> Term</w:t>
      </w:r>
      <w:r w:rsidR="00FF5674">
        <w:rPr>
          <w:szCs w:val="28"/>
        </w:rPr>
        <w:t xml:space="preserve"> Exams</w:t>
      </w:r>
      <w:r w:rsidR="00FF5674" w:rsidRPr="00A2436D">
        <w:rPr>
          <w:szCs w:val="28"/>
        </w:rPr>
        <w:t xml:space="preserve"> (</w:t>
      </w:r>
      <w:r w:rsidR="002519B3">
        <w:rPr>
          <w:szCs w:val="28"/>
        </w:rPr>
        <w:t xml:space="preserve">spring </w:t>
      </w:r>
      <w:r w:rsidR="00FF5674" w:rsidRPr="00A2436D">
        <w:rPr>
          <w:szCs w:val="28"/>
        </w:rPr>
        <w:t>-20</w:t>
      </w:r>
      <w:r w:rsidR="00FF5674">
        <w:rPr>
          <w:szCs w:val="28"/>
        </w:rPr>
        <w:t>2</w:t>
      </w:r>
      <w:r w:rsidR="002519B3">
        <w:rPr>
          <w:szCs w:val="28"/>
        </w:rPr>
        <w:t>4</w:t>
      </w:r>
      <w:r w:rsidR="00FF5674" w:rsidRPr="00A2436D">
        <w:rPr>
          <w:szCs w:val="28"/>
        </w:rPr>
        <w:t xml:space="preserve"> Semester)</w:t>
      </w:r>
    </w:p>
    <w:p w14:paraId="4CF295E9" w14:textId="77777777" w:rsidR="00FF5674" w:rsidRDefault="00FF5674" w:rsidP="00FF5674">
      <w:pPr>
        <w:pStyle w:val="Title"/>
        <w:ind w:left="720"/>
        <w:rPr>
          <w:rFonts w:ascii="Cambria" w:hAnsi="Cambria"/>
          <w:i/>
          <w:sz w:val="24"/>
          <w:szCs w:val="24"/>
        </w:rPr>
      </w:pPr>
      <w:r w:rsidRPr="003B3C2D">
        <w:rPr>
          <w:rFonts w:ascii="Cambria" w:hAnsi="Cambria"/>
          <w:i/>
          <w:sz w:val="24"/>
          <w:szCs w:val="24"/>
        </w:rPr>
        <w:t xml:space="preserve">Department </w:t>
      </w:r>
      <w:r w:rsidRPr="00FB60CE">
        <w:rPr>
          <w:rFonts w:ascii="Cambria" w:hAnsi="Cambria"/>
          <w:i/>
          <w:sz w:val="24"/>
          <w:szCs w:val="24"/>
        </w:rPr>
        <w:t xml:space="preserve">of </w:t>
      </w:r>
      <w:r>
        <w:rPr>
          <w:rFonts w:ascii="Cambria" w:hAnsi="Cambria"/>
          <w:i/>
          <w:sz w:val="24"/>
          <w:szCs w:val="24"/>
        </w:rPr>
        <w:t>Computer</w:t>
      </w:r>
      <w:r w:rsidRPr="00FB60CE">
        <w:rPr>
          <w:rFonts w:ascii="Cambria" w:hAnsi="Cambria"/>
          <w:i/>
          <w:sz w:val="24"/>
          <w:szCs w:val="24"/>
        </w:rPr>
        <w:t xml:space="preserve"> Sciences</w:t>
      </w:r>
    </w:p>
    <w:p w14:paraId="116DE08B" w14:textId="77777777" w:rsidR="00FF5674" w:rsidRDefault="00FF5674" w:rsidP="00FF5674">
      <w:pPr>
        <w:pStyle w:val="Title"/>
        <w:ind w:left="720"/>
        <w:rPr>
          <w:rFonts w:ascii="Cambria" w:hAnsi="Cambria"/>
          <w:i/>
          <w:sz w:val="24"/>
          <w:szCs w:val="24"/>
        </w:rPr>
      </w:pPr>
    </w:p>
    <w:tbl>
      <w:tblPr>
        <w:tblStyle w:val="TableGrid0"/>
        <w:tblW w:w="0" w:type="auto"/>
        <w:tblInd w:w="3888" w:type="dxa"/>
        <w:tblLook w:val="04A0" w:firstRow="1" w:lastRow="0" w:firstColumn="1" w:lastColumn="0" w:noHBand="0" w:noVBand="1"/>
      </w:tblPr>
      <w:tblGrid>
        <w:gridCol w:w="4140"/>
      </w:tblGrid>
      <w:tr w:rsidR="00FF5674" w14:paraId="5CE6FA73" w14:textId="77777777" w:rsidTr="00F97803">
        <w:trPr>
          <w:trHeight w:val="755"/>
        </w:trPr>
        <w:tc>
          <w:tcPr>
            <w:tcW w:w="4140" w:type="dxa"/>
          </w:tcPr>
          <w:p w14:paraId="3F4BE041" w14:textId="77777777" w:rsidR="00FF5674" w:rsidRDefault="00FF5674" w:rsidP="00F97803">
            <w:pPr>
              <w:pStyle w:val="Title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Paper Show Date &amp; Time:</w:t>
            </w:r>
          </w:p>
        </w:tc>
      </w:tr>
    </w:tbl>
    <w:p w14:paraId="2422E9A4" w14:textId="77777777" w:rsidR="00FF5674" w:rsidRDefault="00FF5674" w:rsidP="00FF5674">
      <w:pPr>
        <w:pStyle w:val="BodyTextIndent"/>
        <w:ind w:left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ab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280"/>
        <w:gridCol w:w="3952"/>
        <w:gridCol w:w="2552"/>
        <w:gridCol w:w="2186"/>
      </w:tblGrid>
      <w:tr w:rsidR="00FF5674" w14:paraId="21F1844B" w14:textId="77777777" w:rsidTr="00F97803">
        <w:tc>
          <w:tcPr>
            <w:tcW w:w="2280" w:type="dxa"/>
          </w:tcPr>
          <w:p w14:paraId="6A6A0694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Exam </w:t>
            </w:r>
            <w:r w:rsidRPr="00A2436D">
              <w:rPr>
                <w:rFonts w:ascii="Cambria" w:hAnsi="Cambria"/>
                <w:b/>
                <w:bCs/>
              </w:rPr>
              <w:t>Date</w:t>
            </w:r>
            <w:r>
              <w:rPr>
                <w:rFonts w:ascii="Cambria" w:hAnsi="Cambria"/>
                <w:b/>
                <w:bCs/>
              </w:rPr>
              <w:t xml:space="preserve"> &amp; Time</w:t>
            </w:r>
          </w:p>
        </w:tc>
        <w:tc>
          <w:tcPr>
            <w:tcW w:w="3952" w:type="dxa"/>
          </w:tcPr>
          <w:p w14:paraId="008B38FB" w14:textId="287E4AD0" w:rsidR="00FF5674" w:rsidRDefault="00C57EC0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</w:t>
            </w:r>
            <w:r w:rsidR="002519B3">
              <w:rPr>
                <w:rFonts w:ascii="Cambria" w:hAnsi="Cambria"/>
                <w:b/>
                <w:bCs/>
              </w:rPr>
              <w:t>3</w:t>
            </w:r>
            <w:r w:rsidR="008634CC">
              <w:rPr>
                <w:rFonts w:ascii="Cambria" w:hAnsi="Cambria"/>
                <w:b/>
                <w:bCs/>
              </w:rPr>
              <w:t>-</w:t>
            </w:r>
            <w:r>
              <w:rPr>
                <w:rFonts w:ascii="Cambria" w:hAnsi="Cambria"/>
                <w:b/>
                <w:bCs/>
              </w:rPr>
              <w:t>0</w:t>
            </w:r>
            <w:r w:rsidR="002519B3">
              <w:rPr>
                <w:rFonts w:ascii="Cambria" w:hAnsi="Cambria"/>
                <w:b/>
                <w:bCs/>
              </w:rPr>
              <w:t>6</w:t>
            </w:r>
            <w:r w:rsidR="008634CC">
              <w:rPr>
                <w:rFonts w:ascii="Cambria" w:hAnsi="Cambria"/>
                <w:b/>
                <w:bCs/>
              </w:rPr>
              <w:t>-202</w:t>
            </w:r>
            <w:r>
              <w:rPr>
                <w:rFonts w:ascii="Cambria" w:hAnsi="Cambria"/>
                <w:b/>
                <w:bCs/>
              </w:rPr>
              <w:t>4</w:t>
            </w:r>
            <w:r w:rsidR="008634CC">
              <w:rPr>
                <w:rFonts w:ascii="Cambria" w:hAnsi="Cambria"/>
                <w:b/>
                <w:bCs/>
              </w:rPr>
              <w:t>/</w:t>
            </w:r>
            <w:r w:rsidR="002519B3">
              <w:rPr>
                <w:rFonts w:ascii="Cambria" w:hAnsi="Cambria"/>
                <w:b/>
                <w:bCs/>
              </w:rPr>
              <w:t>8</w:t>
            </w:r>
            <w:r w:rsidR="008634CC">
              <w:rPr>
                <w:rFonts w:ascii="Cambria" w:hAnsi="Cambria"/>
                <w:b/>
                <w:bCs/>
              </w:rPr>
              <w:t>:</w:t>
            </w:r>
            <w:r w:rsidR="002519B3">
              <w:rPr>
                <w:rFonts w:ascii="Cambria" w:hAnsi="Cambria"/>
                <w:b/>
                <w:bCs/>
              </w:rPr>
              <w:t>30</w:t>
            </w:r>
            <w:r w:rsidR="008634CC">
              <w:rPr>
                <w:rFonts w:ascii="Cambria" w:hAnsi="Cambria"/>
                <w:b/>
                <w:bCs/>
              </w:rPr>
              <w:t>0 AM</w:t>
            </w:r>
          </w:p>
        </w:tc>
        <w:tc>
          <w:tcPr>
            <w:tcW w:w="2552" w:type="dxa"/>
          </w:tcPr>
          <w:p w14:paraId="7815A728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Session</w:t>
            </w:r>
          </w:p>
        </w:tc>
        <w:tc>
          <w:tcPr>
            <w:tcW w:w="2186" w:type="dxa"/>
          </w:tcPr>
          <w:p w14:paraId="71BAAFA7" w14:textId="1008D5F2" w:rsidR="00FF5674" w:rsidRDefault="002519B3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</w:t>
            </w:r>
          </w:p>
        </w:tc>
      </w:tr>
      <w:tr w:rsidR="00FF5674" w14:paraId="7F319EA3" w14:textId="77777777" w:rsidTr="00F97803">
        <w:tc>
          <w:tcPr>
            <w:tcW w:w="2280" w:type="dxa"/>
          </w:tcPr>
          <w:p w14:paraId="496CF701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Instructor Name</w:t>
            </w:r>
          </w:p>
        </w:tc>
        <w:tc>
          <w:tcPr>
            <w:tcW w:w="3952" w:type="dxa"/>
          </w:tcPr>
          <w:p w14:paraId="744CBF52" w14:textId="3588574D" w:rsidR="00FF5674" w:rsidRDefault="002519B3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Abdullah </w:t>
            </w:r>
          </w:p>
        </w:tc>
        <w:tc>
          <w:tcPr>
            <w:tcW w:w="2552" w:type="dxa"/>
          </w:tcPr>
          <w:p w14:paraId="3F54A473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Program</w:t>
            </w:r>
            <w:r>
              <w:rPr>
                <w:rFonts w:ascii="Cambria" w:hAnsi="Cambria"/>
                <w:b/>
                <w:bCs/>
                <w:sz w:val="25"/>
                <w:szCs w:val="25"/>
              </w:rPr>
              <w:t>/Semester</w:t>
            </w: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:</w:t>
            </w:r>
          </w:p>
        </w:tc>
        <w:tc>
          <w:tcPr>
            <w:tcW w:w="2186" w:type="dxa"/>
          </w:tcPr>
          <w:p w14:paraId="2D35ACC4" w14:textId="2F933C17" w:rsidR="00FF5674" w:rsidRDefault="008634CC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BSCS/5A</w:t>
            </w:r>
          </w:p>
        </w:tc>
      </w:tr>
      <w:tr w:rsidR="00FF5674" w14:paraId="6BAACF5D" w14:textId="77777777" w:rsidTr="00F97803">
        <w:tc>
          <w:tcPr>
            <w:tcW w:w="2280" w:type="dxa"/>
          </w:tcPr>
          <w:p w14:paraId="2D9FBF56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Course Title</w:t>
            </w:r>
          </w:p>
        </w:tc>
        <w:tc>
          <w:tcPr>
            <w:tcW w:w="3952" w:type="dxa"/>
          </w:tcPr>
          <w:p w14:paraId="647C2446" w14:textId="6178111F" w:rsidR="00FF5674" w:rsidRDefault="008634CC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Operating System Lab</w:t>
            </w:r>
          </w:p>
        </w:tc>
        <w:tc>
          <w:tcPr>
            <w:tcW w:w="2552" w:type="dxa"/>
          </w:tcPr>
          <w:p w14:paraId="09889010" w14:textId="77777777" w:rsidR="00FF5674" w:rsidRPr="00CC245F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Course</w:t>
            </w:r>
            <w:r>
              <w:rPr>
                <w:rFonts w:ascii="Cambria" w:hAnsi="Cambria"/>
                <w:b/>
                <w:bCs/>
                <w:sz w:val="25"/>
                <w:szCs w:val="25"/>
              </w:rPr>
              <w:t xml:space="preserve"> </w:t>
            </w: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Code:</w:t>
            </w:r>
          </w:p>
        </w:tc>
        <w:tc>
          <w:tcPr>
            <w:tcW w:w="2186" w:type="dxa"/>
          </w:tcPr>
          <w:p w14:paraId="570B683D" w14:textId="777BCDDF" w:rsidR="00FF5674" w:rsidRDefault="008634CC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CSL-320</w:t>
            </w:r>
          </w:p>
        </w:tc>
      </w:tr>
      <w:tr w:rsidR="00FF5674" w14:paraId="65183E83" w14:textId="77777777" w:rsidTr="00F97803">
        <w:tc>
          <w:tcPr>
            <w:tcW w:w="2280" w:type="dxa"/>
          </w:tcPr>
          <w:p w14:paraId="12E20F82" w14:textId="77777777" w:rsidR="00FF5674" w:rsidRPr="004C7BC6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4C7BC6">
              <w:rPr>
                <w:rFonts w:ascii="Cambria" w:hAnsi="Cambria"/>
                <w:b/>
                <w:bCs/>
                <w:sz w:val="25"/>
                <w:szCs w:val="25"/>
              </w:rPr>
              <w:t>Time Allowed</w:t>
            </w:r>
          </w:p>
        </w:tc>
        <w:tc>
          <w:tcPr>
            <w:tcW w:w="3952" w:type="dxa"/>
          </w:tcPr>
          <w:p w14:paraId="0579B749" w14:textId="77777777" w:rsidR="00FF5674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90 mins</w:t>
            </w:r>
          </w:p>
        </w:tc>
        <w:tc>
          <w:tcPr>
            <w:tcW w:w="2552" w:type="dxa"/>
          </w:tcPr>
          <w:p w14:paraId="297922D1" w14:textId="77777777" w:rsidR="00FF5674" w:rsidRPr="004C7BC6" w:rsidRDefault="00FF5674" w:rsidP="00F97803">
            <w:pPr>
              <w:pStyle w:val="BodyTextIndent"/>
              <w:ind w:left="0"/>
              <w:rPr>
                <w:rFonts w:ascii="Cambria" w:hAnsi="Cambria"/>
                <w:b/>
                <w:bCs/>
                <w:sz w:val="25"/>
                <w:szCs w:val="25"/>
              </w:rPr>
            </w:pPr>
            <w:r w:rsidRPr="00CC245F">
              <w:rPr>
                <w:rFonts w:ascii="Cambria" w:hAnsi="Cambria"/>
                <w:b/>
                <w:bCs/>
                <w:sz w:val="25"/>
                <w:szCs w:val="25"/>
              </w:rPr>
              <w:t>Max Marks</w:t>
            </w:r>
          </w:p>
        </w:tc>
        <w:tc>
          <w:tcPr>
            <w:tcW w:w="2186" w:type="dxa"/>
          </w:tcPr>
          <w:p w14:paraId="273987B7" w14:textId="687CC09A" w:rsidR="00FF5674" w:rsidRDefault="00C57EC0" w:rsidP="00F97803">
            <w:pPr>
              <w:pStyle w:val="BodyTextIndent"/>
              <w:ind w:left="0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FF5674">
              <w:rPr>
                <w:rFonts w:ascii="Cambria" w:hAnsi="Cambria"/>
                <w:b/>
                <w:bCs/>
              </w:rPr>
              <w:t>0</w:t>
            </w:r>
          </w:p>
        </w:tc>
      </w:tr>
    </w:tbl>
    <w:p w14:paraId="6E2308EB" w14:textId="77777777" w:rsidR="00FF5674" w:rsidRDefault="00FF5674" w:rsidP="00FF5674">
      <w:pPr>
        <w:pBdr>
          <w:bottom w:val="single" w:sz="6" w:space="0" w:color="auto"/>
        </w:pBdr>
        <w:rPr>
          <w:rFonts w:ascii="Cambria" w:hAnsi="Cambria"/>
          <w:b/>
          <w:bCs/>
          <w:color w:val="FF0000"/>
          <w:sz w:val="25"/>
          <w:szCs w:val="25"/>
        </w:rPr>
      </w:pPr>
      <w:r>
        <w:rPr>
          <w:rFonts w:ascii="Cambria" w:hAnsi="Cambria"/>
          <w:b/>
          <w:bCs/>
          <w:color w:val="FF0000"/>
          <w:sz w:val="25"/>
          <w:szCs w:val="25"/>
        </w:rPr>
        <w:tab/>
      </w:r>
      <w:r>
        <w:rPr>
          <w:rFonts w:ascii="Cambria" w:hAnsi="Cambria"/>
          <w:b/>
          <w:bCs/>
          <w:color w:val="FF0000"/>
          <w:sz w:val="25"/>
          <w:szCs w:val="25"/>
        </w:rPr>
        <w:tab/>
      </w:r>
      <w:r w:rsidRPr="00A6163F">
        <w:rPr>
          <w:rFonts w:ascii="Cambria" w:hAnsi="Cambria"/>
          <w:b/>
          <w:bCs/>
          <w:color w:val="FF0000"/>
          <w:sz w:val="25"/>
          <w:szCs w:val="25"/>
        </w:rPr>
        <w:t xml:space="preserve"> </w:t>
      </w:r>
    </w:p>
    <w:p w14:paraId="15B8EB6B" w14:textId="77777777" w:rsidR="00FF5674" w:rsidRDefault="00FF5674" w:rsidP="00FF5674">
      <w:pPr>
        <w:tabs>
          <w:tab w:val="center" w:pos="2160"/>
        </w:tabs>
        <w:spacing w:after="5" w:line="250" w:lineRule="auto"/>
        <w:ind w:left="-15" w:firstLine="0"/>
      </w:pPr>
      <w:r>
        <w:rPr>
          <w:rFonts w:ascii="Cambria" w:eastAsia="Cambria" w:hAnsi="Cambria" w:cs="Cambria"/>
          <w:b/>
          <w:sz w:val="25"/>
        </w:rPr>
        <w:t xml:space="preserve">Instructions: </w:t>
      </w:r>
      <w:r>
        <w:rPr>
          <w:rFonts w:ascii="Cambria" w:eastAsia="Cambria" w:hAnsi="Cambria" w:cs="Cambria"/>
          <w:b/>
          <w:sz w:val="25"/>
        </w:rPr>
        <w:tab/>
        <w:t xml:space="preserve"> </w:t>
      </w:r>
    </w:p>
    <w:p w14:paraId="722C2E84" w14:textId="77777777" w:rsidR="00FF5674" w:rsidRDefault="00FF5674" w:rsidP="00FF5674">
      <w:pPr>
        <w:spacing w:after="5" w:line="250" w:lineRule="auto"/>
        <w:ind w:left="-5"/>
        <w:rPr>
          <w:rFonts w:ascii="Cambria" w:eastAsia="Cambria" w:hAnsi="Cambria" w:cs="Cambria"/>
          <w:b/>
          <w:sz w:val="25"/>
        </w:rPr>
      </w:pPr>
      <w:r>
        <w:rPr>
          <w:rFonts w:ascii="Cambria" w:eastAsia="Cambria" w:hAnsi="Cambria" w:cs="Cambria"/>
          <w:b/>
          <w:sz w:val="25"/>
        </w:rPr>
        <w:t xml:space="preserve">Read out the Instructions carefully. </w:t>
      </w:r>
    </w:p>
    <w:p w14:paraId="240179ED" w14:textId="77777777" w:rsidR="00FF5674" w:rsidRDefault="00FF5674" w:rsidP="00FF5674">
      <w:pPr>
        <w:spacing w:after="5" w:line="250" w:lineRule="auto"/>
        <w:ind w:left="0" w:firstLine="0"/>
      </w:pPr>
    </w:p>
    <w:p w14:paraId="67AF2D9F" w14:textId="0E5EA88D" w:rsidR="00FF5674" w:rsidRPr="008E7757" w:rsidRDefault="00FF5674" w:rsidP="00FF5674">
      <w:pPr>
        <w:numPr>
          <w:ilvl w:val="0"/>
          <w:numId w:val="1"/>
        </w:numPr>
        <w:spacing w:after="360" w:line="250" w:lineRule="auto"/>
        <w:ind w:hanging="372"/>
        <w:jc w:val="both"/>
      </w:pPr>
      <w:r>
        <w:rPr>
          <w:rFonts w:ascii="Cambria" w:eastAsia="Cambria" w:hAnsi="Cambria" w:cs="Cambria"/>
          <w:b/>
          <w:sz w:val="25"/>
        </w:rPr>
        <w:t xml:space="preserve">Read the </w:t>
      </w:r>
      <w:r w:rsidR="0040206D">
        <w:rPr>
          <w:rFonts w:ascii="Cambria" w:eastAsia="Cambria" w:hAnsi="Cambria" w:cs="Cambria"/>
          <w:b/>
          <w:sz w:val="25"/>
        </w:rPr>
        <w:t>exam</w:t>
      </w:r>
      <w:r>
        <w:rPr>
          <w:rFonts w:ascii="Cambria" w:eastAsia="Cambria" w:hAnsi="Cambria" w:cs="Cambria"/>
          <w:b/>
          <w:sz w:val="25"/>
        </w:rPr>
        <w:t xml:space="preserve"> carefully and attempt all the questions</w:t>
      </w:r>
    </w:p>
    <w:p w14:paraId="46761343" w14:textId="77777777" w:rsidR="00FF5674" w:rsidRPr="007578A2" w:rsidRDefault="00FF5674" w:rsidP="00FF5674">
      <w:pPr>
        <w:numPr>
          <w:ilvl w:val="0"/>
          <w:numId w:val="1"/>
        </w:numPr>
        <w:spacing w:after="360" w:line="250" w:lineRule="auto"/>
        <w:ind w:hanging="372"/>
        <w:jc w:val="both"/>
      </w:pPr>
      <w:r>
        <w:rPr>
          <w:rFonts w:ascii="Cambria" w:eastAsia="Cambria" w:hAnsi="Cambria" w:cs="Cambria"/>
          <w:b/>
          <w:sz w:val="25"/>
        </w:rPr>
        <w:t>Understanding of all questions is the part of the exam</w:t>
      </w:r>
    </w:p>
    <w:p w14:paraId="3ACDDDC3" w14:textId="40D7C6A5" w:rsidR="00FF5674" w:rsidRPr="00537EC7" w:rsidRDefault="00FF5674" w:rsidP="00FF5674">
      <w:pPr>
        <w:numPr>
          <w:ilvl w:val="0"/>
          <w:numId w:val="1"/>
        </w:numPr>
        <w:spacing w:after="360" w:line="250" w:lineRule="auto"/>
        <w:ind w:hanging="372"/>
        <w:jc w:val="both"/>
        <w:rPr>
          <w:sz w:val="25"/>
          <w:szCs w:val="25"/>
        </w:rPr>
      </w:pPr>
      <w:r w:rsidRPr="00537EC7">
        <w:rPr>
          <w:b/>
          <w:bCs/>
          <w:sz w:val="25"/>
          <w:szCs w:val="25"/>
        </w:rPr>
        <w:t xml:space="preserve">Copied </w:t>
      </w:r>
      <w:r w:rsidR="0040206D">
        <w:rPr>
          <w:b/>
          <w:bCs/>
          <w:sz w:val="25"/>
          <w:szCs w:val="25"/>
        </w:rPr>
        <w:t>answers</w:t>
      </w:r>
      <w:r w:rsidRPr="00537EC7">
        <w:rPr>
          <w:b/>
          <w:bCs/>
          <w:sz w:val="25"/>
          <w:szCs w:val="25"/>
        </w:rPr>
        <w:t xml:space="preserve"> will straight away </w:t>
      </w:r>
      <w:r w:rsidR="000417FE" w:rsidRPr="00537EC7">
        <w:rPr>
          <w:b/>
          <w:bCs/>
          <w:sz w:val="25"/>
          <w:szCs w:val="25"/>
        </w:rPr>
        <w:t>be awarded</w:t>
      </w:r>
      <w:r w:rsidRPr="00537EC7">
        <w:rPr>
          <w:b/>
          <w:bCs/>
          <w:sz w:val="25"/>
          <w:szCs w:val="25"/>
        </w:rPr>
        <w:t xml:space="preserve"> with </w:t>
      </w:r>
      <w:r w:rsidRPr="00537EC7">
        <w:rPr>
          <w:b/>
          <w:bCs/>
          <w:i/>
          <w:iCs/>
          <w:color w:val="FF0000"/>
          <w:sz w:val="25"/>
          <w:szCs w:val="25"/>
        </w:rPr>
        <w:t>ZERO</w:t>
      </w:r>
      <w:r w:rsidRPr="00537EC7">
        <w:rPr>
          <w:b/>
          <w:bCs/>
          <w:sz w:val="25"/>
          <w:szCs w:val="25"/>
        </w:rPr>
        <w:t xml:space="preserve"> </w:t>
      </w:r>
    </w:p>
    <w:p w14:paraId="13C5D5CA" w14:textId="3A868748" w:rsidR="00FF5674" w:rsidRDefault="00FF5674" w:rsidP="00FF5674">
      <w:pPr>
        <w:numPr>
          <w:ilvl w:val="0"/>
          <w:numId w:val="1"/>
        </w:numPr>
        <w:spacing w:after="360" w:line="250" w:lineRule="auto"/>
        <w:ind w:hanging="372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 xml:space="preserve">For Output you need to take full screen </w:t>
      </w:r>
      <w:r w:rsidRPr="00F14CDC">
        <w:rPr>
          <w:b/>
          <w:bCs/>
          <w:i/>
          <w:iCs/>
          <w:color w:val="FF0000"/>
          <w:sz w:val="25"/>
          <w:szCs w:val="25"/>
        </w:rPr>
        <w:t xml:space="preserve">Screenshot </w:t>
      </w:r>
      <w:r>
        <w:rPr>
          <w:b/>
          <w:bCs/>
          <w:sz w:val="25"/>
          <w:szCs w:val="25"/>
        </w:rPr>
        <w:t xml:space="preserve">and paste it in the given </w:t>
      </w:r>
      <w:r w:rsidR="0040206D">
        <w:rPr>
          <w:b/>
          <w:bCs/>
          <w:sz w:val="25"/>
          <w:szCs w:val="25"/>
        </w:rPr>
        <w:t>space</w:t>
      </w:r>
      <w:r>
        <w:rPr>
          <w:b/>
          <w:bCs/>
          <w:sz w:val="25"/>
          <w:szCs w:val="25"/>
        </w:rPr>
        <w:t xml:space="preserve">. </w:t>
      </w:r>
    </w:p>
    <w:p w14:paraId="27A754C4" w14:textId="5C1F0098" w:rsidR="00FF5674" w:rsidRPr="00F14CDC" w:rsidRDefault="00FF5674" w:rsidP="00FF5674">
      <w:pPr>
        <w:numPr>
          <w:ilvl w:val="0"/>
          <w:numId w:val="1"/>
        </w:numPr>
        <w:spacing w:after="360" w:line="250" w:lineRule="auto"/>
        <w:ind w:hanging="372"/>
        <w:jc w:val="both"/>
        <w:rPr>
          <w:sz w:val="25"/>
          <w:szCs w:val="25"/>
        </w:rPr>
      </w:pPr>
      <w:r w:rsidRPr="00F14CDC">
        <w:rPr>
          <w:b/>
          <w:bCs/>
          <w:sz w:val="25"/>
          <w:szCs w:val="25"/>
        </w:rPr>
        <w:t xml:space="preserve">Submission method is as </w:t>
      </w:r>
      <w:r w:rsidR="000417FE" w:rsidRPr="00F14CDC">
        <w:rPr>
          <w:b/>
          <w:bCs/>
          <w:sz w:val="25"/>
          <w:szCs w:val="25"/>
        </w:rPr>
        <w:t>follows;</w:t>
      </w:r>
      <w:r w:rsidRPr="00F14CDC">
        <w:rPr>
          <w:b/>
          <w:bCs/>
          <w:sz w:val="25"/>
          <w:szCs w:val="25"/>
        </w:rPr>
        <w:t xml:space="preserve"> it should be strictly followed otherwise marks will be deducted</w:t>
      </w:r>
    </w:p>
    <w:p w14:paraId="596BA763" w14:textId="694C04BE" w:rsidR="00FF5674" w:rsidRDefault="00FF5674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Make a Folder to add this word solution file in the folder naming “</w:t>
      </w:r>
      <w:r w:rsidRPr="00B626F9">
        <w:rPr>
          <w:b/>
          <w:bCs/>
          <w:i/>
          <w:iCs/>
          <w:color w:val="FF0000"/>
          <w:sz w:val="25"/>
          <w:szCs w:val="25"/>
        </w:rPr>
        <w:t>Name_Enroll_</w:t>
      </w:r>
      <w:r>
        <w:rPr>
          <w:b/>
          <w:bCs/>
          <w:i/>
          <w:iCs/>
          <w:color w:val="FF0000"/>
          <w:sz w:val="25"/>
          <w:szCs w:val="25"/>
        </w:rPr>
        <w:t>Midterm</w:t>
      </w:r>
      <w:r w:rsidRPr="00B626F9">
        <w:rPr>
          <w:b/>
          <w:bCs/>
          <w:i/>
          <w:iCs/>
          <w:color w:val="FF0000"/>
          <w:sz w:val="25"/>
          <w:szCs w:val="25"/>
        </w:rPr>
        <w:t>_Section</w:t>
      </w:r>
      <w:r>
        <w:rPr>
          <w:b/>
          <w:bCs/>
          <w:sz w:val="25"/>
          <w:szCs w:val="25"/>
        </w:rPr>
        <w:t>” along with the .c</w:t>
      </w:r>
      <w:r w:rsidR="0040206D">
        <w:rPr>
          <w:b/>
          <w:bCs/>
          <w:sz w:val="25"/>
          <w:szCs w:val="25"/>
        </w:rPr>
        <w:t xml:space="preserve"> </w:t>
      </w:r>
      <w:r w:rsidR="000417FE">
        <w:rPr>
          <w:b/>
          <w:bCs/>
          <w:sz w:val="25"/>
          <w:szCs w:val="25"/>
        </w:rPr>
        <w:t>and. s</w:t>
      </w:r>
      <w:r>
        <w:rPr>
          <w:b/>
          <w:bCs/>
          <w:sz w:val="25"/>
          <w:szCs w:val="25"/>
        </w:rPr>
        <w:t xml:space="preserve"> files of each programming question. The .c</w:t>
      </w:r>
      <w:r w:rsidR="0040206D">
        <w:rPr>
          <w:b/>
          <w:bCs/>
          <w:sz w:val="25"/>
          <w:szCs w:val="25"/>
        </w:rPr>
        <w:t xml:space="preserve"> </w:t>
      </w:r>
      <w:r w:rsidR="000417FE">
        <w:rPr>
          <w:b/>
          <w:bCs/>
          <w:sz w:val="25"/>
          <w:szCs w:val="25"/>
        </w:rPr>
        <w:t>and. s</w:t>
      </w:r>
      <w:r>
        <w:rPr>
          <w:b/>
          <w:bCs/>
          <w:sz w:val="25"/>
          <w:szCs w:val="25"/>
        </w:rPr>
        <w:t xml:space="preserve"> file name should be saved according to the question no </w:t>
      </w:r>
      <w:r w:rsidR="000417FE">
        <w:rPr>
          <w:b/>
          <w:bCs/>
          <w:sz w:val="25"/>
          <w:szCs w:val="25"/>
        </w:rPr>
        <w:t>i.e.</w:t>
      </w:r>
      <w:r>
        <w:rPr>
          <w:b/>
          <w:bCs/>
          <w:sz w:val="25"/>
          <w:szCs w:val="25"/>
        </w:rPr>
        <w:t xml:space="preserve"> “</w:t>
      </w:r>
      <w:r w:rsidRPr="00B626F9">
        <w:rPr>
          <w:b/>
          <w:bCs/>
          <w:i/>
          <w:iCs/>
          <w:color w:val="FF0000"/>
          <w:sz w:val="25"/>
          <w:szCs w:val="25"/>
        </w:rPr>
        <w:t>Q1.</w:t>
      </w:r>
      <w:r w:rsidR="0040206D">
        <w:rPr>
          <w:b/>
          <w:bCs/>
          <w:i/>
          <w:iCs/>
          <w:color w:val="FF0000"/>
          <w:sz w:val="25"/>
          <w:szCs w:val="25"/>
        </w:rPr>
        <w:t>s</w:t>
      </w:r>
      <w:r>
        <w:rPr>
          <w:b/>
          <w:bCs/>
          <w:sz w:val="25"/>
          <w:szCs w:val="25"/>
        </w:rPr>
        <w:t>”</w:t>
      </w:r>
      <w:r w:rsidR="000417FE">
        <w:rPr>
          <w:b/>
          <w:bCs/>
          <w:sz w:val="25"/>
          <w:szCs w:val="25"/>
        </w:rPr>
        <w:t>.</w:t>
      </w:r>
    </w:p>
    <w:p w14:paraId="0B1F475A" w14:textId="77777777" w:rsidR="00321409" w:rsidRDefault="00321409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</w:p>
    <w:p w14:paraId="245445C7" w14:textId="77777777" w:rsidR="00321409" w:rsidRDefault="00321409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</w:p>
    <w:p w14:paraId="03364111" w14:textId="77777777" w:rsidR="00321409" w:rsidRDefault="00321409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</w:p>
    <w:p w14:paraId="2D741183" w14:textId="77777777" w:rsidR="00321409" w:rsidRDefault="00321409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</w:p>
    <w:p w14:paraId="0C557A1C" w14:textId="77777777" w:rsidR="00321409" w:rsidRPr="00945FAA" w:rsidRDefault="00321409" w:rsidP="0040206D">
      <w:pPr>
        <w:spacing w:after="0" w:line="250" w:lineRule="auto"/>
        <w:ind w:left="372" w:firstLine="0"/>
        <w:jc w:val="both"/>
        <w:rPr>
          <w:b/>
          <w:bCs/>
          <w:sz w:val="25"/>
          <w:szCs w:val="25"/>
        </w:rPr>
      </w:pPr>
    </w:p>
    <w:p w14:paraId="1201660C" w14:textId="77777777" w:rsidR="00FF5674" w:rsidRDefault="00FF5674" w:rsidP="00FF5674">
      <w:pPr>
        <w:spacing w:after="5" w:line="250" w:lineRule="auto"/>
        <w:ind w:left="0" w:firstLine="0"/>
        <w:rPr>
          <w:sz w:val="24"/>
        </w:rPr>
      </w:pPr>
      <w:r w:rsidRPr="007578A2">
        <w:rPr>
          <w:sz w:val="24"/>
        </w:rPr>
        <w:t xml:space="preserve">___________________________________________________________________________________________ </w:t>
      </w:r>
    </w:p>
    <w:p w14:paraId="757946C3" w14:textId="77777777" w:rsidR="00FF5674" w:rsidRDefault="00FF5674" w:rsidP="00FF5674"/>
    <w:p w14:paraId="489CB055" w14:textId="77777777" w:rsidR="00FF5674" w:rsidRPr="00CC245F" w:rsidRDefault="00FF5674" w:rsidP="00FF5674">
      <w:pPr>
        <w:pBdr>
          <w:bottom w:val="single" w:sz="6" w:space="0" w:color="auto"/>
        </w:pBdr>
        <w:spacing w:line="360" w:lineRule="auto"/>
        <w:rPr>
          <w:rFonts w:ascii="Cambria" w:hAnsi="Cambria"/>
          <w:b/>
          <w:bCs/>
          <w:sz w:val="25"/>
          <w:szCs w:val="25"/>
        </w:rPr>
      </w:pPr>
      <w:r w:rsidRPr="00CC245F">
        <w:rPr>
          <w:rFonts w:ascii="Cambria" w:hAnsi="Cambria"/>
          <w:b/>
          <w:bCs/>
          <w:sz w:val="25"/>
          <w:szCs w:val="25"/>
        </w:rPr>
        <w:t xml:space="preserve">Student Name </w:t>
      </w:r>
      <w:r w:rsidRPr="00CC245F">
        <w:rPr>
          <w:rFonts w:ascii="Cambria" w:hAnsi="Cambria"/>
          <w:sz w:val="25"/>
          <w:szCs w:val="25"/>
        </w:rPr>
        <w:t>…………………………….</w:t>
      </w:r>
      <w:r w:rsidRPr="00CC245F">
        <w:rPr>
          <w:rFonts w:ascii="Cambria" w:hAnsi="Cambria"/>
          <w:b/>
          <w:bCs/>
          <w:sz w:val="25"/>
          <w:szCs w:val="25"/>
        </w:rPr>
        <w:tab/>
      </w:r>
      <w:r w:rsidRPr="00CC245F">
        <w:rPr>
          <w:rFonts w:ascii="Cambria" w:hAnsi="Cambria"/>
          <w:b/>
          <w:bCs/>
          <w:sz w:val="25"/>
          <w:szCs w:val="25"/>
        </w:rPr>
        <w:tab/>
        <w:t xml:space="preserve"> </w:t>
      </w:r>
      <w:r w:rsidRPr="00CC245F">
        <w:rPr>
          <w:rFonts w:ascii="Cambria" w:hAnsi="Cambria"/>
          <w:b/>
          <w:bCs/>
          <w:sz w:val="25"/>
          <w:szCs w:val="25"/>
        </w:rPr>
        <w:tab/>
        <w:t>Enrollment Number</w:t>
      </w:r>
      <w:r w:rsidRPr="00CC245F">
        <w:rPr>
          <w:rFonts w:ascii="Cambria" w:hAnsi="Cambria"/>
          <w:sz w:val="25"/>
          <w:szCs w:val="25"/>
        </w:rPr>
        <w:t>:………………………………</w:t>
      </w:r>
    </w:p>
    <w:p w14:paraId="3E2592B5" w14:textId="77777777" w:rsidR="00FF5674" w:rsidRDefault="00FF5674" w:rsidP="00FF5674"/>
    <w:p w14:paraId="0A21928B" w14:textId="695D4B10" w:rsidR="00321409" w:rsidRDefault="00321409" w:rsidP="00FF567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B82CB" wp14:editId="7154F882">
                <wp:simplePos x="0" y="0"/>
                <wp:positionH relativeFrom="margin">
                  <wp:posOffset>-21887</wp:posOffset>
                </wp:positionH>
                <wp:positionV relativeFrom="paragraph">
                  <wp:posOffset>-481614</wp:posOffset>
                </wp:positionV>
                <wp:extent cx="7117080" cy="2324911"/>
                <wp:effectExtent l="12700" t="12700" r="7620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080" cy="23249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0"/>
                              <w:tblW w:w="11221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515"/>
                              <w:gridCol w:w="1017"/>
                              <w:gridCol w:w="1296"/>
                              <w:gridCol w:w="1393"/>
                            </w:tblGrid>
                            <w:tr w:rsidR="00FF5674" w14:paraId="7EFF7BFD" w14:textId="77777777" w:rsidTr="00321409">
                              <w:trPr>
                                <w:trHeight w:val="556"/>
                              </w:trPr>
                              <w:tc>
                                <w:tcPr>
                                  <w:tcW w:w="7515" w:type="dxa"/>
                                </w:tcPr>
                                <w:p w14:paraId="144E5961" w14:textId="77777777" w:rsidR="00FF5674" w:rsidRPr="00EC7240" w:rsidRDefault="00FF5674" w:rsidP="00D600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>Evaluation of CLO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</w:tcPr>
                                <w:p w14:paraId="1CC79790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Ques # / Part # </w:t>
                                  </w:r>
                                  <w:r w:rsidRPr="00EC7240">
                                    <w:rPr>
                                      <w:b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300E2111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14:paraId="29175408" w14:textId="77777777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Obtained Marks</w:t>
                                  </w:r>
                                </w:p>
                              </w:tc>
                            </w:tr>
                            <w:tr w:rsidR="00FF5674" w14:paraId="29822548" w14:textId="77777777" w:rsidTr="00321409">
                              <w:trPr>
                                <w:trHeight w:val="259"/>
                              </w:trPr>
                              <w:tc>
                                <w:tcPr>
                                  <w:tcW w:w="7515" w:type="dxa"/>
                                  <w:vMerge w:val="restart"/>
                                </w:tcPr>
                                <w:p w14:paraId="2A4484E2" w14:textId="77777777" w:rsidR="00FF5674" w:rsidRPr="00EC7240" w:rsidRDefault="00FF5674" w:rsidP="00D600C6"/>
                                <w:p w14:paraId="21AAA234" w14:textId="65895A02" w:rsidR="00FF5674" w:rsidRPr="00EC7240" w:rsidRDefault="00FF5674" w:rsidP="00D600C6">
                                  <w:pPr>
                                    <w:rPr>
                                      <w:b/>
                                    </w:rPr>
                                  </w:pPr>
                                  <w:r w:rsidRPr="00EC7240">
                                    <w:rPr>
                                      <w:b/>
                                    </w:rPr>
                                    <w:t xml:space="preserve">CLO1:  </w:t>
                                  </w:r>
                                  <w:r w:rsidR="00763A27">
                                    <w:rPr>
                                      <w:b/>
                                    </w:rPr>
                                    <w:t>Implement OS concepts like those of shell scripting, processes, file-manipulation</w:t>
                                  </w:r>
                                  <w:r w:rsidR="00096200">
                                    <w:rPr>
                                      <w:b/>
                                    </w:rPr>
                                    <w:t xml:space="preserve"> and inter-process communication</w:t>
                                  </w:r>
                                </w:p>
                                <w:p w14:paraId="2A1D5F09" w14:textId="77777777" w:rsidR="00FF5674" w:rsidRPr="00EC7240" w:rsidRDefault="00FF5674" w:rsidP="00D600C6">
                                  <w:pPr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</w:tcPr>
                                <w:p w14:paraId="43D3B44F" w14:textId="5E7C3496" w:rsidR="00FF5674" w:rsidRPr="00EC7240" w:rsidRDefault="00AB30EB" w:rsidP="00D600C6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2BB924F3" w14:textId="219C1C3F" w:rsidR="00FF5674" w:rsidRPr="00EC7240" w:rsidRDefault="00AB30EB" w:rsidP="00D600C6">
                                  <w:r>
                                    <w:t>10</w:t>
                                  </w:r>
                                  <w:r w:rsidR="00FF5674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vMerge w:val="restart"/>
                                </w:tcPr>
                                <w:p w14:paraId="78CB477B" w14:textId="77777777" w:rsidR="00FF5674" w:rsidRPr="00EC7240" w:rsidRDefault="00FF5674" w:rsidP="00D600C6"/>
                              </w:tc>
                            </w:tr>
                            <w:tr w:rsidR="00FF5674" w14:paraId="24962D1A" w14:textId="77777777" w:rsidTr="00321409">
                              <w:trPr>
                                <w:trHeight w:val="347"/>
                              </w:trPr>
                              <w:tc>
                                <w:tcPr>
                                  <w:tcW w:w="7515" w:type="dxa"/>
                                  <w:vMerge/>
                                </w:tcPr>
                                <w:p w14:paraId="00DD0EB5" w14:textId="77777777" w:rsidR="00FF5674" w:rsidRPr="00EC7240" w:rsidRDefault="00FF5674" w:rsidP="00D600C6"/>
                              </w:tc>
                              <w:tc>
                                <w:tcPr>
                                  <w:tcW w:w="1017" w:type="dxa"/>
                                </w:tcPr>
                                <w:p w14:paraId="3B89D72C" w14:textId="5DFA3542" w:rsidR="00FF5674" w:rsidRPr="00EC7240" w:rsidRDefault="00AB30EB" w:rsidP="00D600C6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32108D46" w14:textId="48423D57" w:rsidR="00FF5674" w:rsidRPr="00EC7240" w:rsidRDefault="00AB30EB" w:rsidP="00D600C6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vMerge/>
                                </w:tcPr>
                                <w:p w14:paraId="40089703" w14:textId="77777777" w:rsidR="00FF5674" w:rsidRPr="00EC7240" w:rsidRDefault="00FF5674" w:rsidP="00D600C6"/>
                              </w:tc>
                            </w:tr>
                            <w:tr w:rsidR="00321409" w14:paraId="1705BCE3" w14:textId="77777777" w:rsidTr="00321409">
                              <w:trPr>
                                <w:trHeight w:val="196"/>
                              </w:trPr>
                              <w:tc>
                                <w:tcPr>
                                  <w:tcW w:w="7515" w:type="dxa"/>
                                  <w:vMerge/>
                                </w:tcPr>
                                <w:p w14:paraId="304CFE36" w14:textId="77777777" w:rsidR="00321409" w:rsidRPr="00EC7240" w:rsidRDefault="00321409" w:rsidP="00D600C6"/>
                              </w:tc>
                              <w:tc>
                                <w:tcPr>
                                  <w:tcW w:w="1017" w:type="dxa"/>
                                </w:tcPr>
                                <w:p w14:paraId="14C12733" w14:textId="62DA0BDA" w:rsidR="00321409" w:rsidRPr="00EC7240" w:rsidRDefault="00AB30EB" w:rsidP="00D600C6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5109913D" w14:textId="6F879700" w:rsidR="00321409" w:rsidRPr="00EC7240" w:rsidRDefault="00AB30EB" w:rsidP="00D600C6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  <w:vMerge/>
                                </w:tcPr>
                                <w:p w14:paraId="7715B676" w14:textId="77777777" w:rsidR="00321409" w:rsidRPr="00EC7240" w:rsidRDefault="00321409" w:rsidP="00D600C6"/>
                              </w:tc>
                            </w:tr>
                            <w:tr w:rsidR="00321409" w14:paraId="74F89CC2" w14:textId="77777777" w:rsidTr="00321409">
                              <w:trPr>
                                <w:trHeight w:val="180"/>
                              </w:trPr>
                              <w:tc>
                                <w:tcPr>
                                  <w:tcW w:w="7515" w:type="dxa"/>
                                </w:tcPr>
                                <w:p w14:paraId="00D06180" w14:textId="08B28319" w:rsidR="00321409" w:rsidRPr="00EC7240" w:rsidRDefault="00D42042" w:rsidP="00D42042">
                                  <w:r>
                                    <w:rPr>
                                      <w:b/>
                                    </w:rPr>
                                    <w:t xml:space="preserve">CLO2: </w:t>
                                  </w:r>
                                  <w:r w:rsidRPr="00D42042">
                                    <w:rPr>
                                      <w:b/>
                                    </w:rPr>
                                    <w:t>Demonstrate the knowledge in applying system software and tools available in modern</w:t>
                                  </w:r>
                                  <w:r w:rsidRPr="00D42042">
                                    <w:rPr>
                                      <w:b/>
                                    </w:rPr>
                                    <w:br/>
                                    <w:t xml:space="preserve"> operating systems                                                                                            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</w:tcPr>
                                <w:p w14:paraId="55390B0B" w14:textId="70DDD236" w:rsidR="00321409" w:rsidRPr="00EC7240" w:rsidRDefault="00AB30EB" w:rsidP="00D42042">
                                  <w:pPr>
                                    <w:ind w:left="0" w:firstLine="0"/>
                                  </w:pPr>
                                  <w:r>
                                    <w:t>1,2,3</w:t>
                                  </w: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086990E6" w14:textId="2F0C4AAD" w:rsidR="00321409" w:rsidRPr="00EC7240" w:rsidRDefault="00AB30EB" w:rsidP="00D600C6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14:paraId="54E875B6" w14:textId="77777777" w:rsidR="00321409" w:rsidRPr="00EC7240" w:rsidRDefault="00321409" w:rsidP="00D600C6"/>
                              </w:tc>
                            </w:tr>
                            <w:tr w:rsidR="00096200" w14:paraId="559D2398" w14:textId="77777777" w:rsidTr="00321409">
                              <w:trPr>
                                <w:trHeight w:val="312"/>
                              </w:trPr>
                              <w:tc>
                                <w:tcPr>
                                  <w:tcW w:w="8532" w:type="dxa"/>
                                  <w:gridSpan w:val="2"/>
                                </w:tcPr>
                                <w:p w14:paraId="7ABBC8A0" w14:textId="0D944CEE" w:rsidR="00096200" w:rsidRPr="00EC7240" w:rsidRDefault="00096200" w:rsidP="00D600C6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96" w:type="dxa"/>
                                </w:tcPr>
                                <w:p w14:paraId="110C8FE6" w14:textId="3F244ABB" w:rsidR="00096200" w:rsidRPr="00EC7240" w:rsidRDefault="00096200" w:rsidP="00D600C6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3" w:type="dxa"/>
                                </w:tcPr>
                                <w:p w14:paraId="29F92214" w14:textId="77777777" w:rsidR="00096200" w:rsidRPr="00EC7240" w:rsidRDefault="00096200" w:rsidP="00D600C6"/>
                              </w:tc>
                            </w:tr>
                          </w:tbl>
                          <w:p w14:paraId="086B5F41" w14:textId="77777777" w:rsidR="00FF5674" w:rsidRDefault="00FF5674" w:rsidP="00FF56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B82C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9" type="#_x0000_t202" style="position:absolute;left:0;text-align:left;margin-left:-1.7pt;margin-top:-37.9pt;width:560.4pt;height:183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LSJTQIAAKkEAAAOAAAAZHJzL2Uyb0RvYy54bWysVEtv2zAMvg/YfxB0X2xnydoYcYosRYYB&#10;WVsgHXpWZDk2JomapMTOfv0oOa92Ow27KHz5I/mRzPSuU5LshXUN6IJmg5QSoTmUjd4W9Pvz8sMt&#10;Jc4zXTIJWhT0IBy9m71/N21NLoZQgyyFJQiiXd6agtbemzxJHK+FYm4ARmh0VmAV86jabVJa1iK6&#10;kskwTT8lLdjSWODCObTe9046i/hVJbh/rConPJEFxdp8fG18N+FNZlOWby0zdcOPZbB/qEKxRmPS&#10;M9Q984zsbPMHlGq4BQeVH3BQCVRVw0XsAbvJ0jfdrGtmROwFyXHmTJP7f7D8Yb82T5b47jN0OMBA&#10;SGtc7tAY+ukqq8IvVkrQjxQezrSJzhOOxpssu0lv0cXRN/w4HE2yiJNcPjfW+S8CFAlCQS3OJdLF&#10;9ivnMSWGnkJCNgeyKZeNlFEJuyAW0pI9wylutln8VO7UNyh722ScpnGWiBNXJ4RH1FdIUpMWe5yk&#10;4zRCvHKG/JckkvEfgYsAeCkGNanReGEoSL7bdKQpr9jbQHlAUi30++YMXzYIv2LOPzGLC4Zk4dH4&#10;R3wqCVgUHCVKarC//mYP8Th39FLS4sIW1P3cMSsokV81bsQkG43ChkdlNL4ZomKvPZtrj96pBSCb&#10;GZ6n4VEM8V6exMqCesHbmoes6GKaY+6C+pO48P0Z4W1yMZ/HINxpw/xKrw0P0GF6gdbn7oVZc5y9&#10;x7V5gNNqs/zNCvSx4UsN852Hqon7EXjuWT3Sj/cQp3O83XBw13qMuvzDzH4DAAD//wMAUEsDBBQA&#10;BgAIAAAAIQCq5eSq4QAAAAsBAAAPAAAAZHJzL2Rvd25yZXYueG1sTI/NTsMwEITvSLyDtUhcUOv8&#10;lBZCnAqBKg4tBwrivI2XOCK2o9hNw9uzPcFptTuj2W/K9WQ7MdIQWu8UpPMEBLna69Y1Cj7eN7M7&#10;ECGi09h5Rwp+KMC6urwosdD+5N5o3MdGcIgLBSowMfaFlKE2ZDHMfU+OtS8/WIy8Do3UA5443HYy&#10;S5KltNg6/mCwpydD9ff+aBW87J4XW5PlemNv+i1OSzu+5p9KXV9Njw8gIk3xzwxnfEaHipkO/uh0&#10;EJ2CWb5gJ8/VLVc4G9J0xaeDguw+yUFWpfzfofoFAAD//wMAUEsBAi0AFAAGAAgAAAAhALaDOJL+&#10;AAAA4QEAABMAAAAAAAAAAAAAAAAAAAAAAFtDb250ZW50X1R5cGVzXS54bWxQSwECLQAUAAYACAAA&#10;ACEAOP0h/9YAAACUAQAACwAAAAAAAAAAAAAAAAAvAQAAX3JlbHMvLnJlbHNQSwECLQAUAAYACAAA&#10;ACEAhPC0iU0CAACpBAAADgAAAAAAAAAAAAAAAAAuAgAAZHJzL2Uyb0RvYy54bWxQSwECLQAUAAYA&#10;CAAAACEAquXkquEAAAALAQAADwAAAAAAAAAAAAAAAACnBAAAZHJzL2Rvd25yZXYueG1sUEsFBgAA&#10;AAAEAAQA8wAAALUFAAAAAA==&#10;" fillcolor="#f2f2f2 [3052]" strokeweight="1.5pt">
                <v:textbox>
                  <w:txbxContent>
                    <w:tbl>
                      <w:tblPr>
                        <w:tblStyle w:val="TableGrid0"/>
                        <w:tblW w:w="11221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515"/>
                        <w:gridCol w:w="1017"/>
                        <w:gridCol w:w="1296"/>
                        <w:gridCol w:w="1393"/>
                      </w:tblGrid>
                      <w:tr w:rsidR="00FF5674" w14:paraId="7EFF7BFD" w14:textId="77777777" w:rsidTr="00321409">
                        <w:trPr>
                          <w:trHeight w:val="556"/>
                        </w:trPr>
                        <w:tc>
                          <w:tcPr>
                            <w:tcW w:w="7515" w:type="dxa"/>
                          </w:tcPr>
                          <w:p w14:paraId="144E5961" w14:textId="77777777" w:rsidR="00FF5674" w:rsidRPr="00EC7240" w:rsidRDefault="00FF5674" w:rsidP="00D600C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>Evaluation of CLO</w:t>
                            </w:r>
                          </w:p>
                        </w:tc>
                        <w:tc>
                          <w:tcPr>
                            <w:tcW w:w="1017" w:type="dxa"/>
                          </w:tcPr>
                          <w:p w14:paraId="1CC79790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Ques # / Part # </w:t>
                            </w:r>
                            <w:r w:rsidRPr="00EC7240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300E2111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14:paraId="29175408" w14:textId="77777777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Obtained Marks</w:t>
                            </w:r>
                          </w:p>
                        </w:tc>
                      </w:tr>
                      <w:tr w:rsidR="00FF5674" w14:paraId="29822548" w14:textId="77777777" w:rsidTr="00321409">
                        <w:trPr>
                          <w:trHeight w:val="259"/>
                        </w:trPr>
                        <w:tc>
                          <w:tcPr>
                            <w:tcW w:w="7515" w:type="dxa"/>
                            <w:vMerge w:val="restart"/>
                          </w:tcPr>
                          <w:p w14:paraId="2A4484E2" w14:textId="77777777" w:rsidR="00FF5674" w:rsidRPr="00EC7240" w:rsidRDefault="00FF5674" w:rsidP="00D600C6"/>
                          <w:p w14:paraId="21AAA234" w14:textId="65895A02" w:rsidR="00FF5674" w:rsidRPr="00EC7240" w:rsidRDefault="00FF5674" w:rsidP="00D600C6">
                            <w:pPr>
                              <w:rPr>
                                <w:b/>
                              </w:rPr>
                            </w:pPr>
                            <w:r w:rsidRPr="00EC7240">
                              <w:rPr>
                                <w:b/>
                              </w:rPr>
                              <w:t xml:space="preserve">CLO1:  </w:t>
                            </w:r>
                            <w:r w:rsidR="00763A27">
                              <w:rPr>
                                <w:b/>
                              </w:rPr>
                              <w:t>Implement OS concepts like those of shell scripting, processes, file-manipulation</w:t>
                            </w:r>
                            <w:r w:rsidR="00096200">
                              <w:rPr>
                                <w:b/>
                              </w:rPr>
                              <w:t xml:space="preserve"> and inter-process communication</w:t>
                            </w:r>
                          </w:p>
                          <w:p w14:paraId="2A1D5F09" w14:textId="77777777" w:rsidR="00FF5674" w:rsidRPr="00EC7240" w:rsidRDefault="00FF5674" w:rsidP="00D600C6">
                            <w:pPr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</w:tcPr>
                          <w:p w14:paraId="43D3B44F" w14:textId="5E7C3496" w:rsidR="00FF5674" w:rsidRPr="00EC7240" w:rsidRDefault="00AB30EB" w:rsidP="00D600C6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2BB924F3" w14:textId="219C1C3F" w:rsidR="00FF5674" w:rsidRPr="00EC7240" w:rsidRDefault="00AB30EB" w:rsidP="00D600C6">
                            <w:r>
                              <w:t>10</w:t>
                            </w:r>
                            <w:r w:rsidR="00FF5674">
                              <w:t xml:space="preserve"> </w:t>
                            </w:r>
                          </w:p>
                        </w:tc>
                        <w:tc>
                          <w:tcPr>
                            <w:tcW w:w="1393" w:type="dxa"/>
                            <w:vMerge w:val="restart"/>
                          </w:tcPr>
                          <w:p w14:paraId="78CB477B" w14:textId="77777777" w:rsidR="00FF5674" w:rsidRPr="00EC7240" w:rsidRDefault="00FF5674" w:rsidP="00D600C6"/>
                        </w:tc>
                      </w:tr>
                      <w:tr w:rsidR="00FF5674" w14:paraId="24962D1A" w14:textId="77777777" w:rsidTr="00321409">
                        <w:trPr>
                          <w:trHeight w:val="347"/>
                        </w:trPr>
                        <w:tc>
                          <w:tcPr>
                            <w:tcW w:w="7515" w:type="dxa"/>
                            <w:vMerge/>
                          </w:tcPr>
                          <w:p w14:paraId="00DD0EB5" w14:textId="77777777" w:rsidR="00FF5674" w:rsidRPr="00EC7240" w:rsidRDefault="00FF5674" w:rsidP="00D600C6"/>
                        </w:tc>
                        <w:tc>
                          <w:tcPr>
                            <w:tcW w:w="1017" w:type="dxa"/>
                          </w:tcPr>
                          <w:p w14:paraId="3B89D72C" w14:textId="5DFA3542" w:rsidR="00FF5674" w:rsidRPr="00EC7240" w:rsidRDefault="00AB30EB" w:rsidP="00D600C6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32108D46" w14:textId="48423D57" w:rsidR="00FF5674" w:rsidRPr="00EC7240" w:rsidRDefault="00AB30EB" w:rsidP="00D600C6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93" w:type="dxa"/>
                            <w:vMerge/>
                          </w:tcPr>
                          <w:p w14:paraId="40089703" w14:textId="77777777" w:rsidR="00FF5674" w:rsidRPr="00EC7240" w:rsidRDefault="00FF5674" w:rsidP="00D600C6"/>
                        </w:tc>
                      </w:tr>
                      <w:tr w:rsidR="00321409" w14:paraId="1705BCE3" w14:textId="77777777" w:rsidTr="00321409">
                        <w:trPr>
                          <w:trHeight w:val="196"/>
                        </w:trPr>
                        <w:tc>
                          <w:tcPr>
                            <w:tcW w:w="7515" w:type="dxa"/>
                            <w:vMerge/>
                          </w:tcPr>
                          <w:p w14:paraId="304CFE36" w14:textId="77777777" w:rsidR="00321409" w:rsidRPr="00EC7240" w:rsidRDefault="00321409" w:rsidP="00D600C6"/>
                        </w:tc>
                        <w:tc>
                          <w:tcPr>
                            <w:tcW w:w="1017" w:type="dxa"/>
                          </w:tcPr>
                          <w:p w14:paraId="14C12733" w14:textId="62DA0BDA" w:rsidR="00321409" w:rsidRPr="00EC7240" w:rsidRDefault="00AB30EB" w:rsidP="00D600C6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5109913D" w14:textId="6F879700" w:rsidR="00321409" w:rsidRPr="00EC7240" w:rsidRDefault="00AB30EB" w:rsidP="00D600C6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93" w:type="dxa"/>
                            <w:vMerge/>
                          </w:tcPr>
                          <w:p w14:paraId="7715B676" w14:textId="77777777" w:rsidR="00321409" w:rsidRPr="00EC7240" w:rsidRDefault="00321409" w:rsidP="00D600C6"/>
                        </w:tc>
                      </w:tr>
                      <w:tr w:rsidR="00321409" w14:paraId="74F89CC2" w14:textId="77777777" w:rsidTr="00321409">
                        <w:trPr>
                          <w:trHeight w:val="180"/>
                        </w:trPr>
                        <w:tc>
                          <w:tcPr>
                            <w:tcW w:w="7515" w:type="dxa"/>
                          </w:tcPr>
                          <w:p w14:paraId="00D06180" w14:textId="08B28319" w:rsidR="00321409" w:rsidRPr="00EC7240" w:rsidRDefault="00D42042" w:rsidP="00D42042">
                            <w:r>
                              <w:rPr>
                                <w:b/>
                              </w:rPr>
                              <w:t xml:space="preserve">CLO2: </w:t>
                            </w:r>
                            <w:r w:rsidRPr="00D42042">
                              <w:rPr>
                                <w:b/>
                              </w:rPr>
                              <w:t>Demonstrate the knowledge in applying system software and tools available in modern</w:t>
                            </w:r>
                            <w:r w:rsidRPr="00D42042">
                              <w:rPr>
                                <w:b/>
                              </w:rPr>
                              <w:br/>
                              <w:t xml:space="preserve"> operating systems                                                                                                                                  </w:t>
                            </w:r>
                          </w:p>
                        </w:tc>
                        <w:tc>
                          <w:tcPr>
                            <w:tcW w:w="1017" w:type="dxa"/>
                          </w:tcPr>
                          <w:p w14:paraId="55390B0B" w14:textId="70DDD236" w:rsidR="00321409" w:rsidRPr="00EC7240" w:rsidRDefault="00AB30EB" w:rsidP="00D42042">
                            <w:pPr>
                              <w:ind w:left="0" w:firstLine="0"/>
                            </w:pPr>
                            <w:r>
                              <w:t>1,2,3</w:t>
                            </w:r>
                          </w:p>
                        </w:tc>
                        <w:tc>
                          <w:tcPr>
                            <w:tcW w:w="1296" w:type="dxa"/>
                          </w:tcPr>
                          <w:p w14:paraId="086990E6" w14:textId="2F0C4AAD" w:rsidR="00321409" w:rsidRPr="00EC7240" w:rsidRDefault="00AB30EB" w:rsidP="00D600C6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93" w:type="dxa"/>
                          </w:tcPr>
                          <w:p w14:paraId="54E875B6" w14:textId="77777777" w:rsidR="00321409" w:rsidRPr="00EC7240" w:rsidRDefault="00321409" w:rsidP="00D600C6"/>
                        </w:tc>
                      </w:tr>
                      <w:tr w:rsidR="00096200" w14:paraId="559D2398" w14:textId="77777777" w:rsidTr="00321409">
                        <w:trPr>
                          <w:trHeight w:val="312"/>
                        </w:trPr>
                        <w:tc>
                          <w:tcPr>
                            <w:tcW w:w="8532" w:type="dxa"/>
                            <w:gridSpan w:val="2"/>
                          </w:tcPr>
                          <w:p w14:paraId="7ABBC8A0" w14:textId="0D944CEE" w:rsidR="00096200" w:rsidRPr="00EC7240" w:rsidRDefault="00096200" w:rsidP="00D600C6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296" w:type="dxa"/>
                          </w:tcPr>
                          <w:p w14:paraId="110C8FE6" w14:textId="3F244ABB" w:rsidR="00096200" w:rsidRPr="00EC7240" w:rsidRDefault="00096200" w:rsidP="00D600C6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1393" w:type="dxa"/>
                          </w:tcPr>
                          <w:p w14:paraId="29F92214" w14:textId="77777777" w:rsidR="00096200" w:rsidRPr="00EC7240" w:rsidRDefault="00096200" w:rsidP="00D600C6"/>
                        </w:tc>
                      </w:tr>
                    </w:tbl>
                    <w:p w14:paraId="086B5F41" w14:textId="77777777" w:rsidR="00FF5674" w:rsidRDefault="00FF5674" w:rsidP="00FF5674"/>
                  </w:txbxContent>
                </v:textbox>
                <w10:wrap anchorx="margin"/>
              </v:shape>
            </w:pict>
          </mc:Fallback>
        </mc:AlternateContent>
      </w:r>
    </w:p>
    <w:p w14:paraId="4279FDD3" w14:textId="408FD7F9" w:rsidR="00FF5674" w:rsidRDefault="00FF5674" w:rsidP="00FF5674"/>
    <w:p w14:paraId="5D0B59D9" w14:textId="77777777" w:rsidR="00FF5674" w:rsidRDefault="00FF5674" w:rsidP="00FF5674"/>
    <w:p w14:paraId="1782BDA4" w14:textId="77777777" w:rsidR="00FF5674" w:rsidRDefault="00FF5674" w:rsidP="00FF5674"/>
    <w:p w14:paraId="0DB1EDF6" w14:textId="77777777" w:rsidR="00FF5674" w:rsidRDefault="00FF5674" w:rsidP="00FF5674"/>
    <w:p w14:paraId="7E029E60" w14:textId="77777777" w:rsidR="00FF5674" w:rsidRDefault="00FF5674" w:rsidP="00FF5674"/>
    <w:p w14:paraId="4582C8ED" w14:textId="77777777" w:rsidR="00FF5674" w:rsidRDefault="00FF5674" w:rsidP="00FF5674"/>
    <w:p w14:paraId="45631645" w14:textId="77777777" w:rsidR="00FF5674" w:rsidRDefault="00FF5674" w:rsidP="00FF5674"/>
    <w:p w14:paraId="055A3DAC" w14:textId="77777777" w:rsidR="00FF5674" w:rsidRDefault="00FF5674" w:rsidP="00FF5674"/>
    <w:p w14:paraId="693A1DAC" w14:textId="77777777" w:rsidR="00FF5674" w:rsidRDefault="00FF5674" w:rsidP="000A053D">
      <w:pPr>
        <w:ind w:left="0" w:firstLine="0"/>
      </w:pPr>
    </w:p>
    <w:p w14:paraId="4102D244" w14:textId="541ECCD9" w:rsidR="0025223D" w:rsidRDefault="00ED19EE" w:rsidP="00205FF5">
      <w:pPr>
        <w:autoSpaceDE w:val="0"/>
        <w:autoSpaceDN w:val="0"/>
        <w:adjustRightInd w:val="0"/>
        <w:jc w:val="both"/>
        <w:rPr>
          <w:b/>
          <w:bCs/>
        </w:rPr>
      </w:pPr>
      <w:r w:rsidRPr="000A053D">
        <w:rPr>
          <w:b/>
          <w:bCs/>
        </w:rPr>
        <w:t xml:space="preserve">Question No </w:t>
      </w:r>
      <w:r w:rsidR="00A62A97" w:rsidRPr="000A053D">
        <w:rPr>
          <w:b/>
          <w:bCs/>
        </w:rPr>
        <w:t>0</w:t>
      </w:r>
      <w:r w:rsidRPr="000A053D">
        <w:rPr>
          <w:b/>
          <w:bCs/>
        </w:rPr>
        <w:t xml:space="preserve">1: </w:t>
      </w:r>
      <w:r>
        <w:t xml:space="preserve">  </w:t>
      </w:r>
      <w:r w:rsidR="00205FF5" w:rsidRPr="00205FF5">
        <w:t>Write a C program that uses the sigaction() function to handle the SIGINT and SIGQUIT signals. The program should print a message when the user presses Ctrl+C and then ignore the next Ctrl+C press. The program should also print a message when the user presses Ctrl+\ and then exit gracefully.</w:t>
      </w:r>
      <w:r w:rsidRPr="00205FF5">
        <w:tab/>
      </w:r>
      <w:r>
        <w:t xml:space="preserve"> </w:t>
      </w:r>
      <w:r w:rsidR="000E2506" w:rsidRPr="000A053D">
        <w:rPr>
          <w:b/>
          <w:bCs/>
        </w:rPr>
        <w:t>[</w:t>
      </w:r>
      <w:r w:rsidR="00205FF5">
        <w:rPr>
          <w:b/>
          <w:bCs/>
        </w:rPr>
        <w:t>10</w:t>
      </w:r>
      <w:r w:rsidR="00C5338A" w:rsidRPr="000A053D">
        <w:rPr>
          <w:b/>
          <w:bCs/>
        </w:rPr>
        <w:t xml:space="preserve"> </w:t>
      </w:r>
      <w:r w:rsidRPr="000A053D">
        <w:rPr>
          <w:b/>
          <w:bCs/>
        </w:rPr>
        <w:t xml:space="preserve">marks] </w:t>
      </w:r>
    </w:p>
    <w:p w14:paraId="74078661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#include &lt;stdio.h&gt;</w:t>
      </w:r>
    </w:p>
    <w:p w14:paraId="5FBB2575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#include &lt;stdlib.h&gt;</w:t>
      </w:r>
    </w:p>
    <w:p w14:paraId="2998DAD6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#include &lt;signal.h&gt;</w:t>
      </w:r>
    </w:p>
    <w:p w14:paraId="68101BB5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#include &lt;unistd.h&gt;</w:t>
      </w:r>
    </w:p>
    <w:p w14:paraId="269D7099" w14:textId="302CB698" w:rsidR="00212B69" w:rsidRPr="00212B69" w:rsidRDefault="00212B69" w:rsidP="00212B69">
      <w:pPr>
        <w:autoSpaceDE w:val="0"/>
        <w:autoSpaceDN w:val="0"/>
        <w:adjustRightInd w:val="0"/>
        <w:ind w:left="0" w:firstLine="0"/>
        <w:jc w:val="both"/>
        <w:rPr>
          <w:sz w:val="22"/>
        </w:rPr>
      </w:pPr>
    </w:p>
    <w:p w14:paraId="00F56272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int count = 0;</w:t>
      </w:r>
    </w:p>
    <w:p w14:paraId="60CE601E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</w:p>
    <w:p w14:paraId="02D14367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void handle_sigint(int sig) {</w:t>
      </w:r>
    </w:p>
    <w:p w14:paraId="53F2EF75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count++;</w:t>
      </w:r>
    </w:p>
    <w:p w14:paraId="1BADA113" w14:textId="4ACD54C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printf("You pressed Ctrl-C %d time(s)\n", count);</w:t>
      </w:r>
    </w:p>
    <w:p w14:paraId="6F09252D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if (count == 2) {</w:t>
      </w:r>
    </w:p>
    <w:p w14:paraId="4CE40FEE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    signal(SIGINT, SIG_IGN);</w:t>
      </w:r>
    </w:p>
    <w:p w14:paraId="6443FC8B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}</w:t>
      </w:r>
    </w:p>
    <w:p w14:paraId="1F3C4D98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}</w:t>
      </w:r>
    </w:p>
    <w:p w14:paraId="677985AD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</w:p>
    <w:p w14:paraId="6C6C1363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void handle_sigquit(int sig) {</w:t>
      </w:r>
    </w:p>
    <w:p w14:paraId="0E9D8258" w14:textId="09A19F21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printf("You pressed Ctrl-\\, exiting the program\n");</w:t>
      </w:r>
    </w:p>
    <w:p w14:paraId="4B9E19B3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exit(0);</w:t>
      </w:r>
    </w:p>
    <w:p w14:paraId="0B4CB68E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}</w:t>
      </w:r>
    </w:p>
    <w:p w14:paraId="190426DA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</w:p>
    <w:p w14:paraId="4F5334B0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int main() {</w:t>
      </w:r>
    </w:p>
    <w:p w14:paraId="46192651" w14:textId="18626B2A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</w:t>
      </w:r>
    </w:p>
    <w:p w14:paraId="205D00A8" w14:textId="76F4A85B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struct sigaction sa_int;</w:t>
      </w:r>
    </w:p>
    <w:p w14:paraId="2AEEFF9B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sa_int.sa_handler = handle_sigint;</w:t>
      </w:r>
    </w:p>
    <w:p w14:paraId="2DD0973B" w14:textId="22EB9C34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</w:t>
      </w:r>
    </w:p>
    <w:p w14:paraId="36467592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sa_int.sa_flags = 0;</w:t>
      </w:r>
    </w:p>
    <w:p w14:paraId="09AB08F8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sigaction(SIGINT, &amp;sa_int, NULL);</w:t>
      </w:r>
    </w:p>
    <w:p w14:paraId="0183BB89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</w:p>
    <w:p w14:paraId="583A0928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struct sigaction sa_quit;</w:t>
      </w:r>
    </w:p>
    <w:p w14:paraId="162D69AA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lastRenderedPageBreak/>
        <w:t xml:space="preserve">    sa_quit.sa_handler = handle_sigquit;</w:t>
      </w:r>
    </w:p>
    <w:p w14:paraId="6AD14DD4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sa_quit.sa_flags = 0;</w:t>
      </w:r>
    </w:p>
    <w:p w14:paraId="7AA3A424" w14:textId="43D43528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</w:t>
      </w:r>
    </w:p>
    <w:p w14:paraId="72DCE918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sigaction(SIGQUIT, &amp;sa_quit, NULL);</w:t>
      </w:r>
    </w:p>
    <w:p w14:paraId="1FE72CD7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</w:p>
    <w:p w14:paraId="337BF7F9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while (1) {</w:t>
      </w:r>
    </w:p>
    <w:p w14:paraId="25946772" w14:textId="7991F66C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    printf("Hello, world!\n");</w:t>
      </w:r>
    </w:p>
    <w:p w14:paraId="4951517C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    sleep(1);</w:t>
      </w:r>
    </w:p>
    <w:p w14:paraId="4FAFF06A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}</w:t>
      </w:r>
    </w:p>
    <w:p w14:paraId="2BA701B4" w14:textId="77777777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 xml:space="preserve">    return 0;</w:t>
      </w:r>
    </w:p>
    <w:p w14:paraId="3BB17F8D" w14:textId="40F91F25" w:rsidR="00212B69" w:rsidRPr="00212B69" w:rsidRDefault="00212B69" w:rsidP="00212B69">
      <w:pPr>
        <w:autoSpaceDE w:val="0"/>
        <w:autoSpaceDN w:val="0"/>
        <w:adjustRightInd w:val="0"/>
        <w:jc w:val="both"/>
        <w:rPr>
          <w:sz w:val="22"/>
        </w:rPr>
      </w:pPr>
      <w:r w:rsidRPr="00212B69">
        <w:rPr>
          <w:sz w:val="22"/>
        </w:rPr>
        <w:t>}</w:t>
      </w:r>
    </w:p>
    <w:p w14:paraId="2449506C" w14:textId="77777777" w:rsidR="000B0999" w:rsidRPr="000B0999" w:rsidRDefault="000B0999" w:rsidP="00205FF5">
      <w:pPr>
        <w:ind w:left="0" w:firstLine="0"/>
        <w:rPr>
          <w:sz w:val="24"/>
          <w:szCs w:val="24"/>
        </w:rPr>
      </w:pPr>
    </w:p>
    <w:p w14:paraId="5B4A87B7" w14:textId="34859CC0" w:rsidR="00D741BF" w:rsidRDefault="00D741BF" w:rsidP="00790DEF">
      <w:pPr>
        <w:rPr>
          <w:b/>
          <w:bCs/>
        </w:rPr>
      </w:pPr>
      <w:r w:rsidRPr="000A053D">
        <w:rPr>
          <w:b/>
          <w:bCs/>
        </w:rPr>
        <w:t>Question No 0</w:t>
      </w:r>
      <w:r>
        <w:rPr>
          <w:b/>
          <w:bCs/>
        </w:rPr>
        <w:t>2</w:t>
      </w:r>
      <w:r w:rsidRPr="000A053D">
        <w:rPr>
          <w:b/>
          <w:bCs/>
        </w:rPr>
        <w:t xml:space="preserve">: </w:t>
      </w:r>
      <w:r>
        <w:t xml:space="preserve">  </w:t>
      </w:r>
      <w:r w:rsidR="00790DEF" w:rsidRPr="00790DEF">
        <w:t>Write a C program that uses two semaphores and a mutex to synchronize three threads: A, B, and C. The threads should print their names in the following order: A, B, C, A, B, C, … The program should run indefinitely until the user interrupts it.</w:t>
      </w:r>
      <w:r w:rsidR="00790DEF">
        <w:t xml:space="preserve"> </w:t>
      </w:r>
      <w:r w:rsidRPr="000A053D">
        <w:rPr>
          <w:b/>
          <w:bCs/>
        </w:rPr>
        <w:t>[</w:t>
      </w:r>
      <w:r w:rsidR="00790DEF">
        <w:rPr>
          <w:b/>
          <w:bCs/>
        </w:rPr>
        <w:t>10</w:t>
      </w:r>
      <w:r w:rsidRPr="000A053D">
        <w:rPr>
          <w:b/>
          <w:bCs/>
        </w:rPr>
        <w:t xml:space="preserve"> marks] </w:t>
      </w:r>
    </w:p>
    <w:p w14:paraId="0077EA79" w14:textId="77777777" w:rsidR="00212B69" w:rsidRDefault="00212B69" w:rsidP="00790DEF">
      <w:pPr>
        <w:rPr>
          <w:b/>
          <w:bCs/>
        </w:rPr>
      </w:pPr>
    </w:p>
    <w:p w14:paraId="593BE392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#include &lt;stdio.h&gt;</w:t>
      </w:r>
    </w:p>
    <w:p w14:paraId="69964728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#include &lt;stdlib.h&gt;</w:t>
      </w:r>
    </w:p>
    <w:p w14:paraId="4534B1AE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#include &lt;pthread.h&gt;</w:t>
      </w:r>
    </w:p>
    <w:p w14:paraId="11914C7C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#include &lt;semaphore.h&gt;</w:t>
      </w:r>
    </w:p>
    <w:p w14:paraId="0E2FF695" w14:textId="77777777" w:rsidR="00212B69" w:rsidRPr="00212B69" w:rsidRDefault="00212B69" w:rsidP="00212B69">
      <w:pPr>
        <w:rPr>
          <w:sz w:val="22"/>
        </w:rPr>
      </w:pPr>
    </w:p>
    <w:p w14:paraId="436997BC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#define N 3</w:t>
      </w:r>
    </w:p>
    <w:p w14:paraId="44EEE316" w14:textId="77777777" w:rsidR="00212B69" w:rsidRPr="00212B69" w:rsidRDefault="00212B69" w:rsidP="00212B69">
      <w:pPr>
        <w:rPr>
          <w:sz w:val="22"/>
        </w:rPr>
      </w:pPr>
    </w:p>
    <w:p w14:paraId="2CDDE983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char *names[N] = {"A", "B", "C"};</w:t>
      </w:r>
    </w:p>
    <w:p w14:paraId="58541E8E" w14:textId="77777777" w:rsidR="00212B69" w:rsidRPr="00212B69" w:rsidRDefault="00212B69" w:rsidP="00212B69">
      <w:pPr>
        <w:rPr>
          <w:sz w:val="22"/>
        </w:rPr>
      </w:pPr>
    </w:p>
    <w:p w14:paraId="5F04E1F9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sem_t sems[N];</w:t>
      </w:r>
    </w:p>
    <w:p w14:paraId="595DF8AE" w14:textId="77777777" w:rsidR="00212B69" w:rsidRPr="00212B69" w:rsidRDefault="00212B69" w:rsidP="00212B69">
      <w:pPr>
        <w:rPr>
          <w:sz w:val="22"/>
        </w:rPr>
      </w:pPr>
    </w:p>
    <w:p w14:paraId="51D63A2E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pthread_mutex_t mutex;</w:t>
      </w:r>
    </w:p>
    <w:p w14:paraId="2282CF21" w14:textId="77777777" w:rsidR="00212B69" w:rsidRPr="00212B69" w:rsidRDefault="00212B69" w:rsidP="00212B69">
      <w:pPr>
        <w:rPr>
          <w:sz w:val="22"/>
        </w:rPr>
      </w:pPr>
    </w:p>
    <w:p w14:paraId="2D7B88A9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void *thread_func(void *arg) {</w:t>
      </w:r>
    </w:p>
    <w:p w14:paraId="77368280" w14:textId="48D6B19D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</w:t>
      </w:r>
    </w:p>
    <w:p w14:paraId="013950CE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int id = *((int *) arg);</w:t>
      </w:r>
    </w:p>
    <w:p w14:paraId="66C2B314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while (1) {</w:t>
      </w:r>
    </w:p>
    <w:p w14:paraId="49201321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sem_wait(&amp;sems[id]);</w:t>
      </w:r>
    </w:p>
    <w:p w14:paraId="578E5C9F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pthread_mutex_lock(&amp;mutex);</w:t>
      </w:r>
    </w:p>
    <w:p w14:paraId="66F66DAF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printf("%s\n", names[id]);</w:t>
      </w:r>
    </w:p>
    <w:p w14:paraId="5F7F5FE2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pthread_mutex_unlock(&amp;mutex);</w:t>
      </w:r>
    </w:p>
    <w:p w14:paraId="5212E338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sem_post(&amp;sems[(id + 1) % N]);</w:t>
      </w:r>
    </w:p>
    <w:p w14:paraId="39A3B7BB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}</w:t>
      </w:r>
    </w:p>
    <w:p w14:paraId="58CC5959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}</w:t>
      </w:r>
    </w:p>
    <w:p w14:paraId="328C920F" w14:textId="77777777" w:rsidR="00212B69" w:rsidRPr="00212B69" w:rsidRDefault="00212B69" w:rsidP="00212B69">
      <w:pPr>
        <w:rPr>
          <w:sz w:val="22"/>
        </w:rPr>
      </w:pPr>
    </w:p>
    <w:p w14:paraId="55CC2469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int main() {</w:t>
      </w:r>
    </w:p>
    <w:p w14:paraId="3E326F16" w14:textId="13D306E3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int ids[N];</w:t>
      </w:r>
    </w:p>
    <w:p w14:paraId="398CE41C" w14:textId="6571335A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pthread_t threads[N];</w:t>
      </w:r>
    </w:p>
    <w:p w14:paraId="6D17DCC9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pthread_mutex_init(&amp;mutex, NULL);</w:t>
      </w:r>
    </w:p>
    <w:p w14:paraId="495EDD01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lastRenderedPageBreak/>
        <w:t xml:space="preserve">    for (int i = 0; i &lt; N; i++) {</w:t>
      </w:r>
    </w:p>
    <w:p w14:paraId="6715A32B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sem_init(&amp;sems[i], 0, i == 0 ? 1 : 0);</w:t>
      </w:r>
    </w:p>
    <w:p w14:paraId="44219F02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}</w:t>
      </w:r>
    </w:p>
    <w:p w14:paraId="544AB1DD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for (int i = 0; i &lt; N; i++) {</w:t>
      </w:r>
    </w:p>
    <w:p w14:paraId="324DD29F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ids[i] = i;</w:t>
      </w:r>
    </w:p>
    <w:p w14:paraId="0A48A09F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pthread_create(&amp;threads[i], NULL, thread_func, &amp;ids[i]);</w:t>
      </w:r>
    </w:p>
    <w:p w14:paraId="1F46A6F1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}</w:t>
      </w:r>
    </w:p>
    <w:p w14:paraId="4C2F3D35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for (int i = 0; i &lt; N; i++) {</w:t>
      </w:r>
    </w:p>
    <w:p w14:paraId="4B4BE70E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pthread_join(threads[i], NULL);</w:t>
      </w:r>
    </w:p>
    <w:p w14:paraId="39EBE4E5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}</w:t>
      </w:r>
    </w:p>
    <w:p w14:paraId="29B8F2BE" w14:textId="42CBF403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</w:t>
      </w:r>
    </w:p>
    <w:p w14:paraId="37453CCA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pthread_mutex_destroy(&amp;mutex);</w:t>
      </w:r>
    </w:p>
    <w:p w14:paraId="24BD1581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for (int i = 0; i &lt; N; i++) {</w:t>
      </w:r>
    </w:p>
    <w:p w14:paraId="04EEC3B8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    sem_destroy(&amp;sems[i]);</w:t>
      </w:r>
    </w:p>
    <w:p w14:paraId="56D712C1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}</w:t>
      </w:r>
    </w:p>
    <w:p w14:paraId="13F756B3" w14:textId="77777777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 xml:space="preserve">    return 0;</w:t>
      </w:r>
    </w:p>
    <w:p w14:paraId="0513EC49" w14:textId="12C5C9AD" w:rsidR="00212B69" w:rsidRPr="00212B69" w:rsidRDefault="00212B69" w:rsidP="00212B69">
      <w:pPr>
        <w:rPr>
          <w:sz w:val="22"/>
        </w:rPr>
      </w:pPr>
      <w:r w:rsidRPr="00212B69">
        <w:rPr>
          <w:sz w:val="22"/>
        </w:rPr>
        <w:t>}</w:t>
      </w:r>
    </w:p>
    <w:p w14:paraId="39E9F41A" w14:textId="77777777" w:rsidR="00D741BF" w:rsidRDefault="00D741BF" w:rsidP="000E2506">
      <w:pPr>
        <w:spacing w:after="0" w:line="259" w:lineRule="auto"/>
        <w:ind w:left="0" w:firstLine="0"/>
      </w:pPr>
    </w:p>
    <w:p w14:paraId="3D746B1D" w14:textId="7C47933B" w:rsidR="005B6406" w:rsidRDefault="00D741BF" w:rsidP="0016470C">
      <w:pPr>
        <w:rPr>
          <w:b/>
          <w:bCs/>
        </w:rPr>
      </w:pPr>
      <w:r w:rsidRPr="000A053D">
        <w:rPr>
          <w:b/>
          <w:bCs/>
        </w:rPr>
        <w:t>Question No 0</w:t>
      </w:r>
      <w:r w:rsidR="000D33CF">
        <w:rPr>
          <w:b/>
          <w:bCs/>
        </w:rPr>
        <w:t>3</w:t>
      </w:r>
      <w:r w:rsidRPr="000A053D">
        <w:rPr>
          <w:b/>
          <w:bCs/>
        </w:rPr>
        <w:t xml:space="preserve">: </w:t>
      </w:r>
      <w:r>
        <w:t xml:space="preserve">  </w:t>
      </w:r>
      <w:r w:rsidR="0016470C" w:rsidRPr="0016470C">
        <w:t>Write a C/C++ program for synchronization of the threads in Task 1. Use Mutex lock and unlock. Make sure the Thread 1 completes its computation than Thread 2 starts its execution.</w:t>
      </w:r>
      <w:r w:rsidR="0016470C">
        <w:t xml:space="preserve"> </w:t>
      </w:r>
      <w:r w:rsidR="0016470C" w:rsidRPr="0016470C">
        <w:rPr>
          <w:b/>
          <w:bCs/>
        </w:rPr>
        <w:t>[10 Marks]</w:t>
      </w:r>
      <w:r w:rsidR="005B6406">
        <w:br/>
      </w:r>
    </w:p>
    <w:p w14:paraId="07A030DE" w14:textId="77777777" w:rsidR="005B6406" w:rsidRDefault="005B6406" w:rsidP="00D741BF">
      <w:pPr>
        <w:spacing w:after="0" w:line="259" w:lineRule="auto"/>
        <w:ind w:left="0" w:firstLine="0"/>
        <w:rPr>
          <w:b/>
          <w:bCs/>
        </w:rPr>
      </w:pPr>
    </w:p>
    <w:p w14:paraId="338EEE38" w14:textId="77777777" w:rsidR="005B6406" w:rsidRDefault="005B6406" w:rsidP="00D741BF">
      <w:pPr>
        <w:spacing w:after="0" w:line="259" w:lineRule="auto"/>
        <w:ind w:left="0" w:firstLine="0"/>
      </w:pPr>
    </w:p>
    <w:sectPr w:rsidR="005B6406" w:rsidSect="00EA498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26" w:right="717" w:bottom="1373" w:left="540" w:header="1094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1ED4D" w14:textId="77777777" w:rsidR="00D31C38" w:rsidRDefault="00D31C38">
      <w:pPr>
        <w:spacing w:after="0" w:line="240" w:lineRule="auto"/>
      </w:pPr>
      <w:r>
        <w:separator/>
      </w:r>
    </w:p>
  </w:endnote>
  <w:endnote w:type="continuationSeparator" w:id="0">
    <w:p w14:paraId="4ACC7704" w14:textId="77777777" w:rsidR="00D31C38" w:rsidRDefault="00D3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7BCC1E" w14:textId="77777777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 w:rsidR="000E2506">
      <w:rPr>
        <w:b/>
        <w:noProof/>
        <w:sz w:val="24"/>
      </w:rPr>
      <w:t>2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0E2506">
      <w:rPr>
        <w:b/>
        <w:noProof/>
        <w:sz w:val="24"/>
      </w:rPr>
      <w:t>2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3F52563E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264C4" w14:textId="77777777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 w:rsidR="000E2506">
      <w:rPr>
        <w:b/>
        <w:noProof/>
        <w:sz w:val="24"/>
      </w:rPr>
      <w:t>1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0E2506">
      <w:rPr>
        <w:b/>
        <w:noProof/>
        <w:sz w:val="24"/>
      </w:rPr>
      <w:t>2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5370A8C4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E2835" w14:textId="77777777" w:rsidR="00ED19EE" w:rsidRDefault="00ED19EE">
    <w:pPr>
      <w:spacing w:after="0" w:line="259" w:lineRule="auto"/>
      <w:ind w:left="0" w:right="180" w:firstLine="0"/>
      <w:jc w:val="center"/>
    </w:pPr>
    <w:r>
      <w:rPr>
        <w:sz w:val="24"/>
      </w:rPr>
      <w:t xml:space="preserve">Page </w:t>
    </w:r>
    <w:r>
      <w:rPr>
        <w:b/>
        <w:sz w:val="24"/>
      </w:rPr>
      <w:fldChar w:fldCharType="begin"/>
    </w:r>
    <w:r>
      <w:rPr>
        <w:b/>
        <w:sz w:val="24"/>
      </w:rPr>
      <w:instrText xml:space="preserve"> PAGE   \* MERGEFORMAT </w:instrText>
    </w:r>
    <w:r>
      <w:rPr>
        <w:b/>
        <w:sz w:val="24"/>
      </w:rPr>
      <w:fldChar w:fldCharType="separate"/>
    </w:r>
    <w:r>
      <w:rPr>
        <w:b/>
        <w:sz w:val="24"/>
      </w:rPr>
      <w:t>1</w:t>
    </w:r>
    <w:r>
      <w:rPr>
        <w:b/>
        <w:sz w:val="24"/>
      </w:rPr>
      <w:fldChar w:fldCharType="end"/>
    </w:r>
    <w:r>
      <w:rPr>
        <w:sz w:val="24"/>
      </w:rPr>
      <w:t xml:space="preserve"> of </w:t>
    </w:r>
    <w:r>
      <w:rPr>
        <w:b/>
        <w:sz w:val="24"/>
      </w:rPr>
      <w:fldChar w:fldCharType="begin"/>
    </w:r>
    <w:r>
      <w:rPr>
        <w:b/>
        <w:sz w:val="24"/>
      </w:rPr>
      <w:instrText xml:space="preserve"> NUMPAGES   \* MERGEFORMAT </w:instrText>
    </w:r>
    <w:r>
      <w:rPr>
        <w:b/>
        <w:sz w:val="24"/>
      </w:rPr>
      <w:fldChar w:fldCharType="separate"/>
    </w:r>
    <w:r w:rsidR="00F14CDC">
      <w:rPr>
        <w:b/>
        <w:noProof/>
        <w:sz w:val="24"/>
      </w:rPr>
      <w:t>5</w:t>
    </w:r>
    <w:r>
      <w:rPr>
        <w:b/>
        <w:sz w:val="24"/>
      </w:rPr>
      <w:fldChar w:fldCharType="end"/>
    </w:r>
    <w:r>
      <w:rPr>
        <w:sz w:val="24"/>
      </w:rPr>
      <w:t xml:space="preserve"> </w:t>
    </w:r>
  </w:p>
  <w:p w14:paraId="10694FA6" w14:textId="77777777" w:rsidR="00ED19EE" w:rsidRDefault="00ED19EE">
    <w:pPr>
      <w:spacing w:after="0" w:line="259" w:lineRule="auto"/>
      <w:ind w:left="-900" w:firstLine="0"/>
    </w:pPr>
    <w:r>
      <w:rPr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27D2D" w14:textId="77777777" w:rsidR="00D31C38" w:rsidRDefault="00D31C38">
      <w:pPr>
        <w:spacing w:after="0" w:line="240" w:lineRule="auto"/>
      </w:pPr>
      <w:r>
        <w:separator/>
      </w:r>
    </w:p>
  </w:footnote>
  <w:footnote w:type="continuationSeparator" w:id="0">
    <w:p w14:paraId="3C96189C" w14:textId="77777777" w:rsidR="00D31C38" w:rsidRDefault="00D31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E6C47" w14:textId="77777777" w:rsidR="00ED19EE" w:rsidRDefault="00ED19EE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6CBEA" w14:textId="77777777" w:rsidR="00ED19EE" w:rsidRDefault="00ED19EE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4E750E" w14:textId="77777777" w:rsidR="00ED19EE" w:rsidRDefault="00ED19EE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16410"/>
    <w:multiLevelType w:val="hybridMultilevel"/>
    <w:tmpl w:val="15B07D16"/>
    <w:lvl w:ilvl="0" w:tplc="2ED27C9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5027F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10FE0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0C042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549FF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1A40C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B2D7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64A6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686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A9703B"/>
    <w:multiLevelType w:val="hybridMultilevel"/>
    <w:tmpl w:val="CFC438BE"/>
    <w:lvl w:ilvl="0" w:tplc="1E3898E4">
      <w:start w:val="1"/>
      <w:numFmt w:val="lowerLetter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402FBC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182533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7A45E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80C533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07497E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8E85A4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00D8DB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004767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8D3AC6"/>
    <w:multiLevelType w:val="hybridMultilevel"/>
    <w:tmpl w:val="E3DE6A9A"/>
    <w:lvl w:ilvl="0" w:tplc="F1560482">
      <w:start w:val="1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DCC05A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8683B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A2608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E32E69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7CC54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90A2C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3A6360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A423D8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BF6C86"/>
    <w:multiLevelType w:val="hybridMultilevel"/>
    <w:tmpl w:val="1AFA2FD6"/>
    <w:lvl w:ilvl="0" w:tplc="98B4AFB4">
      <w:start w:val="1"/>
      <w:numFmt w:val="upperRoman"/>
      <w:lvlText w:val="%1."/>
      <w:lvlJc w:val="left"/>
      <w:pPr>
        <w:ind w:left="37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43904E4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D49AA56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CE5EA0B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717C086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21BEF29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9744899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53E26E6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B5B43A6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A80532"/>
    <w:multiLevelType w:val="hybridMultilevel"/>
    <w:tmpl w:val="23CEEAF8"/>
    <w:lvl w:ilvl="0" w:tplc="A954AD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C849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8A95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C2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C4FF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FEF4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B285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641F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F67B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456F47"/>
    <w:multiLevelType w:val="hybridMultilevel"/>
    <w:tmpl w:val="94142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33744"/>
    <w:multiLevelType w:val="hybridMultilevel"/>
    <w:tmpl w:val="67A49416"/>
    <w:lvl w:ilvl="0" w:tplc="85A81D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37304"/>
    <w:multiLevelType w:val="hybridMultilevel"/>
    <w:tmpl w:val="65BE8020"/>
    <w:lvl w:ilvl="0" w:tplc="D8D85776">
      <w:start w:val="2"/>
      <w:numFmt w:val="lowerLetter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B18F02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2DCDCD4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00BC28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685C58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B02E4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8B07CF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F00421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6423D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2171223">
    <w:abstractNumId w:val="3"/>
  </w:num>
  <w:num w:numId="2" w16cid:durableId="2064058346">
    <w:abstractNumId w:val="0"/>
  </w:num>
  <w:num w:numId="3" w16cid:durableId="1177843322">
    <w:abstractNumId w:val="7"/>
  </w:num>
  <w:num w:numId="4" w16cid:durableId="1660771447">
    <w:abstractNumId w:val="2"/>
  </w:num>
  <w:num w:numId="5" w16cid:durableId="1579748023">
    <w:abstractNumId w:val="1"/>
  </w:num>
  <w:num w:numId="6" w16cid:durableId="837379008">
    <w:abstractNumId w:val="4"/>
  </w:num>
  <w:num w:numId="7" w16cid:durableId="1561945019">
    <w:abstractNumId w:val="5"/>
  </w:num>
  <w:num w:numId="8" w16cid:durableId="10725849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3D"/>
    <w:rsid w:val="00022C49"/>
    <w:rsid w:val="0002447D"/>
    <w:rsid w:val="000417FE"/>
    <w:rsid w:val="000840E2"/>
    <w:rsid w:val="00096200"/>
    <w:rsid w:val="000A053D"/>
    <w:rsid w:val="000B0999"/>
    <w:rsid w:val="000D33CF"/>
    <w:rsid w:val="000D7B7E"/>
    <w:rsid w:val="000E2506"/>
    <w:rsid w:val="00123C7E"/>
    <w:rsid w:val="0016470C"/>
    <w:rsid w:val="001911D9"/>
    <w:rsid w:val="001A3D5D"/>
    <w:rsid w:val="001B7D54"/>
    <w:rsid w:val="001C062D"/>
    <w:rsid w:val="00205FF5"/>
    <w:rsid w:val="00212B69"/>
    <w:rsid w:val="00213F9B"/>
    <w:rsid w:val="00225BB2"/>
    <w:rsid w:val="0024059D"/>
    <w:rsid w:val="002519B3"/>
    <w:rsid w:val="0025223D"/>
    <w:rsid w:val="00321409"/>
    <w:rsid w:val="0036688F"/>
    <w:rsid w:val="0039303A"/>
    <w:rsid w:val="003D3168"/>
    <w:rsid w:val="0040206D"/>
    <w:rsid w:val="00406621"/>
    <w:rsid w:val="004066CA"/>
    <w:rsid w:val="00423BB9"/>
    <w:rsid w:val="00476F58"/>
    <w:rsid w:val="004A4D7E"/>
    <w:rsid w:val="004B22A1"/>
    <w:rsid w:val="004B65E0"/>
    <w:rsid w:val="00533CCB"/>
    <w:rsid w:val="00537EC7"/>
    <w:rsid w:val="005A68DB"/>
    <w:rsid w:val="005B6406"/>
    <w:rsid w:val="00651263"/>
    <w:rsid w:val="0068475B"/>
    <w:rsid w:val="0069760A"/>
    <w:rsid w:val="006C3885"/>
    <w:rsid w:val="006C6CBB"/>
    <w:rsid w:val="007578A2"/>
    <w:rsid w:val="00761B3F"/>
    <w:rsid w:val="00763A27"/>
    <w:rsid w:val="00790DEF"/>
    <w:rsid w:val="007943A7"/>
    <w:rsid w:val="0079722D"/>
    <w:rsid w:val="007B2BB7"/>
    <w:rsid w:val="008634CC"/>
    <w:rsid w:val="00876EE4"/>
    <w:rsid w:val="00882084"/>
    <w:rsid w:val="008C13D2"/>
    <w:rsid w:val="008E7757"/>
    <w:rsid w:val="00941DB7"/>
    <w:rsid w:val="00943404"/>
    <w:rsid w:val="00945FAA"/>
    <w:rsid w:val="00974B05"/>
    <w:rsid w:val="009D0103"/>
    <w:rsid w:val="009E7062"/>
    <w:rsid w:val="00A116DD"/>
    <w:rsid w:val="00A409F6"/>
    <w:rsid w:val="00A62A97"/>
    <w:rsid w:val="00AB091A"/>
    <w:rsid w:val="00AB30EB"/>
    <w:rsid w:val="00AD4E19"/>
    <w:rsid w:val="00B05782"/>
    <w:rsid w:val="00B4400B"/>
    <w:rsid w:val="00B626F9"/>
    <w:rsid w:val="00C5338A"/>
    <w:rsid w:val="00C57EC0"/>
    <w:rsid w:val="00C61C3B"/>
    <w:rsid w:val="00C772A7"/>
    <w:rsid w:val="00CB5BAB"/>
    <w:rsid w:val="00D31C38"/>
    <w:rsid w:val="00D42042"/>
    <w:rsid w:val="00D663F3"/>
    <w:rsid w:val="00D741BF"/>
    <w:rsid w:val="00D75ED3"/>
    <w:rsid w:val="00DA46FC"/>
    <w:rsid w:val="00DF3761"/>
    <w:rsid w:val="00E064B9"/>
    <w:rsid w:val="00E20256"/>
    <w:rsid w:val="00E20E2B"/>
    <w:rsid w:val="00E87174"/>
    <w:rsid w:val="00EA4982"/>
    <w:rsid w:val="00ED19EE"/>
    <w:rsid w:val="00EE1227"/>
    <w:rsid w:val="00EF27BD"/>
    <w:rsid w:val="00F14CDC"/>
    <w:rsid w:val="00F44AD2"/>
    <w:rsid w:val="00F54D5E"/>
    <w:rsid w:val="00F668D9"/>
    <w:rsid w:val="00F92BA3"/>
    <w:rsid w:val="00F97A32"/>
    <w:rsid w:val="00FF1FA2"/>
    <w:rsid w:val="00FF5674"/>
    <w:rsid w:val="00FF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ADBDCE"/>
  <w15:docId w15:val="{F5D20D1B-F422-4E4A-A074-A6205656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73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A4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97A32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customStyle="1" w:styleId="Default">
    <w:name w:val="Default"/>
    <w:rsid w:val="00C533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FF5674"/>
    <w:pPr>
      <w:spacing w:after="0" w:line="240" w:lineRule="auto"/>
      <w:ind w:left="0" w:firstLine="0"/>
      <w:jc w:val="center"/>
    </w:pPr>
    <w:rPr>
      <w:b/>
      <w:color w:val="auto"/>
      <w:sz w:val="46"/>
      <w:szCs w:val="20"/>
    </w:rPr>
  </w:style>
  <w:style w:type="character" w:customStyle="1" w:styleId="TitleChar">
    <w:name w:val="Title Char"/>
    <w:basedOn w:val="DefaultParagraphFont"/>
    <w:link w:val="Title"/>
    <w:rsid w:val="00FF5674"/>
    <w:rPr>
      <w:rFonts w:ascii="Times New Roman" w:eastAsia="Times New Roman" w:hAnsi="Times New Roman" w:cs="Times New Roman"/>
      <w:b/>
      <w:sz w:val="46"/>
      <w:szCs w:val="20"/>
    </w:rPr>
  </w:style>
  <w:style w:type="paragraph" w:styleId="BodyTextIndent">
    <w:name w:val="Body Text Indent"/>
    <w:basedOn w:val="Normal"/>
    <w:link w:val="BodyTextIndentChar"/>
    <w:rsid w:val="00FF5674"/>
    <w:pPr>
      <w:spacing w:after="0" w:line="240" w:lineRule="auto"/>
      <w:ind w:left="720" w:firstLine="0"/>
    </w:pPr>
    <w:rPr>
      <w:color w:val="auto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F5674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5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509</Words>
  <Characters>2838</Characters>
  <Application>Microsoft Office Word</Application>
  <DocSecurity>0</DocSecurity>
  <Lines>155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Mian. Masood</dc:creator>
  <cp:keywords/>
  <cp:lastModifiedBy>Abdullah</cp:lastModifiedBy>
  <cp:revision>23</cp:revision>
  <cp:lastPrinted>2020-11-07T02:40:00Z</cp:lastPrinted>
  <dcterms:created xsi:type="dcterms:W3CDTF">2023-03-23T16:46:00Z</dcterms:created>
  <dcterms:modified xsi:type="dcterms:W3CDTF">2024-06-11T11:21:00Z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635e61ed37922c93c5e1cc7b7caf47c27622215e25b7c44fa87a7f03a657c847</vt:lpwstr>
  </property>
</Properties>
</file>