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6FDC0" w14:textId="5DBE1588" w:rsidR="005F3972" w:rsidRDefault="00B5316D">
      <w:pPr>
        <w:rPr>
          <w:b/>
          <w:bCs/>
        </w:rPr>
      </w:pPr>
      <w:r w:rsidRPr="00B5316D">
        <w:rPr>
          <w:b/>
          <w:bCs/>
        </w:rPr>
        <w:t xml:space="preserve">Assignment 1 </w:t>
      </w:r>
      <w:r w:rsidRPr="00B5316D">
        <w:rPr>
          <w:b/>
          <w:bCs/>
        </w:rPr>
        <w:br/>
      </w:r>
      <w:r w:rsidRPr="00B5316D">
        <w:rPr>
          <w:b/>
          <w:bCs/>
        </w:rPr>
        <w:br/>
        <w:t xml:space="preserve">Upload homework about helping and basic commands given to you in lab 1 with full description </w:t>
      </w:r>
      <w:r>
        <w:rPr>
          <w:b/>
          <w:bCs/>
        </w:rPr>
        <w:t xml:space="preserve">their list is pasted below too. </w:t>
      </w:r>
    </w:p>
    <w:p w14:paraId="7C994220" w14:textId="414BC677" w:rsidR="00B5316D" w:rsidRDefault="00B5316D" w:rsidP="00B5316D">
      <w:r w:rsidRPr="00B5316D">
        <w:drawing>
          <wp:inline distT="0" distB="0" distL="0" distR="0" wp14:anchorId="6FC70C90" wp14:editId="58947BD8">
            <wp:extent cx="4495800" cy="586672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0989" cy="588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99AE6" w14:textId="052FF3C1" w:rsidR="00B5316D" w:rsidRPr="00B5316D" w:rsidRDefault="00B5316D" w:rsidP="00B5316D">
      <w:r w:rsidRPr="00B5316D">
        <w:lastRenderedPageBreak/>
        <w:drawing>
          <wp:inline distT="0" distB="0" distL="0" distR="0" wp14:anchorId="1BA6E1A5" wp14:editId="331748A1">
            <wp:extent cx="3114675" cy="67715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3576" cy="681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316D" w:rsidRPr="00B53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16D"/>
    <w:rsid w:val="005F3972"/>
    <w:rsid w:val="0061300B"/>
    <w:rsid w:val="00784574"/>
    <w:rsid w:val="00B5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A39D2"/>
  <w15:chartTrackingRefBased/>
  <w15:docId w15:val="{F42A2C30-264E-4569-AF46-37C64DEC9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</Words>
  <Characters>124</Characters>
  <Application>Microsoft Office Word</Application>
  <DocSecurity>0</DocSecurity>
  <Lines>1</Lines>
  <Paragraphs>1</Paragraphs>
  <ScaleCrop>false</ScaleCrop>
  <Company>Bahria University</Company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2024-02-22T03:59:00Z</dcterms:created>
  <dcterms:modified xsi:type="dcterms:W3CDTF">2024-02-22T04:09:00Z</dcterms:modified>
</cp:coreProperties>
</file>