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天空卫士git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iMGE2OTk2NzIyZjU5ZTY3NmFkMmMwZDg4OThhODMifQ=="/>
  </w:docVars>
  <w:rsids>
    <w:rsidRoot w:val="00000000"/>
    <w:rsid w:val="602A5617"/>
    <w:rsid w:val="6179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2024-10-31T10:03:00Z</dcterms:created>
  <dc:creator>wangguixian</dc:creator>
  <cp:lastModifiedBy>wangguixian</cp:lastModifiedBy>
  <dcterms:modified xsi:type="dcterms:W3CDTF">2024-12-27T09:30:35Z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280AB8D9821A402E8760C95AABD3B4A2_12</vt:lpwstr>
  </property>
  <property fmtid="{D5CDD505-2E9C-101B-9397-08002B2CF9AE}" pid="4" name="SkyGuardDLPLabel_Creator">
    <vt:lpwstr>SKYGUARDMIS.COM\wangguixian add 0 46d330d6-afb2-4b00-bf47-54b104e56e2f on 76857766886A796D7A67888C6D7A7564 PF4M9W6C.skyguardmis.com 192.168.3.70 3f283028-162c-4f2e-809b-c389cf77af51 at 1735008269 cause </vt:lpwstr>
  </property>
  <property fmtid="{D5CDD505-2E9C-101B-9397-08002B2CF9AE}" pid="5" name="SkyGuardDLPLabelVersion">
    <vt:lpwstr>1.100000</vt:lpwstr>
  </property>
  <property fmtid="{D5CDD505-2E9C-101B-9397-08002B2CF9AE}" pid="6" name="SkyGuardDLPLabelFileUuid">
    <vt:lpwstr>3f283028-162c-4f2e-809b-c389cf77af51</vt:lpwstr>
  </property>
  <property fmtid="{D5CDD505-2E9C-101B-9397-08002B2CF9AE}" pid="7" name="SkyGuardDLPLabelUUID">
    <vt:lpwstr>46d330d6-afb2-4b00-bf47-54b104e56e2f ba23bfea-ba99-436f-bcbb-5193b1aadcae</vt:lpwstr>
  </property>
  <property fmtid="{D5CDD505-2E9C-101B-9397-08002B2CF9AE}" pid="8" name="SkyGuardDLPLabeler">
    <vt:lpwstr>SKYGUARDMIS.COM%5Cwangguixian SKYGUARDMIS.COM%5Cwangguixian</vt:lpwstr>
  </property>
  <property fmtid="{D5CDD505-2E9C-101B-9397-08002B2CF9AE}" pid="9" name="SkyGuardDLPLabelEndpointFQDN">
    <vt:lpwstr>PF4M9W6C.skyguardmis.com PF4M9W6C.skyguardmis.com</vt:lpwstr>
  </property>
  <property fmtid="{D5CDD505-2E9C-101B-9397-08002B2CF9AE}" pid="10" name="SkyGuardDLPLabelEndpointIP">
    <vt:lpwstr>192.168.3.70 192.168.3.70</vt:lpwstr>
  </property>
  <property fmtid="{D5CDD505-2E9C-101B-9397-08002B2CF9AE}" pid="11" name="SkyGuardDLPLabelEndpointUUID">
    <vt:lpwstr>76857766886A796D7A67888C6D7A7564 76857766886A796D7A67888C6D7A7564</vt:lpwstr>
  </property>
  <property fmtid="{D5CDD505-2E9C-101B-9397-08002B2CF9AE}" pid="12" name="SkyGuardDLPLabelTimestamp">
    <vt:lpwstr>1735008269 1735008614</vt:lpwstr>
  </property>
  <property fmtid="{D5CDD505-2E9C-101B-9397-08002B2CF9AE}" pid="13" name="SkyGuardDLPLabelMode">
    <vt:lpwstr>0 0</vt:lpwstr>
  </property>
  <property fmtid="{D5CDD505-2E9C-101B-9397-08002B2CF9AE}" pid="14" name="SkyGuardDLPLabelReason">
    <vt:lpwstr>- -</vt:lpwstr>
  </property>
  <property fmtid="{D5CDD505-2E9C-101B-9397-08002B2CF9AE}" pid="15" name="SkyGuardDLPLabelHistory">
    <vt:lpwstr>SKYGUARDMIS.COM\wangguixian add 0 ba23bfea-ba99-436f-bcbb-5193b1aadcae on 76857766886A796D7A67888C6D7A7564 PF4M9W6C.skyguardmis.com 192.168.3.70 3f283028-162c-4f2e-809b-c389cf77af51 at 1735008614 cause </vt:lpwstr>
  </property>
</Properties>
</file>