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E1FE561" w:rsidR="00872A27" w:rsidRPr="00117BBE" w:rsidRDefault="00796E4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Matheus da Costa Castro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67259FF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2B1385">
        <w:rPr>
          <w:rFonts w:ascii="Arial" w:eastAsia="Arial" w:hAnsi="Arial" w:cs="Arial"/>
          <w:color w:val="000000" w:themeColor="text1"/>
          <w:sz w:val="24"/>
          <w:szCs w:val="24"/>
        </w:rPr>
        <w:t xml:space="preserve">de Aplicativo GPS e Mapa Colaborativo </w:t>
      </w:r>
    </w:p>
    <w:p w14:paraId="3BF3554B" w14:textId="6539165B" w:rsidR="00A038D5" w:rsidRPr="00117BBE" w:rsidRDefault="00A038D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Waze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Google Maps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10941B9" w:rsidR="00872A27" w:rsidRPr="00117BBE" w:rsidRDefault="00796E4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Rio de Janeiro </w:t>
      </w:r>
    </w:p>
    <w:p w14:paraId="37C76095" w14:textId="0FC0D060" w:rsidR="0090332E" w:rsidRDefault="00796E4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DC4EAB8" w14:textId="266D69F7" w:rsidR="00796E40" w:rsidRDefault="00796E4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86E965" w14:textId="77777777" w:rsidR="00796E40" w:rsidRPr="0026761D" w:rsidRDefault="00796E4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2280EB70" w:rsidR="00872A27" w:rsidRPr="00796E40" w:rsidRDefault="00872A27" w:rsidP="00117BBE">
      <w:pPr>
        <w:pStyle w:val="Ttulo1"/>
      </w:pPr>
      <w:bookmarkStart w:id="0" w:name="_Toc94796214"/>
      <w:r w:rsidRPr="006B1007">
        <w:t>RESUMO</w:t>
      </w:r>
      <w:bookmarkEnd w:id="0"/>
    </w:p>
    <w:p w14:paraId="1708428C" w14:textId="5062B396" w:rsidR="00872A27" w:rsidRPr="00796E40" w:rsidRDefault="00796E40" w:rsidP="00796E40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96E40">
        <w:rPr>
          <w:rFonts w:ascii="Times New Roman" w:hAnsi="Times New Roman" w:cs="Times New Roman"/>
          <w:sz w:val="24"/>
          <w:szCs w:val="24"/>
        </w:rPr>
        <w:t>As tecnologias criam oportunidades para análises espaciais com a finalidade de desenvolver estudos acerca de uma determinada área. Como consequência desta evolução, os custos de preparação e distribuição de representações</w:t>
      </w:r>
      <w:r w:rsidR="002B1385">
        <w:rPr>
          <w:rFonts w:ascii="Times New Roman" w:hAnsi="Times New Roman" w:cs="Times New Roman"/>
          <w:sz w:val="24"/>
          <w:szCs w:val="24"/>
        </w:rPr>
        <w:t xml:space="preserve">, </w:t>
      </w:r>
      <w:r w:rsidRPr="00796E40">
        <w:rPr>
          <w:rFonts w:ascii="Times New Roman" w:hAnsi="Times New Roman" w:cs="Times New Roman"/>
          <w:sz w:val="24"/>
          <w:szCs w:val="24"/>
        </w:rPr>
        <w:t xml:space="preserve">especialmente em meios eletrônicos e sites têm sido reduzidos, favorecendo suas disponibilizações de forma gratuita. Isto proporcionou um aumento significativo no número de usuários que procuram ajuda de meios digitais ao invés dos </w:t>
      </w:r>
      <w:r w:rsidR="002B1385">
        <w:rPr>
          <w:rFonts w:ascii="Times New Roman" w:hAnsi="Times New Roman" w:cs="Times New Roman"/>
          <w:sz w:val="24"/>
          <w:szCs w:val="24"/>
        </w:rPr>
        <w:t>meios</w:t>
      </w:r>
      <w:r w:rsidRPr="00796E40">
        <w:rPr>
          <w:rFonts w:ascii="Times New Roman" w:hAnsi="Times New Roman" w:cs="Times New Roman"/>
          <w:sz w:val="24"/>
          <w:szCs w:val="24"/>
        </w:rPr>
        <w:t xml:space="preserve"> impressos</w:t>
      </w:r>
      <w:r w:rsidR="002B13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A798D" w14:textId="77777777" w:rsidR="00872A27" w:rsidRPr="00796E40" w:rsidRDefault="00872A27" w:rsidP="00796E40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351C100" w14:textId="77777777" w:rsidR="00A038D5" w:rsidRDefault="00872A27" w:rsidP="00117BBE">
      <w:pPr>
        <w:pStyle w:val="Ttulo1"/>
        <w:rPr>
          <w:noProof/>
        </w:rPr>
      </w:pPr>
      <w:bookmarkStart w:id="1" w:name="_Toc94796215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265EC5A" w14:textId="0541BE5A" w:rsidR="00A038D5" w:rsidRDefault="00A038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4796214" w:history="1">
        <w:r w:rsidRPr="000476A3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476A3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28F9E3" w14:textId="69CC707A" w:rsidR="00A038D5" w:rsidRDefault="00A038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4796215" w:history="1">
        <w:r w:rsidRPr="000476A3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476A3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072DFD" w14:textId="3BA49EBC" w:rsidR="00A038D5" w:rsidRDefault="00A038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4796216" w:history="1">
        <w:r w:rsidRPr="000476A3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476A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C296A" w14:textId="6D37E4DB" w:rsidR="00A038D5" w:rsidRDefault="00A038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4796217" w:history="1">
        <w:r w:rsidRPr="000476A3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476A3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4D8D92" w14:textId="383AB95D" w:rsidR="00A038D5" w:rsidRDefault="00A038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4796218" w:history="1">
        <w:r w:rsidRPr="000476A3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476A3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3CC726" w14:textId="72AB399B" w:rsidR="00A038D5" w:rsidRDefault="00A038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4796219" w:history="1">
        <w:r w:rsidRPr="000476A3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476A3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B0BD9E" w14:textId="4B4AC4EE" w:rsidR="00A038D5" w:rsidRDefault="00A038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4796220" w:history="1">
        <w:r w:rsidRPr="000476A3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476A3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734CF" w14:textId="2DA3BBD5" w:rsidR="00A038D5" w:rsidRDefault="00A038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4796221" w:history="1">
        <w:r w:rsidRPr="000476A3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476A3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61BDF2" w14:textId="2972AB59" w:rsidR="00A038D5" w:rsidRDefault="00A038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94796222" w:history="1">
        <w:r w:rsidRPr="000476A3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0476A3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C0B119" w14:textId="1105B01C" w:rsidR="00A038D5" w:rsidRDefault="00A038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4796223" w:history="1">
        <w:r w:rsidRPr="000476A3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476A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56F12A" w14:textId="6742AA5B" w:rsidR="00A038D5" w:rsidRDefault="00A038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94796224" w:history="1">
        <w:r w:rsidRPr="000476A3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0476A3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_Toc94796224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94796216"/>
      <w:r w:rsidRPr="00117BBE">
        <w:lastRenderedPageBreak/>
        <w:t>INTRODUÇÃO</w:t>
      </w:r>
      <w:bookmarkEnd w:id="2"/>
    </w:p>
    <w:p w14:paraId="08CD3684" w14:textId="6641BF86" w:rsidR="0005157A" w:rsidRPr="006509A9" w:rsidRDefault="006509A9" w:rsidP="006509A9">
      <w:pPr>
        <w:spacing w:line="360" w:lineRule="auto"/>
        <w:ind w:firstLine="360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6509A9">
        <w:rPr>
          <w:rFonts w:ascii="Times New Roman" w:hAnsi="Times New Roman" w:cs="Times New Roman"/>
          <w:sz w:val="24"/>
          <w:szCs w:val="24"/>
        </w:rPr>
        <w:t>Com a evolução das técnicas e de softwares gráficos vários termos surgiram para as diversas especialidades, assim como diferentes conceituações dos termos, onde por exemplo “Geoprocessamento é um conjunto de técnicas computacionais que opera sobre bases de dados (que são registros de ocorrências) georreferenciados, para os transformar em informação (que é um acréscimo de conhecimento) relevante...” (XAVIER DA SILVA, J.; 2001; p.12-13). Essa tecnologia pode ser aplicada em diversos segmentos, como: Gestão Municipal, Meio Ambiente, Agronegócios, serviços públicos de saneamento, telecomunicações, Educação, dentre outros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491A1" w14:textId="1921546A" w:rsidR="006509A9" w:rsidRPr="006509A9" w:rsidRDefault="006509A9" w:rsidP="006509A9">
      <w:pPr>
        <w:spacing w:line="360" w:lineRule="auto"/>
        <w:ind w:firstLine="360"/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6509A9">
        <w:rPr>
          <w:rFonts w:ascii="Times New Roman" w:hAnsi="Times New Roman" w:cs="Times New Roman"/>
          <w:sz w:val="24"/>
          <w:szCs w:val="24"/>
        </w:rPr>
        <w:t>Para isso temos as chamadas Geotecnologias, que provêm uma gama de recursos para o desenvolvimento de projetos, tanto no ramo acadêmico como na parte técnica de empresas. Estes recursos tecnológicos, possibilitam uma maior precisão e acurácia durante o desenvolvimento da pesquisa.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9A9">
        <w:rPr>
          <w:rFonts w:ascii="Times New Roman" w:hAnsi="Times New Roman" w:cs="Times New Roman"/>
          <w:sz w:val="24"/>
          <w:szCs w:val="24"/>
        </w:rPr>
        <w:t xml:space="preserve">Portanto as Geotecnologias são compostas por soluções em hardware, software e </w:t>
      </w:r>
      <w:proofErr w:type="spellStart"/>
      <w:r w:rsidRPr="006509A9">
        <w:rPr>
          <w:rFonts w:ascii="Times New Roman" w:hAnsi="Times New Roman" w:cs="Times New Roman"/>
          <w:sz w:val="24"/>
          <w:szCs w:val="24"/>
        </w:rPr>
        <w:t>peopleware</w:t>
      </w:r>
      <w:proofErr w:type="spellEnd"/>
      <w:r w:rsidRPr="006509A9">
        <w:rPr>
          <w:rFonts w:ascii="Times New Roman" w:hAnsi="Times New Roman" w:cs="Times New Roman"/>
          <w:sz w:val="24"/>
          <w:szCs w:val="24"/>
        </w:rPr>
        <w:t xml:space="preserve"> que juntos se constituem em poderosas ferramentas para a tomada de decisões. As Geotecnologias servem como mecanismos de apoio nos diagnósticos e encaminhamentos de soluções relativas ao espaço analisado.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601B5F5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2541CF" w14:textId="77777777" w:rsidR="006509A9" w:rsidRDefault="006509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4796217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2E16548" w:rsidR="00872A27" w:rsidRPr="00217E18" w:rsidRDefault="00217E18" w:rsidP="00217E1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17E18">
        <w:rPr>
          <w:rFonts w:ascii="Times New Roman" w:hAnsi="Times New Roman" w:cs="Times New Roman"/>
          <w:sz w:val="24"/>
          <w:szCs w:val="24"/>
        </w:rPr>
        <w:t>Hoje em dia a tecnologia não é um obstáculo para subsidiar a questão da gestão e o planejamento urbano. O problema hoje é a falta de capacitação e desconhecimento das possibilidades já existentes, em outros termos, o uso do geoprocessamento e de técnicas cartográficas em urbanismo, é limitado muito mais pela falta de capacitação das pessoas e o conhecimento de interpretação dos mapas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B90" w:rsidRPr="00217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qualidade.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17E18">
        <w:rPr>
          <w:rFonts w:ascii="Times New Roman" w:hAnsi="Times New Roman" w:cs="Times New Roman"/>
          <w:sz w:val="24"/>
          <w:szCs w:val="24"/>
        </w:rPr>
        <w:t xml:space="preserve"> utilização de técnicas e materiais disponíveis de forma gratuita apresenta-se como uma importante ferramenta</w:t>
      </w:r>
      <w:r>
        <w:rPr>
          <w:rFonts w:ascii="Times New Roman" w:hAnsi="Times New Roman" w:cs="Times New Roman"/>
          <w:sz w:val="24"/>
          <w:szCs w:val="24"/>
        </w:rPr>
        <w:t>, ainda mais em meios digitais já que hoje em dia muitas pessoas possuem acesso a internet e tem em suas mãos um smartphone que possibilita a utilização de serviços de localização via GPS</w:t>
      </w:r>
      <w:r w:rsidR="00EF4F89">
        <w:rPr>
          <w:rFonts w:ascii="Times New Roman" w:hAnsi="Times New Roman" w:cs="Times New Roman"/>
          <w:sz w:val="24"/>
          <w:szCs w:val="24"/>
        </w:rPr>
        <w:t xml:space="preserve"> e mapa </w:t>
      </w:r>
      <w:r w:rsidR="002B1385">
        <w:rPr>
          <w:rFonts w:ascii="Times New Roman" w:hAnsi="Times New Roman" w:cs="Times New Roman"/>
          <w:sz w:val="24"/>
          <w:szCs w:val="24"/>
        </w:rPr>
        <w:t>colaborativo, fazendo</w:t>
      </w:r>
      <w:r>
        <w:rPr>
          <w:rFonts w:ascii="Times New Roman" w:hAnsi="Times New Roman" w:cs="Times New Roman"/>
          <w:sz w:val="24"/>
          <w:szCs w:val="24"/>
        </w:rPr>
        <w:t xml:space="preserve"> com que mapas impressos passem a ser deixados de lado. </w:t>
      </w:r>
      <w:r w:rsidRPr="00217E18">
        <w:rPr>
          <w:rFonts w:ascii="Times New Roman" w:hAnsi="Times New Roman" w:cs="Times New Roman"/>
          <w:sz w:val="24"/>
          <w:szCs w:val="24"/>
        </w:rPr>
        <w:t>As Tecnologias Digitais trouxeram novas maneiras de ver e apreender o espaço, assim como transformaram as formas de se construir o conhecimento e de se ensinar e aprender. E nesta contextualização a chamada revolução tecnológica tem modelado novos espaços e tempos, e, estruturado novos conceitos culturais e sociais que têm condicionado uma dimensão humana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94796218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51B901E" w:rsidR="00847CD2" w:rsidRPr="00C94536" w:rsidRDefault="00C501C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>Mapas digitais</w:t>
            </w:r>
            <w:r w:rsidR="00E502CB">
              <w:rPr>
                <w:rFonts w:ascii="Arial" w:eastAsia="Arial" w:hAnsi="Arial" w:cs="Arial"/>
                <w:bCs/>
                <w:color w:val="000000" w:themeColor="text1"/>
              </w:rPr>
              <w:t>/colaborativos</w:t>
            </w: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 e Serviços de Localização via GPS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E996B5A" w:rsidR="00847CD2" w:rsidRPr="00C94536" w:rsidRDefault="00C501C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Google Maps ou </w:t>
            </w:r>
            <w:proofErr w:type="spellStart"/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>Waze</w:t>
            </w:r>
            <w:proofErr w:type="spellEnd"/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395E9FC" w:rsidR="00847CD2" w:rsidRPr="00C94536" w:rsidRDefault="00C501C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>No dia a dia em viagens a trabalho e me locomovendo a lugares que não são tão familiarizados</w:t>
            </w:r>
            <w:r w:rsidR="00F66D68"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, principalmente para conseguir enfrentar menos trânsito e chegar no menor tempo possível ao meu destino.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9A5E01E" w:rsidR="00847CD2" w:rsidRPr="00C94536" w:rsidRDefault="00C501C0" w:rsidP="00C501C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94536">
              <w:rPr>
                <w:rFonts w:ascii="Arial" w:hAnsi="Arial" w:cs="Arial"/>
                <w:color w:val="000000" w:themeColor="text1"/>
                <w:shd w:val="clear" w:color="auto" w:fill="FFFFFF"/>
              </w:rPr>
              <w:t>A</w:t>
            </w:r>
            <w:r w:rsidRPr="00C94536">
              <w:rPr>
                <w:rFonts w:ascii="Arial" w:hAnsi="Arial" w:cs="Arial"/>
                <w:color w:val="000000" w:themeColor="text1"/>
                <w:shd w:val="clear" w:color="auto" w:fill="FFFFFF"/>
              </w:rPr>
              <w:t>plicação para dispositivos móveis, baseada na navegação por </w:t>
            </w:r>
            <w:hyperlink r:id="rId9" w:tooltip="GPS" w:history="1">
              <w:r w:rsidRPr="00C94536">
                <w:rPr>
                  <w:rStyle w:val="Hyperlink"/>
                  <w:rFonts w:ascii="Arial" w:hAnsi="Arial" w:cs="Arial"/>
                  <w:color w:val="000000" w:themeColor="text1"/>
                  <w:u w:val="none"/>
                  <w:shd w:val="clear" w:color="auto" w:fill="FFFFFF"/>
                </w:rPr>
                <w:t>GPS</w:t>
              </w:r>
            </w:hyperlink>
            <w:r w:rsidRPr="00C94536">
              <w:rPr>
                <w:rFonts w:ascii="Arial" w:hAnsi="Arial" w:cs="Arial"/>
                <w:color w:val="000000" w:themeColor="text1"/>
                <w:shd w:val="clear" w:color="auto" w:fill="FFFFFF"/>
              </w:rPr>
              <w:t> e que contém informações de usuários e detalhes sobre rotas, dependendo da localização do dispositivo portátil na rede</w:t>
            </w:r>
          </w:p>
        </w:tc>
      </w:tr>
    </w:tbl>
    <w:p w14:paraId="511FD8CE" w14:textId="1892D56F" w:rsidR="00C501C0" w:rsidRDefault="00C501C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12BE97" w14:textId="77777777" w:rsidR="00C501C0" w:rsidRDefault="00C501C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94796219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F8A9C2" w:rsidR="0005157A" w:rsidRPr="00037D0D" w:rsidRDefault="00F66D68" w:rsidP="00C94536">
            <w:pPr>
              <w:spacing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>Interface de fácil utilização</w:t>
            </w:r>
            <w:r w:rsidRPr="00037D0D">
              <w:rPr>
                <w:rFonts w:ascii="Arial" w:eastAsia="Arial" w:hAnsi="Arial" w:cs="Arial"/>
                <w:bCs/>
                <w:color w:val="000000" w:themeColor="text1"/>
              </w:rPr>
              <w:t xml:space="preserve">, </w:t>
            </w:r>
            <w:r w:rsidR="00037D0D" w:rsidRPr="00037D0D">
              <w:rPr>
                <w:rFonts w:ascii="Arial" w:hAnsi="Arial" w:cs="Arial"/>
                <w:color w:val="222222"/>
                <w:shd w:val="clear" w:color="auto" w:fill="FFFFFF"/>
              </w:rPr>
              <w:t xml:space="preserve">ajudar motoristas a chegarem ao destino no menor </w:t>
            </w:r>
            <w:r w:rsidR="00037D0D" w:rsidRPr="00037D0D">
              <w:rPr>
                <w:rFonts w:ascii="Arial" w:hAnsi="Arial" w:cs="Arial"/>
                <w:color w:val="222222"/>
                <w:shd w:val="clear" w:color="auto" w:fill="FFFFFF"/>
              </w:rPr>
              <w:t>período</w:t>
            </w:r>
            <w:r w:rsidR="00037D0D" w:rsidRPr="00037D0D">
              <w:rPr>
                <w:rFonts w:ascii="Arial" w:hAnsi="Arial" w:cs="Arial"/>
                <w:color w:val="222222"/>
                <w:shd w:val="clear" w:color="auto" w:fill="FFFFFF"/>
              </w:rPr>
              <w:t xml:space="preserve">, não tem muito o que </w:t>
            </w:r>
            <w:r w:rsidR="00037D0D" w:rsidRPr="00037D0D">
              <w:rPr>
                <w:rFonts w:ascii="Arial" w:hAnsi="Arial" w:cs="Arial"/>
                <w:color w:val="222222"/>
                <w:shd w:val="clear" w:color="auto" w:fill="FFFFFF"/>
              </w:rPr>
              <w:t>inventar. Essa</w:t>
            </w:r>
            <w:r w:rsidR="00037D0D" w:rsidRPr="00037D0D">
              <w:rPr>
                <w:rFonts w:ascii="Arial" w:hAnsi="Arial" w:cs="Arial"/>
                <w:color w:val="222222"/>
                <w:shd w:val="clear" w:color="auto" w:fill="FFFFFF"/>
              </w:rPr>
              <w:t xml:space="preserve"> é uma ótima característica, pois torna a visualização menos confusa.</w:t>
            </w:r>
          </w:p>
        </w:tc>
        <w:tc>
          <w:tcPr>
            <w:tcW w:w="3544" w:type="dxa"/>
          </w:tcPr>
          <w:p w14:paraId="22E3DA41" w14:textId="144F9ABD" w:rsidR="0005157A" w:rsidRPr="00C94536" w:rsidRDefault="00EF4F89" w:rsidP="00C94536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Exemplo: Imagem 1 e 2 da interface </w:t>
            </w:r>
            <w:r w:rsidR="00C94536" w:rsidRPr="00C94536">
              <w:rPr>
                <w:rFonts w:ascii="Arial" w:eastAsia="Arial" w:hAnsi="Arial" w:cs="Arial"/>
                <w:bCs/>
                <w:color w:val="000000" w:themeColor="text1"/>
              </w:rPr>
              <w:t>dos aplicativos</w:t>
            </w: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 Google Maps e </w:t>
            </w:r>
            <w:proofErr w:type="spellStart"/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>Waze</w:t>
            </w:r>
            <w:proofErr w:type="spellEnd"/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 no sistema operacional </w:t>
            </w:r>
            <w:proofErr w:type="spellStart"/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>android</w:t>
            </w:r>
            <w:proofErr w:type="spellEnd"/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B113CE6" w:rsidR="0005157A" w:rsidRPr="00C94536" w:rsidRDefault="00037D0D" w:rsidP="00C94536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U</w:t>
            </w:r>
            <w:r w:rsidR="00EF4F89"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tiliza dados de localização via GPS para ajudar o usuário se locomover por rotas variadas </w:t>
            </w:r>
          </w:p>
        </w:tc>
        <w:tc>
          <w:tcPr>
            <w:tcW w:w="3544" w:type="dxa"/>
          </w:tcPr>
          <w:p w14:paraId="0C39BF7C" w14:textId="77777777" w:rsidR="0005157A" w:rsidRPr="00C94536" w:rsidRDefault="0005157A" w:rsidP="00C94536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F014FCB" w:rsidR="0005157A" w:rsidRPr="00037D0D" w:rsidRDefault="00037D0D" w:rsidP="00C94536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spellStart"/>
            <w:r w:rsidRPr="00037D0D">
              <w:rPr>
                <w:rFonts w:ascii="Arial" w:hAnsi="Arial" w:cs="Arial"/>
                <w:color w:val="222222"/>
                <w:shd w:val="clear" w:color="auto" w:fill="FFFFFF"/>
              </w:rPr>
              <w:t>Waze</w:t>
            </w:r>
            <w:proofErr w:type="spellEnd"/>
            <w:r w:rsidRPr="00037D0D">
              <w:rPr>
                <w:rFonts w:ascii="Arial" w:hAnsi="Arial" w:cs="Arial"/>
                <w:color w:val="222222"/>
                <w:shd w:val="clear" w:color="auto" w:fill="FFFFFF"/>
              </w:rPr>
              <w:t xml:space="preserve"> e Google Maps funcionam em praticamente todos os dispositivos compatíveis com Android e iOS, mesmo em versões mais antigas de ambos os sistemas. Os serviços ainda podem ser acessados no painel de carros com Android Auto e Apple </w:t>
            </w:r>
            <w:proofErr w:type="spellStart"/>
            <w:r w:rsidRPr="00037D0D">
              <w:rPr>
                <w:rFonts w:ascii="Arial" w:hAnsi="Arial" w:cs="Arial"/>
                <w:color w:val="222222"/>
                <w:shd w:val="clear" w:color="auto" w:fill="FFFFFF"/>
              </w:rPr>
              <w:t>CarPlay</w:t>
            </w:r>
            <w:proofErr w:type="spellEnd"/>
          </w:p>
        </w:tc>
        <w:tc>
          <w:tcPr>
            <w:tcW w:w="3544" w:type="dxa"/>
          </w:tcPr>
          <w:p w14:paraId="57261E3D" w14:textId="3975438E" w:rsidR="00037D0D" w:rsidRPr="00C94536" w:rsidRDefault="00037D0D" w:rsidP="00C94536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Exemplo: </w:t>
            </w:r>
            <w:r w:rsidR="00A6268E">
              <w:rPr>
                <w:rFonts w:ascii="Arial" w:eastAsia="Arial" w:hAnsi="Arial" w:cs="Arial"/>
                <w:bCs/>
                <w:color w:val="000000" w:themeColor="text1"/>
              </w:rPr>
              <w:t xml:space="preserve">Imagem 3 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55DBFB8" w:rsidR="0005157A" w:rsidRPr="00A6268E" w:rsidRDefault="00A6268E" w:rsidP="006342AC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A6268E">
              <w:rPr>
                <w:rFonts w:ascii="Arial" w:hAnsi="Arial" w:cs="Arial"/>
                <w:color w:val="222222"/>
              </w:rPr>
              <w:t>A interface tem os aspectos de uma rede social, e por isso pode soar familiar para a maioria dos usuários</w:t>
            </w:r>
          </w:p>
        </w:tc>
        <w:tc>
          <w:tcPr>
            <w:tcW w:w="3544" w:type="dxa"/>
          </w:tcPr>
          <w:p w14:paraId="2947805F" w14:textId="0074B05A" w:rsidR="0005157A" w:rsidRPr="00C94536" w:rsidRDefault="0005157A" w:rsidP="00C94536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C94536">
              <w:rPr>
                <w:rFonts w:ascii="Arial" w:eastAsia="Arial" w:hAnsi="Arial" w:cs="Arial"/>
                <w:bCs/>
                <w:color w:val="000000" w:themeColor="text1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DBA3649" w:rsidR="0005157A" w:rsidRPr="00117BBE" w:rsidRDefault="00E502C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4F31B2E8" w:rsidR="0005157A" w:rsidRPr="00117BBE" w:rsidRDefault="00E502C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  <w:r w:rsidRPr="00037D0D">
              <w:rPr>
                <w:rFonts w:ascii="Arial" w:hAnsi="Arial" w:cs="Arial"/>
                <w:color w:val="222222"/>
                <w:shd w:val="clear" w:color="auto" w:fill="FFFFFF"/>
              </w:rPr>
              <w:t>ompatíveis com Android e iOS, mesmo em versões mais antigas de ambos os sistemas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 com atualizações frequentes por parte das desenvolvedoras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94796220"/>
      <w:r w:rsidR="005B045C" w:rsidRPr="00E209A6">
        <w:t>Relatório</w:t>
      </w:r>
      <w:bookmarkEnd w:id="6"/>
      <w:r w:rsidR="005B045C" w:rsidRPr="00E209A6">
        <w:t xml:space="preserve"> </w:t>
      </w:r>
    </w:p>
    <w:p w14:paraId="4CCB92D9" w14:textId="42F5AFEC" w:rsidR="00A6268E" w:rsidRPr="00A6268E" w:rsidRDefault="00A6268E" w:rsidP="00A6268E">
      <w:pPr>
        <w:pStyle w:val="NormalWeb"/>
        <w:shd w:val="clear" w:color="auto" w:fill="FFFFFF"/>
        <w:spacing w:before="0" w:beforeAutospacing="0" w:after="360" w:afterAutospacing="0" w:line="360" w:lineRule="auto"/>
        <w:ind w:firstLine="709"/>
        <w:jc w:val="both"/>
        <w:textAlignment w:val="baseline"/>
        <w:rPr>
          <w:color w:val="222222"/>
        </w:rPr>
      </w:pPr>
      <w:r w:rsidRPr="00A6268E">
        <w:rPr>
          <w:color w:val="222222"/>
        </w:rPr>
        <w:t>O</w:t>
      </w:r>
      <w:r>
        <w:rPr>
          <w:color w:val="222222"/>
        </w:rPr>
        <w:t xml:space="preserve"> que dá para perceber em relação ao</w:t>
      </w:r>
      <w:r w:rsidRPr="00A6268E">
        <w:rPr>
          <w:color w:val="222222"/>
        </w:rPr>
        <w:t xml:space="preserve"> </w:t>
      </w:r>
      <w:proofErr w:type="spellStart"/>
      <w:r w:rsidRPr="00A6268E">
        <w:rPr>
          <w:color w:val="222222"/>
        </w:rPr>
        <w:t>Waze</w:t>
      </w:r>
      <w:proofErr w:type="spellEnd"/>
      <w:r>
        <w:rPr>
          <w:color w:val="222222"/>
        </w:rPr>
        <w:t>, é que este</w:t>
      </w:r>
      <w:r w:rsidRPr="00A6268E">
        <w:rPr>
          <w:color w:val="222222"/>
        </w:rPr>
        <w:t xml:space="preserve"> tem como diferencial o foco nos motoristas de carros e motocicletas, sendo o mais indicado se você quer algo mais simples e exclusivo para os trajetos mais rápidos. A interface tem os aspectos de uma rede social, e por isso pode soar familiar para a maioria dos usuários.</w:t>
      </w:r>
      <w:r>
        <w:rPr>
          <w:color w:val="222222"/>
        </w:rPr>
        <w:t xml:space="preserve"> </w:t>
      </w:r>
      <w:r w:rsidRPr="00A6268E">
        <w:rPr>
          <w:color w:val="222222"/>
        </w:rPr>
        <w:t xml:space="preserve">Já o Google </w:t>
      </w:r>
      <w:r w:rsidRPr="00A6268E">
        <w:rPr>
          <w:color w:val="222222"/>
        </w:rPr>
        <w:lastRenderedPageBreak/>
        <w:t>Maps abrange um número maior de recursos que atendem não somente os motoristas, mas também os pedestres que andam a pé, usam transporte público ou vão de bicicleta. Por se tratar de um serviço do Google, as informações tendem a vir mais completas.</w:t>
      </w:r>
    </w:p>
    <w:p w14:paraId="38CD6FCA" w14:textId="01062864" w:rsidR="00A6268E" w:rsidRPr="00A6268E" w:rsidRDefault="00A6268E" w:rsidP="00A626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222222"/>
        </w:rPr>
      </w:pPr>
      <w:r w:rsidRPr="00A6268E">
        <w:rPr>
          <w:color w:val="222222"/>
        </w:rPr>
        <w:t xml:space="preserve">Portanto, </w:t>
      </w:r>
      <w:r w:rsidR="00C03AEA">
        <w:rPr>
          <w:color w:val="222222"/>
        </w:rPr>
        <w:t xml:space="preserve">no dia a dia tendo a optar na </w:t>
      </w:r>
      <w:r w:rsidR="00C03AEA" w:rsidRPr="00A6268E">
        <w:rPr>
          <w:color w:val="222222"/>
        </w:rPr>
        <w:t>escolh</w:t>
      </w:r>
      <w:r w:rsidR="00C03AEA">
        <w:rPr>
          <w:color w:val="222222"/>
        </w:rPr>
        <w:t xml:space="preserve">a </w:t>
      </w:r>
      <w:r w:rsidR="00622809">
        <w:rPr>
          <w:color w:val="222222"/>
        </w:rPr>
        <w:t xml:space="preserve">do </w:t>
      </w:r>
      <w:proofErr w:type="spellStart"/>
      <w:r w:rsidR="00622809" w:rsidRPr="00A6268E">
        <w:rPr>
          <w:color w:val="222222"/>
        </w:rPr>
        <w:t>Waze</w:t>
      </w:r>
      <w:proofErr w:type="spellEnd"/>
      <w:r w:rsidR="00C03AEA">
        <w:rPr>
          <w:color w:val="222222"/>
        </w:rPr>
        <w:t xml:space="preserve">, já que me locomovo bastante </w:t>
      </w:r>
      <w:r w:rsidRPr="00A6268E">
        <w:rPr>
          <w:color w:val="222222"/>
        </w:rPr>
        <w:t>de carro, pois ele sempre vai mostrar e se adaptar ao caminho mais rápido para chegar ao destino. O Maps fica para todos os outros percursos, sejam eles a pé, de ônibus, bicicleta, trem ou metrô.</w:t>
      </w:r>
    </w:p>
    <w:p w14:paraId="1357411C" w14:textId="7D97D523" w:rsidR="006A37EE" w:rsidRPr="006A37EE" w:rsidRDefault="006A37EE" w:rsidP="00A6268E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1D8EC05" w:rsidR="00353E6F" w:rsidRPr="00353E6F" w:rsidRDefault="006B1007" w:rsidP="00E209A6">
      <w:pPr>
        <w:pStyle w:val="Ttulo2"/>
      </w:pPr>
      <w:r>
        <w:t xml:space="preserve"> </w:t>
      </w:r>
      <w:bookmarkStart w:id="7" w:name="_Toc94796221"/>
      <w:r w:rsidR="00353E6F">
        <w:t>Evidências</w:t>
      </w:r>
      <w:bookmarkEnd w:id="7"/>
      <w:r w:rsidR="00353E6F" w:rsidRPr="00117BBE">
        <w:t xml:space="preserve"> </w:t>
      </w:r>
    </w:p>
    <w:p w14:paraId="6FEC08F9" w14:textId="2CC59E1C" w:rsidR="00026929" w:rsidRDefault="00A6268E" w:rsidP="00A6268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B6CCB6" wp14:editId="3CC1FD60">
            <wp:simplePos x="0" y="0"/>
            <wp:positionH relativeFrom="column">
              <wp:posOffset>55245</wp:posOffset>
            </wp:positionH>
            <wp:positionV relativeFrom="paragraph">
              <wp:posOffset>794385</wp:posOffset>
            </wp:positionV>
            <wp:extent cx="2263140" cy="3860221"/>
            <wp:effectExtent l="0" t="0" r="3810" b="6985"/>
            <wp:wrapNone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860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536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28EBDD" wp14:editId="20E05A27">
            <wp:simplePos x="0" y="0"/>
            <wp:positionH relativeFrom="column">
              <wp:posOffset>2935605</wp:posOffset>
            </wp:positionH>
            <wp:positionV relativeFrom="paragraph">
              <wp:posOffset>570865</wp:posOffset>
            </wp:positionV>
            <wp:extent cx="2933700" cy="3849150"/>
            <wp:effectExtent l="0" t="0" r="0" b="0"/>
            <wp:wrapNone/>
            <wp:docPr id="5" name="Imagem 5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ap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4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929" w:rsidRPr="00C94536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C94536">
        <w:rPr>
          <w:rFonts w:ascii="Arial" w:hAnsi="Arial" w:cs="Arial"/>
          <w:color w:val="000000" w:themeColor="text1"/>
          <w:sz w:val="24"/>
          <w:szCs w:val="24"/>
        </w:rPr>
        <w:t>s</w:t>
      </w:r>
      <w:r w:rsidR="00026929" w:rsidRPr="00C94536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C94536">
        <w:rPr>
          <w:rFonts w:ascii="Arial" w:hAnsi="Arial" w:cs="Arial"/>
          <w:color w:val="000000" w:themeColor="text1"/>
          <w:sz w:val="24"/>
          <w:szCs w:val="24"/>
        </w:rPr>
        <w:t>s</w:t>
      </w:r>
      <w:r w:rsidR="00026929" w:rsidRPr="00C94536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C94536">
        <w:rPr>
          <w:rFonts w:ascii="Arial" w:hAnsi="Arial" w:cs="Arial"/>
          <w:color w:val="000000" w:themeColor="text1"/>
        </w:rPr>
        <w:t xml:space="preserve">  </w:t>
      </w:r>
    </w:p>
    <w:p w14:paraId="5157FA83" w14:textId="52BCE97F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656254" w14:textId="29D8D107" w:rsidR="00C94536" w:rsidRDefault="00C9453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D7CC09" w14:textId="5ABB74F2" w:rsidR="00037D0D" w:rsidRDefault="00037D0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25588" w14:textId="771838A4" w:rsidR="00037D0D" w:rsidRDefault="00037D0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1C07B5" w14:textId="77777777" w:rsidR="00C03AEA" w:rsidRDefault="00C03AEA" w:rsidP="00037D0D">
      <w:pPr>
        <w:spacing w:line="360" w:lineRule="auto"/>
        <w:jc w:val="center"/>
        <w:rPr>
          <w:noProof/>
        </w:rPr>
      </w:pPr>
    </w:p>
    <w:p w14:paraId="3A7830A4" w14:textId="77777777" w:rsidR="00C03AEA" w:rsidRDefault="00C03AEA" w:rsidP="00037D0D">
      <w:pPr>
        <w:spacing w:line="360" w:lineRule="auto"/>
        <w:jc w:val="center"/>
        <w:rPr>
          <w:noProof/>
        </w:rPr>
      </w:pPr>
    </w:p>
    <w:p w14:paraId="7A497CAF" w14:textId="279F766E" w:rsidR="00C03AEA" w:rsidRDefault="00C03AEA" w:rsidP="00037D0D">
      <w:pPr>
        <w:spacing w:line="360" w:lineRule="auto"/>
        <w:jc w:val="center"/>
        <w:rPr>
          <w:noProof/>
        </w:rPr>
      </w:pPr>
    </w:p>
    <w:p w14:paraId="2B8F12C2" w14:textId="2ACF6A2E" w:rsidR="00C03AEA" w:rsidRDefault="00C03AEA" w:rsidP="00037D0D">
      <w:pPr>
        <w:spacing w:line="360" w:lineRule="auto"/>
        <w:jc w:val="center"/>
        <w:rPr>
          <w:noProof/>
        </w:rPr>
      </w:pPr>
    </w:p>
    <w:p w14:paraId="7229280C" w14:textId="2FF23D2F" w:rsidR="00C03AEA" w:rsidRDefault="00C03AEA" w:rsidP="00037D0D">
      <w:pPr>
        <w:spacing w:line="360" w:lineRule="auto"/>
        <w:jc w:val="center"/>
        <w:rPr>
          <w:noProof/>
        </w:rPr>
      </w:pPr>
    </w:p>
    <w:p w14:paraId="7B221268" w14:textId="652913EB" w:rsidR="00C03AEA" w:rsidRDefault="00C03AEA" w:rsidP="00037D0D">
      <w:pPr>
        <w:spacing w:line="360" w:lineRule="auto"/>
        <w:jc w:val="center"/>
        <w:rPr>
          <w:noProof/>
        </w:rPr>
      </w:pPr>
    </w:p>
    <w:p w14:paraId="73EE0D30" w14:textId="0E7CDD15" w:rsidR="00C03AEA" w:rsidRDefault="00C03AEA" w:rsidP="00037D0D">
      <w:pPr>
        <w:spacing w:line="360" w:lineRule="auto"/>
        <w:jc w:val="center"/>
        <w:rPr>
          <w:noProof/>
        </w:rPr>
      </w:pPr>
    </w:p>
    <w:p w14:paraId="33595415" w14:textId="77777777" w:rsidR="00C03AEA" w:rsidRDefault="00C03AEA" w:rsidP="00C03AE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Tele inicial </w:t>
      </w:r>
      <w:proofErr w:type="gramStart"/>
      <w:r>
        <w:rPr>
          <w:rFonts w:ascii="Arial" w:hAnsi="Arial" w:cs="Arial"/>
          <w:color w:val="000000" w:themeColor="text1"/>
        </w:rPr>
        <w:t xml:space="preserve">do  </w:t>
      </w:r>
      <w:proofErr w:type="spellStart"/>
      <w:r>
        <w:rPr>
          <w:rFonts w:ascii="Arial" w:hAnsi="Arial" w:cs="Arial"/>
          <w:color w:val="000000" w:themeColor="text1"/>
        </w:rPr>
        <w:t>Waze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                          Imagem 2: Aplicativo Google Maps </w:t>
      </w:r>
    </w:p>
    <w:p w14:paraId="52B20FE2" w14:textId="04FB7F5A" w:rsidR="00C03AEA" w:rsidRDefault="00C03AEA" w:rsidP="00C03AEA">
      <w:pPr>
        <w:spacing w:line="360" w:lineRule="auto"/>
        <w:rPr>
          <w:noProof/>
        </w:rPr>
      </w:pPr>
    </w:p>
    <w:p w14:paraId="580B0BC6" w14:textId="12C33096" w:rsidR="00037D0D" w:rsidRDefault="00037D0D" w:rsidP="00037D0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5B5AEB" wp14:editId="4DD0FA19">
            <wp:extent cx="4785360" cy="3076946"/>
            <wp:effectExtent l="0" t="0" r="0" b="9525"/>
            <wp:docPr id="6" name="Imagem 6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29" cy="308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Imagem 3: Funcionamento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Waze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Google Maps</w:t>
      </w:r>
    </w:p>
    <w:p w14:paraId="3EA06974" w14:textId="176B284D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57E16A63" w:rsidR="00353E6F" w:rsidRDefault="00353E6F" w:rsidP="00E209A6">
      <w:pPr>
        <w:pStyle w:val="Ttulo2"/>
      </w:pPr>
      <w:bookmarkStart w:id="8" w:name="_Toc94796222"/>
      <w:r w:rsidRPr="006B1007">
        <w:t>Onde encontrar</w:t>
      </w:r>
      <w:bookmarkEnd w:id="8"/>
    </w:p>
    <w:p w14:paraId="6201A65F" w14:textId="0412B443" w:rsidR="00C03AEA" w:rsidRDefault="00C03AEA" w:rsidP="00C03AEA">
      <w:r>
        <w:rPr>
          <w:noProof/>
        </w:rPr>
        <w:drawing>
          <wp:anchor distT="0" distB="0" distL="114300" distR="114300" simplePos="0" relativeHeight="251660288" behindDoc="1" locked="0" layoutInCell="1" allowOverlap="1" wp14:anchorId="355A963D" wp14:editId="4A5BF3CE">
            <wp:simplePos x="0" y="0"/>
            <wp:positionH relativeFrom="column">
              <wp:posOffset>260986</wp:posOffset>
            </wp:positionH>
            <wp:positionV relativeFrom="paragraph">
              <wp:posOffset>164465</wp:posOffset>
            </wp:positionV>
            <wp:extent cx="4472940" cy="2876062"/>
            <wp:effectExtent l="0" t="0" r="3810" b="635"/>
            <wp:wrapNone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05" cy="288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71677" w14:textId="391C0C5A" w:rsidR="00C03AEA" w:rsidRDefault="00C03AEA" w:rsidP="00C03AEA"/>
    <w:p w14:paraId="05AE0A04" w14:textId="2484C0F6" w:rsidR="00C03AEA" w:rsidRDefault="00C03AEA" w:rsidP="00C03AEA"/>
    <w:p w14:paraId="1A334472" w14:textId="638409AA" w:rsidR="00C03AEA" w:rsidRDefault="00C03AEA" w:rsidP="00C03AEA"/>
    <w:p w14:paraId="5B73A2F0" w14:textId="7E3EA567" w:rsidR="00C03AEA" w:rsidRDefault="00C03AEA" w:rsidP="00C03AEA"/>
    <w:p w14:paraId="445C66EA" w14:textId="71D511A0" w:rsidR="00C03AEA" w:rsidRDefault="00C03AEA" w:rsidP="00C03AEA"/>
    <w:p w14:paraId="161224B5" w14:textId="5A0EA925" w:rsidR="00C03AEA" w:rsidRDefault="00C03AEA" w:rsidP="00C03AEA"/>
    <w:p w14:paraId="7F7BC46F" w14:textId="21B7FF31" w:rsidR="00C03AEA" w:rsidRDefault="00C03AEA" w:rsidP="00C03AEA"/>
    <w:p w14:paraId="2AC5CCB3" w14:textId="4FBD4D50" w:rsidR="00C03AEA" w:rsidRDefault="00C03AEA" w:rsidP="00C03AEA"/>
    <w:p w14:paraId="2C4BC2FA" w14:textId="16A754EC" w:rsidR="00C03AEA" w:rsidRDefault="00C03AEA" w:rsidP="00C03AEA"/>
    <w:p w14:paraId="2C71AFD0" w14:textId="20727C61" w:rsidR="00C03AEA" w:rsidRDefault="00C03AEA" w:rsidP="00C03AEA"/>
    <w:p w14:paraId="631A6975" w14:textId="074C8DA4" w:rsidR="00C03AEA" w:rsidRDefault="00C03AEA" w:rsidP="00C03AEA"/>
    <w:p w14:paraId="1EE281C8" w14:textId="74089F1C" w:rsidR="00C03AEA" w:rsidRPr="00622809" w:rsidRDefault="00C03AEA" w:rsidP="006228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809">
        <w:rPr>
          <w:rFonts w:ascii="Times New Roman" w:hAnsi="Times New Roman" w:cs="Times New Roman"/>
          <w:sz w:val="24"/>
          <w:szCs w:val="24"/>
        </w:rPr>
        <w:t xml:space="preserve">Imagem 4: </w:t>
      </w:r>
      <w:r w:rsidR="00622809">
        <w:rPr>
          <w:rFonts w:ascii="Times New Roman" w:hAnsi="Times New Roman" w:cs="Times New Roman"/>
          <w:sz w:val="24"/>
          <w:szCs w:val="24"/>
        </w:rPr>
        <w:t xml:space="preserve">App </w:t>
      </w:r>
      <w:proofErr w:type="spellStart"/>
      <w:r w:rsidR="00622809">
        <w:rPr>
          <w:rFonts w:ascii="Times New Roman" w:hAnsi="Times New Roman" w:cs="Times New Roman"/>
          <w:sz w:val="24"/>
          <w:szCs w:val="24"/>
        </w:rPr>
        <w:t>Waze</w:t>
      </w:r>
      <w:proofErr w:type="spellEnd"/>
      <w:r w:rsidR="00622809">
        <w:rPr>
          <w:rFonts w:ascii="Times New Roman" w:hAnsi="Times New Roman" w:cs="Times New Roman"/>
          <w:sz w:val="24"/>
          <w:szCs w:val="24"/>
        </w:rPr>
        <w:t xml:space="preserve"> e Android no celular</w:t>
      </w:r>
    </w:p>
    <w:p w14:paraId="2D86E41C" w14:textId="6F6C4E7A" w:rsidR="00C03AEA" w:rsidRDefault="00622809" w:rsidP="00622809">
      <w:hyperlink r:id="rId14" w:history="1">
        <w:r w:rsidRPr="003F705D">
          <w:rPr>
            <w:rStyle w:val="Hyperlink"/>
          </w:rPr>
          <w:t>https://play.google.com/store/apps/details?id=com.waze&amp;hl=pt_BR&amp;gl=US</w:t>
        </w:r>
      </w:hyperlink>
    </w:p>
    <w:p w14:paraId="44C7ADF2" w14:textId="44A4FE8D" w:rsidR="00C03AEA" w:rsidRDefault="00622809" w:rsidP="00C03AEA">
      <w:hyperlink r:id="rId15" w:history="1">
        <w:r w:rsidRPr="00622809">
          <w:rPr>
            <w:rStyle w:val="Hyperlink"/>
          </w:rPr>
          <w:t>https://apps.apple.com/br/app/waze-gps-e-tr%C3%A2nsito-ao-vivo/id323229106</w:t>
        </w:r>
      </w:hyperlink>
    </w:p>
    <w:p w14:paraId="08C64377" w14:textId="1DA14A99" w:rsidR="00622809" w:rsidRDefault="00622809" w:rsidP="00C03AEA">
      <w:hyperlink r:id="rId16" w:history="1">
        <w:r w:rsidRPr="00622809">
          <w:rPr>
            <w:rStyle w:val="Hyperlink"/>
          </w:rPr>
          <w:t>https://play.google.com/store/apps/details?id=com.google.android.apps.maps&amp;hl=pt_BR&amp;gl=US</w:t>
        </w:r>
      </w:hyperlink>
    </w:p>
    <w:p w14:paraId="4FB794D1" w14:textId="0A37D7F4" w:rsidR="00622809" w:rsidRDefault="00622809" w:rsidP="00C03AEA">
      <w:hyperlink r:id="rId17" w:history="1">
        <w:r w:rsidRPr="00622809">
          <w:rPr>
            <w:rStyle w:val="Hyperlink"/>
          </w:rPr>
          <w:t>https://apps.apple.com/br/app/google-maps-tr%C3%A2nsito-comida/id585027354</w:t>
        </w:r>
      </w:hyperlink>
    </w:p>
    <w:p w14:paraId="59FE5ACF" w14:textId="77777777" w:rsidR="00C03AEA" w:rsidRPr="00C03AEA" w:rsidRDefault="00C03AEA" w:rsidP="00C03AEA"/>
    <w:p w14:paraId="29DFD3BF" w14:textId="491B07C4" w:rsidR="005B045C" w:rsidRPr="00117BBE" w:rsidRDefault="005B045C" w:rsidP="006B1007">
      <w:pPr>
        <w:pStyle w:val="Ttulo1"/>
      </w:pPr>
      <w:bookmarkStart w:id="9" w:name="_Toc94796223"/>
      <w:r w:rsidRPr="00117BBE">
        <w:t>CONCLUSÃO</w:t>
      </w:r>
      <w:bookmarkEnd w:id="9"/>
    </w:p>
    <w:p w14:paraId="2F1CE6AF" w14:textId="2B69A423" w:rsidR="00DE1CF8" w:rsidRDefault="006342AC" w:rsidP="006342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42AC">
        <w:rPr>
          <w:rFonts w:ascii="Times New Roman" w:hAnsi="Times New Roman" w:cs="Times New Roman"/>
          <w:sz w:val="24"/>
          <w:szCs w:val="24"/>
        </w:rPr>
        <w:t xml:space="preserve">Trabalhar com a questão espacial, relacionando tal tema com a utilização das </w:t>
      </w:r>
      <w:r>
        <w:rPr>
          <w:rFonts w:ascii="Times New Roman" w:hAnsi="Times New Roman" w:cs="Times New Roman"/>
          <w:sz w:val="24"/>
          <w:szCs w:val="24"/>
        </w:rPr>
        <w:t>tecnologias de locomoção</w:t>
      </w:r>
      <w:r w:rsidRPr="006342AC">
        <w:rPr>
          <w:rFonts w:ascii="Times New Roman" w:hAnsi="Times New Roman" w:cs="Times New Roman"/>
          <w:sz w:val="24"/>
          <w:szCs w:val="24"/>
        </w:rPr>
        <w:t>, possibilita percepções diferenciada do espaço, já que as pessoas tendem a perceber hoje o espaço de maneira diferenciada e esta percepção acaba gerando representações espaciais diversificadas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E6570">
        <w:rPr>
          <w:rFonts w:ascii="Times New Roman" w:hAnsi="Times New Roman" w:cs="Times New Roman"/>
          <w:sz w:val="24"/>
          <w:szCs w:val="24"/>
        </w:rPr>
        <w:t>Cada usuário destas plataformas acaba</w:t>
      </w:r>
      <w:r>
        <w:rPr>
          <w:rFonts w:ascii="Times New Roman" w:hAnsi="Times New Roman" w:cs="Times New Roman"/>
          <w:sz w:val="24"/>
          <w:szCs w:val="24"/>
        </w:rPr>
        <w:t xml:space="preserve"> utilizando os aplicativos de forma diferenciada, uns para percorrem caminhos/rotas mais curtas e outras mais </w:t>
      </w:r>
      <w:r w:rsidR="00CE6570">
        <w:rPr>
          <w:rFonts w:ascii="Times New Roman" w:hAnsi="Times New Roman" w:cs="Times New Roman"/>
          <w:sz w:val="24"/>
          <w:szCs w:val="24"/>
        </w:rPr>
        <w:t>longas,</w:t>
      </w:r>
      <w:r>
        <w:rPr>
          <w:rFonts w:ascii="Times New Roman" w:hAnsi="Times New Roman" w:cs="Times New Roman"/>
          <w:sz w:val="24"/>
          <w:szCs w:val="24"/>
        </w:rPr>
        <w:t xml:space="preserve"> mas todos com a mesma finalidade se locomover de maneira mais ágil pelas cidades, tentando evitar assim engarrafamentos longos e chegar ao seu destino de maneira mais rápida. </w:t>
      </w:r>
    </w:p>
    <w:p w14:paraId="144BB49A" w14:textId="46213919" w:rsidR="00CE6570" w:rsidRPr="008A585A" w:rsidRDefault="00CE6570" w:rsidP="008A585A">
      <w:pPr>
        <w:spacing w:line="360" w:lineRule="auto"/>
        <w:ind w:firstLine="709"/>
        <w:jc w:val="both"/>
        <w:rPr>
          <w:rFonts w:ascii="Times New Roman" w:eastAsia="Arial" w:hAnsi="Times New Roman" w:cs="Times New Roman"/>
          <w:b/>
          <w:color w:val="000000" w:themeColor="text1"/>
          <w:sz w:val="36"/>
          <w:szCs w:val="36"/>
        </w:rPr>
      </w:pPr>
      <w:r w:rsidRPr="00CE6570">
        <w:rPr>
          <w:rFonts w:ascii="Times New Roman" w:hAnsi="Times New Roman" w:cs="Times New Roman"/>
          <w:sz w:val="24"/>
          <w:szCs w:val="24"/>
        </w:rPr>
        <w:t xml:space="preserve">O trabalho propôs uma metodologia </w:t>
      </w:r>
      <w:r>
        <w:rPr>
          <w:rFonts w:ascii="Times New Roman" w:hAnsi="Times New Roman" w:cs="Times New Roman"/>
          <w:sz w:val="24"/>
          <w:szCs w:val="24"/>
        </w:rPr>
        <w:t>de análise de dois aplicativos de mapeamento colaborativo que hoje são destaques no ramo de aplicativo de locomoção via GPS e através desta análise preliminar demonstrar alguns pontos importantes destas duas plataformas como a questão da usabilidade, sua performance, design, entre outras características e com isso tentar demonstrar quais são seus principais pontos fortes e</w:t>
      </w:r>
      <w:r w:rsidR="008A585A">
        <w:rPr>
          <w:rFonts w:ascii="Times New Roman" w:hAnsi="Times New Roman" w:cs="Times New Roman"/>
          <w:sz w:val="24"/>
          <w:szCs w:val="24"/>
        </w:rPr>
        <w:t xml:space="preserve"> como que estes aplicativos se tornam importante num cenário diário de locomoção de um usuário. </w:t>
      </w:r>
      <w:r w:rsidR="008A585A" w:rsidRPr="008A585A">
        <w:rPr>
          <w:rFonts w:ascii="Times New Roman" w:hAnsi="Times New Roman" w:cs="Times New Roman"/>
          <w:sz w:val="24"/>
          <w:szCs w:val="24"/>
        </w:rPr>
        <w:t>Conclui-se também que, a utilização de técnicas e materiais disponíveis de forma gratuita apresenta-se como uma importante ferramenta de atualização sobre as múltiplas relações espaciais</w:t>
      </w:r>
      <w:r w:rsidR="008A585A">
        <w:rPr>
          <w:rFonts w:ascii="Times New Roman" w:hAnsi="Times New Roman" w:cs="Times New Roman"/>
          <w:sz w:val="24"/>
          <w:szCs w:val="24"/>
        </w:rPr>
        <w:t xml:space="preserve"> do usuário com o ambiente ao seu entorno. </w:t>
      </w:r>
    </w:p>
    <w:p w14:paraId="5A097175" w14:textId="151554F4" w:rsidR="00C501C0" w:rsidRDefault="00C501C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E68D29B" w14:textId="03985412" w:rsidR="00C501C0" w:rsidRDefault="00C501C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5DDDDCE" w14:textId="2B92E235" w:rsidR="008A585A" w:rsidRDefault="008A585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CFCD1D6" w14:textId="3D43F0F5" w:rsidR="008A585A" w:rsidRDefault="008A585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27FC975" w14:textId="6EA7A701" w:rsidR="008A585A" w:rsidRDefault="008A585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0BED05E" w14:textId="1DA50215" w:rsidR="008A585A" w:rsidRDefault="008A585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E4D9760" w14:textId="07DD0EB0" w:rsidR="008A585A" w:rsidRDefault="008A585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68938D9" w14:textId="77777777" w:rsidR="008A585A" w:rsidRPr="00117BBE" w:rsidRDefault="008A585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94796224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4242647F" w:rsidR="005B045C" w:rsidRDefault="008A585A" w:rsidP="00117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5A">
        <w:rPr>
          <w:rFonts w:ascii="Times New Roman" w:hAnsi="Times New Roman" w:cs="Times New Roman"/>
          <w:sz w:val="24"/>
          <w:szCs w:val="24"/>
          <w:lang w:val="en-US"/>
        </w:rPr>
        <w:t xml:space="preserve">KRAAK, M. J.; BROWN, A. Web cartography: developments and prospects. </w:t>
      </w:r>
      <w:r w:rsidRPr="008A585A">
        <w:rPr>
          <w:rFonts w:ascii="Times New Roman" w:hAnsi="Times New Roman" w:cs="Times New Roman"/>
          <w:sz w:val="24"/>
          <w:szCs w:val="24"/>
        </w:rPr>
        <w:t xml:space="preserve">London: Taylor </w:t>
      </w:r>
      <w:proofErr w:type="spellStart"/>
      <w:r w:rsidRPr="008A58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585A">
        <w:rPr>
          <w:rFonts w:ascii="Times New Roman" w:hAnsi="Times New Roman" w:cs="Times New Roman"/>
          <w:sz w:val="24"/>
          <w:szCs w:val="24"/>
        </w:rPr>
        <w:t xml:space="preserve"> Francis, 213 p., 2001</w:t>
      </w:r>
    </w:p>
    <w:p w14:paraId="0816317C" w14:textId="5562E002" w:rsidR="008A585A" w:rsidRDefault="008A585A" w:rsidP="00117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5A">
        <w:rPr>
          <w:rFonts w:ascii="Times New Roman" w:hAnsi="Times New Roman" w:cs="Times New Roman"/>
          <w:sz w:val="24"/>
          <w:szCs w:val="24"/>
        </w:rPr>
        <w:t>LATUF, M. O.; BANDEIRA, S. C. Uma Proposta de Utilização de Cartas Imagens, Leopoldo, RS. Quarta Jornada de Educação em Sensoriamento Remoto no Âmbito do Mercosul, 2005</w:t>
      </w:r>
    </w:p>
    <w:p w14:paraId="1ECCAF03" w14:textId="77777777" w:rsidR="008A585A" w:rsidRPr="008A585A" w:rsidRDefault="008A585A" w:rsidP="00117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5A">
        <w:rPr>
          <w:rFonts w:ascii="Times New Roman" w:hAnsi="Times New Roman" w:cs="Times New Roman"/>
          <w:sz w:val="24"/>
          <w:szCs w:val="24"/>
        </w:rPr>
        <w:t xml:space="preserve">MENEZES, P.M.L.; FERNANDES, M. C. Roteiro de Cartografia. São Paulo: Oficina de Textos, 288, </w:t>
      </w:r>
    </w:p>
    <w:p w14:paraId="4D387F72" w14:textId="0E5AD772" w:rsidR="008A585A" w:rsidRDefault="008A585A" w:rsidP="00117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85A">
        <w:rPr>
          <w:rFonts w:ascii="Times New Roman" w:hAnsi="Times New Roman" w:cs="Times New Roman"/>
          <w:sz w:val="24"/>
          <w:szCs w:val="24"/>
        </w:rPr>
        <w:t xml:space="preserve">2013. </w:t>
      </w:r>
      <w:r w:rsidRPr="008A585A">
        <w:rPr>
          <w:rFonts w:ascii="Times New Roman" w:hAnsi="Times New Roman" w:cs="Times New Roman"/>
          <w:sz w:val="24"/>
          <w:szCs w:val="24"/>
          <w:lang w:val="en-US"/>
        </w:rPr>
        <w:t>PETERSON, M. P. Interactive and Animated Cartography. New York: Prentice Hall, 464 p., 1995.</w:t>
      </w:r>
    </w:p>
    <w:p w14:paraId="2B0145F3" w14:textId="77777777" w:rsidR="00A038D5" w:rsidRDefault="00A038D5" w:rsidP="00117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07E922" w14:textId="4FE67FEA" w:rsidR="00A038D5" w:rsidRDefault="00A038D5" w:rsidP="00117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038D5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Referência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8C61377" w14:textId="20667A66" w:rsidR="00A038D5" w:rsidRPr="00A038D5" w:rsidRDefault="00A038D5" w:rsidP="00117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8D5">
        <w:rPr>
          <w:rFonts w:ascii="Times New Roman" w:hAnsi="Times New Roman" w:cs="Times New Roman"/>
          <w:sz w:val="24"/>
          <w:szCs w:val="24"/>
        </w:rPr>
        <w:t xml:space="preserve">Para valer: </w:t>
      </w:r>
      <w:hyperlink r:id="rId18" w:history="1">
        <w:r w:rsidRPr="00A038D5">
          <w:rPr>
            <w:rStyle w:val="Hyperlink"/>
            <w:rFonts w:ascii="Times New Roman" w:hAnsi="Times New Roman" w:cs="Times New Roman"/>
            <w:sz w:val="24"/>
            <w:szCs w:val="24"/>
          </w:rPr>
          <w:t>https://support.google.com/waze/answer/6078702?hl=pt-BR</w:t>
        </w:r>
      </w:hyperlink>
    </w:p>
    <w:p w14:paraId="69842C88" w14:textId="77777777" w:rsidR="00A038D5" w:rsidRPr="00A038D5" w:rsidRDefault="00A038D5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36"/>
          <w:szCs w:val="36"/>
        </w:rPr>
      </w:pPr>
    </w:p>
    <w:sectPr w:rsidR="00A038D5" w:rsidRPr="00A038D5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427C" w14:textId="77777777" w:rsidR="00BD462A" w:rsidRDefault="00BD462A" w:rsidP="00A038D5">
      <w:pPr>
        <w:spacing w:after="0" w:line="240" w:lineRule="auto"/>
      </w:pPr>
      <w:r>
        <w:separator/>
      </w:r>
    </w:p>
  </w:endnote>
  <w:endnote w:type="continuationSeparator" w:id="0">
    <w:p w14:paraId="75B2D821" w14:textId="77777777" w:rsidR="00BD462A" w:rsidRDefault="00BD462A" w:rsidP="00A0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B0B3" w14:textId="7F17E209" w:rsidR="00A038D5" w:rsidRDefault="00A038D5">
    <w:pPr>
      <w:pStyle w:val="Rodap"/>
      <w:jc w:val="right"/>
    </w:pPr>
  </w:p>
  <w:p w14:paraId="7607CC90" w14:textId="77777777" w:rsidR="00A038D5" w:rsidRDefault="00A038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3700" w14:textId="77777777" w:rsidR="00BD462A" w:rsidRDefault="00BD462A" w:rsidP="00A038D5">
      <w:pPr>
        <w:spacing w:after="0" w:line="240" w:lineRule="auto"/>
      </w:pPr>
      <w:r>
        <w:separator/>
      </w:r>
    </w:p>
  </w:footnote>
  <w:footnote w:type="continuationSeparator" w:id="0">
    <w:p w14:paraId="14D23B7E" w14:textId="77777777" w:rsidR="00BD462A" w:rsidRDefault="00BD462A" w:rsidP="00A03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7D0D"/>
    <w:rsid w:val="00047EDE"/>
    <w:rsid w:val="0005157A"/>
    <w:rsid w:val="000856CE"/>
    <w:rsid w:val="000A411C"/>
    <w:rsid w:val="000E2050"/>
    <w:rsid w:val="00117BBE"/>
    <w:rsid w:val="00217E18"/>
    <w:rsid w:val="0026761D"/>
    <w:rsid w:val="002B02DB"/>
    <w:rsid w:val="002B1385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22809"/>
    <w:rsid w:val="006342AC"/>
    <w:rsid w:val="006509A9"/>
    <w:rsid w:val="006A37EE"/>
    <w:rsid w:val="006B1007"/>
    <w:rsid w:val="006E3875"/>
    <w:rsid w:val="0070389C"/>
    <w:rsid w:val="00796E40"/>
    <w:rsid w:val="007B0E92"/>
    <w:rsid w:val="00847CD2"/>
    <w:rsid w:val="008511AA"/>
    <w:rsid w:val="00851D4E"/>
    <w:rsid w:val="00872A27"/>
    <w:rsid w:val="00896728"/>
    <w:rsid w:val="008A585A"/>
    <w:rsid w:val="008B0BEB"/>
    <w:rsid w:val="0090332E"/>
    <w:rsid w:val="00931784"/>
    <w:rsid w:val="009400B1"/>
    <w:rsid w:val="00962C67"/>
    <w:rsid w:val="00977CB2"/>
    <w:rsid w:val="00A038D5"/>
    <w:rsid w:val="00A6268E"/>
    <w:rsid w:val="00BD462A"/>
    <w:rsid w:val="00BF6C2C"/>
    <w:rsid w:val="00C03AEA"/>
    <w:rsid w:val="00C3332E"/>
    <w:rsid w:val="00C43E07"/>
    <w:rsid w:val="00C501C0"/>
    <w:rsid w:val="00C94536"/>
    <w:rsid w:val="00CE6570"/>
    <w:rsid w:val="00D935F1"/>
    <w:rsid w:val="00DD5BEA"/>
    <w:rsid w:val="00DD616E"/>
    <w:rsid w:val="00DE1CF8"/>
    <w:rsid w:val="00E209A6"/>
    <w:rsid w:val="00E502CB"/>
    <w:rsid w:val="00EA259A"/>
    <w:rsid w:val="00EC49AD"/>
    <w:rsid w:val="00EF4F89"/>
    <w:rsid w:val="00F66D68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2280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03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8D5"/>
  </w:style>
  <w:style w:type="paragraph" w:styleId="Rodap">
    <w:name w:val="footer"/>
    <w:basedOn w:val="Normal"/>
    <w:link w:val="RodapChar"/>
    <w:uiPriority w:val="99"/>
    <w:unhideWhenUsed/>
    <w:rsid w:val="00A03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support.google.com/waze/answer/6078702?hl=pt-B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apps.apple.com/br/app/google-maps-tr%C3%A2nsito-comida/id5850273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oogle.android.apps.maps&amp;hl=pt_BR&amp;gl=U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br/app/waze-gps-e-tr%C3%A2nsito-ao-vivo/id323229106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GPS" TargetMode="External"/><Relationship Id="rId14" Type="http://schemas.openxmlformats.org/officeDocument/2006/relationships/hyperlink" Target="https://play.google.com/store/apps/details?id=com.waze&amp;hl=pt_BR&amp;gl=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1513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Matheus Castro</cp:lastModifiedBy>
  <cp:revision>4</cp:revision>
  <cp:lastPrinted>2020-11-09T21:26:00Z</cp:lastPrinted>
  <dcterms:created xsi:type="dcterms:W3CDTF">2022-02-03T18:32:00Z</dcterms:created>
  <dcterms:modified xsi:type="dcterms:W3CDTF">2022-02-03T18:57:00Z</dcterms:modified>
</cp:coreProperties>
</file>