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1298B" w14:textId="74F5AFF9" w:rsidR="001C406E" w:rsidRDefault="001C406E">
      <w:r>
        <w:rPr>
          <w:rFonts w:hint="eastAsia"/>
        </w:rPr>
        <w:t>面试内容</w:t>
      </w:r>
    </w:p>
    <w:p w14:paraId="106CDDBE" w14:textId="18B79B53" w:rsidR="001C406E" w:rsidRDefault="001C406E">
      <w:r>
        <w:rPr>
          <w:rFonts w:hint="eastAsia"/>
        </w:rPr>
        <w:t>1.项目介绍</w:t>
      </w:r>
    </w:p>
    <w:p w14:paraId="0459A42D" w14:textId="2217DA0C" w:rsidR="001C406E" w:rsidRDefault="001C406E">
      <w:r>
        <w:rPr>
          <w:rFonts w:hint="eastAsia"/>
        </w:rPr>
        <w:t>2</w:t>
      </w:r>
      <w:r>
        <w:t>.</w:t>
      </w:r>
      <w:r>
        <w:rPr>
          <w:rFonts w:hint="eastAsia"/>
        </w:rPr>
        <w:t>相关情况了解，如日常生活、学习计划、个人爱好培养、时间管理</w:t>
      </w:r>
    </w:p>
    <w:p w14:paraId="6EF5BBB6" w14:textId="695B0F0E" w:rsidR="001C406E" w:rsidRDefault="001C406E">
      <w:r>
        <w:rPr>
          <w:rFonts w:hint="eastAsia"/>
        </w:rPr>
        <w:t>3</w:t>
      </w:r>
      <w:r>
        <w:t>.</w:t>
      </w:r>
      <w:r>
        <w:rPr>
          <w:rFonts w:hint="eastAsia"/>
        </w:rPr>
        <w:t>代码能力测试。李豪选取三道题目。考试时间分为两部分。前半个小时闭卷考试，后十五分钟可使用任意手段答题。共四十五分钟</w:t>
      </w:r>
    </w:p>
    <w:p w14:paraId="3E7B96CB" w14:textId="090B389D" w:rsidR="001C406E" w:rsidRDefault="001C406E">
      <w:r>
        <w:rPr>
          <w:rFonts w:hint="eastAsia"/>
        </w:rPr>
        <w:t>4</w:t>
      </w:r>
      <w:r>
        <w:t>.</w:t>
      </w:r>
      <w:r>
        <w:rPr>
          <w:rFonts w:hint="eastAsia"/>
        </w:rPr>
        <w:t>能力自我评估</w:t>
      </w:r>
    </w:p>
    <w:p w14:paraId="1D7E4A57" w14:textId="5F676D37" w:rsidR="001C406E" w:rsidRDefault="001C406E">
      <w:r>
        <w:rPr>
          <w:rFonts w:hint="eastAsia"/>
        </w:rPr>
        <w:t>面试结果：</w:t>
      </w:r>
    </w:p>
    <w:p w14:paraId="1DD5C667" w14:textId="0D5C8303" w:rsidR="001C406E" w:rsidRDefault="001C406E">
      <w:r>
        <w:rPr>
          <w:rFonts w:hint="eastAsia"/>
        </w:rPr>
        <w:t>何静雅：</w:t>
      </w:r>
    </w:p>
    <w:p w14:paraId="0E8FAAB9" w14:textId="2A5A7930" w:rsidR="006D6EEE" w:rsidRDefault="001C406E">
      <w:r>
        <w:rPr>
          <w:rFonts w:hint="eastAsia"/>
        </w:rPr>
        <w:t>面试稍胆怯，平时按部就班完成学习计划。担任班委。喜欢绘画，一般只画自己感兴趣的内容</w:t>
      </w:r>
      <w:r w:rsidR="006D6EEE">
        <w:rPr>
          <w:rFonts w:hint="eastAsia"/>
        </w:rPr>
        <w:t>。遇到过</w:t>
      </w:r>
      <w:r w:rsidR="00E66623">
        <w:rPr>
          <w:rFonts w:hint="eastAsia"/>
        </w:rPr>
        <w:t>和自身</w:t>
      </w:r>
      <w:r w:rsidR="00E25AC8">
        <w:rPr>
          <w:rFonts w:hint="eastAsia"/>
        </w:rPr>
        <w:t>习惯不同的工作，有烦躁的心理</w:t>
      </w:r>
      <w:r w:rsidR="00F9715E">
        <w:rPr>
          <w:rFonts w:hint="eastAsia"/>
        </w:rPr>
        <w:t>，之后还是坚持完成了工作。</w:t>
      </w:r>
    </w:p>
    <w:p w14:paraId="3A41D346" w14:textId="198E216E" w:rsidR="001C406E" w:rsidRDefault="001C406E">
      <w:r>
        <w:rPr>
          <w:rFonts w:hint="eastAsia"/>
        </w:rPr>
        <w:t>代码能力稍弱。第一段时间未能完成一道题。第二段时间完成两</w:t>
      </w:r>
      <w:r w:rsidR="00D57DEB">
        <w:rPr>
          <w:rFonts w:hint="eastAsia"/>
        </w:rPr>
        <w:t>题</w:t>
      </w:r>
      <w:r>
        <w:rPr>
          <w:rFonts w:hint="eastAsia"/>
        </w:rPr>
        <w:t>（非自己完成，询问他人</w:t>
      </w:r>
      <w:r>
        <w:t>）</w:t>
      </w:r>
      <w:r>
        <w:rPr>
          <w:rFonts w:hint="eastAsia"/>
        </w:rPr>
        <w:t>。自我评估</w:t>
      </w:r>
      <w:r w:rsidR="006D6EEE">
        <w:rPr>
          <w:rFonts w:hint="eastAsia"/>
        </w:rPr>
        <w:t>方面，对项目比较感兴趣，</w:t>
      </w:r>
      <w:r>
        <w:rPr>
          <w:rFonts w:hint="eastAsia"/>
        </w:rPr>
        <w:t>与其他两人相比能力较弱，社交生活比较丰富。工作上属于完成自我工作类型。</w:t>
      </w:r>
    </w:p>
    <w:p w14:paraId="2EE06234" w14:textId="65C4D548" w:rsidR="001C406E" w:rsidRDefault="001C406E">
      <w:r>
        <w:rPr>
          <w:rFonts w:hint="eastAsia"/>
        </w:rPr>
        <w:t>实验室评价：一般</w:t>
      </w:r>
    </w:p>
    <w:p w14:paraId="039C2E6E" w14:textId="77777777" w:rsidR="009E76E1" w:rsidRDefault="009E76E1"/>
    <w:p w14:paraId="382E47DD" w14:textId="5BD132F1" w:rsidR="006D6EEE" w:rsidRDefault="001C406E">
      <w:r>
        <w:rPr>
          <w:rFonts w:hint="eastAsia"/>
        </w:rPr>
        <w:t>骆嫣然：自信的姑娘</w:t>
      </w:r>
      <w:r w:rsidR="006D6EEE">
        <w:rPr>
          <w:rFonts w:hint="eastAsia"/>
        </w:rPr>
        <w:t>，略强势</w:t>
      </w:r>
      <w:r>
        <w:rPr>
          <w:rFonts w:hint="eastAsia"/>
        </w:rPr>
        <w:t>。上学期基本没时间在寝室。一般在完成社团任务和个人学习。这学期计划提升专业技能。</w:t>
      </w:r>
      <w:r w:rsidR="006D6EEE">
        <w:rPr>
          <w:rFonts w:hint="eastAsia"/>
        </w:rPr>
        <w:t>爱好服装设计，高中时跟随老师学习，寒假中购置设备发展爱好。大一中遇到的困难：在社团活动上自认比较有能力的她，在刚开始时屡屡被要求修改文案，有比较大的落差感。后在工作中了解社团工作方式，逐渐解决问题。</w:t>
      </w:r>
    </w:p>
    <w:p w14:paraId="286DFA1A" w14:textId="677408D3" w:rsidR="001C406E" w:rsidRDefault="006D6EEE">
      <w:r>
        <w:rPr>
          <w:rFonts w:hint="eastAsia"/>
        </w:rPr>
        <w:t>代码能力属于三种最好的一位。第一时间段未能完成一道题。第二时间通过翻书和百度上交两道题</w:t>
      </w:r>
      <w:r w:rsidR="00D06455">
        <w:rPr>
          <w:rFonts w:hint="eastAsia"/>
        </w:rPr>
        <w:t>，展现了做题思路。</w:t>
      </w:r>
      <w:r>
        <w:rPr>
          <w:rFonts w:hint="eastAsia"/>
        </w:rPr>
        <w:t>自我评估，自身能力较好，相比他人有更好的时间管理。可能在时间上有点紧缺。</w:t>
      </w:r>
    </w:p>
    <w:p w14:paraId="251AED15" w14:textId="270238C6" w:rsidR="006D6EEE" w:rsidRDefault="006D6EEE">
      <w:r>
        <w:rPr>
          <w:rFonts w:hint="eastAsia"/>
        </w:rPr>
        <w:t>实验室评价：</w:t>
      </w:r>
      <w:r w:rsidR="005972AF">
        <w:rPr>
          <w:rFonts w:hint="eastAsia"/>
        </w:rPr>
        <w:t>可以</w:t>
      </w:r>
      <w:r w:rsidR="00870ED2">
        <w:rPr>
          <w:rFonts w:hint="eastAsia"/>
        </w:rPr>
        <w:t>招</w:t>
      </w:r>
      <w:bookmarkStart w:id="0" w:name="_GoBack"/>
      <w:bookmarkEnd w:id="0"/>
    </w:p>
    <w:p w14:paraId="4189915D" w14:textId="77777777" w:rsidR="009E76E1" w:rsidRDefault="009E76E1"/>
    <w:p w14:paraId="61CE193C" w14:textId="19ADF480" w:rsidR="001C406E" w:rsidRDefault="001C406E">
      <w:r>
        <w:rPr>
          <w:rFonts w:hint="eastAsia"/>
        </w:rPr>
        <w:t>李凯宇</w:t>
      </w:r>
      <w:r w:rsidR="006D6EEE">
        <w:rPr>
          <w:rFonts w:hint="eastAsia"/>
        </w:rPr>
        <w:t>：较为腼腆的男生。平时按时完成学习计划。玩游戏但是最近戒游戏，原因是懒得玩。</w:t>
      </w:r>
      <w:r w:rsidR="00DB698B">
        <w:rPr>
          <w:rFonts w:hint="eastAsia"/>
        </w:rPr>
        <w:t>上学期认为期末复习时间比较艰难，只有三天复习时间。复习效果自我感觉良好，考试之后感觉较差。三者中对项目展现出比较大热情的一位同学，也认为比其他两位更有兴趣。在实验室重新介绍项目时，询问相关问题。</w:t>
      </w:r>
    </w:p>
    <w:p w14:paraId="667D7582" w14:textId="16907EA7" w:rsidR="00DB698B" w:rsidRDefault="00DB698B">
      <w:r>
        <w:rPr>
          <w:rFonts w:hint="eastAsia"/>
        </w:rPr>
        <w:t>代码能力属于三位中间水平。第一时间未完成一题，第二时间完成一题。</w:t>
      </w:r>
      <w:r w:rsidR="00E06124">
        <w:rPr>
          <w:rFonts w:hint="eastAsia"/>
        </w:rPr>
        <w:t>自认为方法选择错误。</w:t>
      </w:r>
    </w:p>
    <w:p w14:paraId="4D88A381" w14:textId="04978FFB" w:rsidR="00DB698B" w:rsidRDefault="00DB698B">
      <w:r>
        <w:rPr>
          <w:rFonts w:hint="eastAsia"/>
        </w:rPr>
        <w:t>实验室评价：</w:t>
      </w:r>
      <w:r w:rsidR="00E25AC8">
        <w:rPr>
          <w:rFonts w:hint="eastAsia"/>
        </w:rPr>
        <w:t>可以考虑</w:t>
      </w:r>
    </w:p>
    <w:sectPr w:rsidR="00DB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E4AF3" w14:textId="77777777" w:rsidR="000147CE" w:rsidRDefault="000147CE" w:rsidP="001C406E">
      <w:r>
        <w:separator/>
      </w:r>
    </w:p>
  </w:endnote>
  <w:endnote w:type="continuationSeparator" w:id="0">
    <w:p w14:paraId="4D4BC260" w14:textId="77777777" w:rsidR="000147CE" w:rsidRDefault="000147CE" w:rsidP="001C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EFE12" w14:textId="77777777" w:rsidR="000147CE" w:rsidRDefault="000147CE" w:rsidP="001C406E">
      <w:r>
        <w:separator/>
      </w:r>
    </w:p>
  </w:footnote>
  <w:footnote w:type="continuationSeparator" w:id="0">
    <w:p w14:paraId="1A6F7842" w14:textId="77777777" w:rsidR="000147CE" w:rsidRDefault="000147CE" w:rsidP="001C4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35"/>
    <w:rsid w:val="000147CE"/>
    <w:rsid w:val="00160E1C"/>
    <w:rsid w:val="001C406E"/>
    <w:rsid w:val="00215459"/>
    <w:rsid w:val="0031393A"/>
    <w:rsid w:val="005972AF"/>
    <w:rsid w:val="006072C5"/>
    <w:rsid w:val="006D6EEE"/>
    <w:rsid w:val="00870ED2"/>
    <w:rsid w:val="009D2535"/>
    <w:rsid w:val="009E76E1"/>
    <w:rsid w:val="00B1056F"/>
    <w:rsid w:val="00C84E58"/>
    <w:rsid w:val="00D06455"/>
    <w:rsid w:val="00D07A9A"/>
    <w:rsid w:val="00D57DEB"/>
    <w:rsid w:val="00DB698B"/>
    <w:rsid w:val="00E06124"/>
    <w:rsid w:val="00E25AC8"/>
    <w:rsid w:val="00E66623"/>
    <w:rsid w:val="00F9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8C7E8"/>
  <w15:chartTrackingRefBased/>
  <w15:docId w15:val="{B7389C74-49CD-471B-88BB-8380A406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0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阳阳林</dc:creator>
  <cp:keywords/>
  <dc:description/>
  <cp:lastModifiedBy>阳阳林</cp:lastModifiedBy>
  <cp:revision>15</cp:revision>
  <dcterms:created xsi:type="dcterms:W3CDTF">2018-03-06T14:12:00Z</dcterms:created>
  <dcterms:modified xsi:type="dcterms:W3CDTF">2018-03-06T15:02:00Z</dcterms:modified>
</cp:coreProperties>
</file>