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第二期-Dao南塘艺术共创营</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筹备会议-预算细节</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（2025年12月22日）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2025年12月22日上午9:25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，2025年12月22日下午12:23</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3名，委托出席0名，含委托出席共3名，缺席12名。表决权总数共15票，亲自出席的有表决权成员所持表决权为3票，委托出席的表决权为0票，含委托出席的表决权共3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富章（成员/1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/缺席）、FC（其他人员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富章</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系统[上午9:25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哈哈。（观点；不攻击：好；面向主持：好）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早安呀，小白。我们现在这个就用第二届的这个艺术共创营的组织来开了。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我们现在这个就用第二届的这个艺术共创营的组织来开了。（信息；不攻击：好；面向主持：弱）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嗯，我看到了，现在现在就差就差演人了。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嗯，我看到了，现在现在就差就差演人了。（观点；不攻击：好；面向主持：好）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富章[上午9:34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你这里协助打个电话给燕子还是如何呀？你这里有他的电话吗？还是怎么样？我看他微信没反应。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请协助联系燕子，因为微信没有回应。（建议；不攻击：好；面向主持：弱）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我也没他手机号耶，我只能打个语音给他。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我没有他的手机号，只能通过语音联系他。（信息；不跑题：弱；不攻击：好；面向主持：好）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打语音没有接，我叫淑慧看看能不能联系到他。应该是昨天晚上忙到太晚了，又睡过头了。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打语音没有接，我叫淑慧看看能不能联系到他。应该是昨天晚上忙到太晚了，又睡过头了。（信息；不跑题：弱；不攻击：好；面向主持：好）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富章[上午9:46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徐慧也还没联系上他是吧。哈哈，可能真的太累了。我们这里也可以先动作。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徐慧也还没联系上他。（信息；不跑题：好；不攻击：好；面向主持：好）</w:t>
      </w:r>
      <w:r>
        <w:br/>
      </w:r>
      <w:r>
        <w:rPr>
          <w:rFonts w:asciiTheme="minorEastAsia" w:hAnsiTheme="minorEastAsia" w:cstheme="minorEastAsia"/>
          <w:i/>
          <w:iCs/>
          <w:sz w:val="24"/>
          <w:u w:val="single"/>
        </w:rPr>
        <w:t xml:space="preserve">2. 哈哈，可能真的太累了。我们这里也可以先动作。（建议；不跑题：好；不攻击：好；面向主持：好）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很多都需要验人进行排版。我们。我我我我我也不知道我们有什么可以先决定的。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我们很多事情都需要等待其他人进行排版。我不确定我们有什么可以先做决定的。（观点；不跑题：好；不攻击：好；面向主持：好）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Okok, 燕人起来了，等他进会议吧。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燕人已经上线，等他进入会议。（信息；不跑题：好；不攻击：好；面向主持：好）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不好意思。呃呃，睡过头了。嗯。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你看，我们今天的预算细节从哪里开始？嗯，你你你现在调整一下吧，我。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你看，我们今天的预算细节从哪里开始？（观点；不跑题：好；不攻击：好；面向主持：弱）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我昨天没做完这个工作，就是，生活组，按照你们说的，就是计算标准。嗯，的方式改了一下，但是细节还没改出来。稍等啊。我截到把图截到群里吧。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我昨天没有完成工作，按照生活组的计算标准改了一下方式，但细节还没改出来。（信息；不攻击：好；面向主持：弱）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富章[上午9:54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嗯，这里可以发，然后可以尝试着发发看。咱们发群里也是可以的，哈。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这里可以发，然后可以尝试着发发看。咱们发群里也是可以的。（建议；不攻击：好；面向主持：好）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哦，我一直不知道怎么用这个发图片，我看看怎么弄吧。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哦，我一直不知道怎么用这个发图片，我看看怎么弄吧。（信息；不跑题：弱；不攻击：好；面向主持：好）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富章[上午9:54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在你输入框的右侧，有一个类似像图片的东西。然后你点下去的话，一口就是可以让你选择图片，然后一次是发一张。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在某个界面的右侧，有一个类似图片的图标，点击后可以选择图片，一次只能发一张。（信息；不跑题：弱；不攻击：好；面向主持：好）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我现在。呃，我还得截图，稍等。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809f357fc340cf0f3c5e4a0b6413c29c.png</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个我们首先先从那个。详细的生活组的固定薪资怎么定，然后灵活资金怎么定？然后宣发组是按照目标成本。成果计算的，那么目标成果的内容呢？我发到群里了。至于业务组的运营组的话，这个得。看小白他的任务内容，昨天，说的是按任务难度的计算，然后设计总量上。见，然后课程组的话也是固定薪资加灵活资金，昨天我列了一下课程组的，这。个需要做的内容，那么我们今天就按这5个的，怎么确定他们的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我们需要先确定详细的生活组固定薪资和灵活资金的标准。宣发组按照目标成本和成果计算，我已经将目标成果的内容发到群里。（建议；不跑题：好；不攻击：好；面向主持：好）</w:t>
      </w:r>
      <w:r>
        <w:br/>
      </w:r>
      <w:r>
        <w:rPr>
          <w:rFonts w:asciiTheme="minorEastAsia" w:hAnsiTheme="minorEastAsia" w:cstheme="minorEastAsia"/>
          <w:i/>
          <w:iCs/>
          <w:sz w:val="24"/>
          <w:u w:val="single"/>
        </w:rPr>
        <w:t xml:space="preserve">2. 业务组和运营组的薪资需要根据小白的任务内容和任务难度来计算。课程组则是固定薪资加灵活资金，我昨天列出了需要做的内容。我们今天讨论这五个组的工资确定方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xiaobai[上午9:59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我觉得可以的，每个组里边儿负责人是有一个。固定的薪资，或者说整个组都是一个灵活资金。看看这个组里边儿完成工作的人和完成任务项来确定这个激励的发放。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我建议每个组的负责人有一个固定薪资，或者整个组有一个灵活资金，根据组内完成工作的情况和任务完成情况来确定激励发放。（建议；不跑题：好；不攻击：好；面向主持：好）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生活组合按照我们昨天讨论的话，生活现在目前生活组合那个。那个叫什么课程组。应该就不具备，就按照我们昨天讨论的话，当然可以再调整，但是说生活组合那个课程组应该就是都在。天数的是吧，那天数的金额就看有没有问题，然后以及他涉及的人员。而且课程组我看来的话就是啊还有4名啊算。是助教吧，或者是算是我们讲的那个小组的协调员，这个是核算在那个我们目前在。你也叫做实习生名名字也许我们就改一下吧，就叫做做小组的协调员，基本上那是1500+1500的费用，所以。比我们可以看看现在是不是那个课程组的这个，这个费用已经算是先固定下来了。然后，下一个我们就看生活组是不是固定下来的。这样，我们就一样一个组别一个组别来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生活组合和课程组的安排可以按照昨天的讨论进行，但可以再作调整。（理解；不跑题：好；不攻击：好；面向主持：好）</w:t>
      </w:r>
      <w:r>
        <w:br/>
      </w:r>
      <w:r>
        <w:rPr>
          <w:rFonts w:asciiTheme="minorEastAsia" w:hAnsiTheme="minorEastAsia" w:cstheme="minorEastAsia"/>
          <w:i/>
          <w:iCs/>
          <w:sz w:val="24"/>
          <w:u w:val="single"/>
        </w:rPr>
        <w:t xml:space="preserve">2. 课程组涉及的人员包括4名助教或小组协调员，费用为1500+1500。（信息；不跑题：好；不攻击：好；面向主持：好）</w:t>
      </w:r>
      <w:r>
        <w:br/>
      </w:r>
      <w:r>
        <w:rPr>
          <w:rFonts w:asciiTheme="minorEastAsia" w:hAnsiTheme="minorEastAsia" w:cstheme="minorEastAsia"/>
          <w:i/>
          <w:iCs/>
          <w:sz w:val="24"/>
          <w:u w:val="single"/>
        </w:rPr>
        <w:t xml:space="preserve">3. 建议确认课程组的费用是否固定，并逐个确认各组别的费用。（建议；不跑题：好；不攻击：好；面向主持：好）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实请。实际上，助教的工作昨天确定下来是周周了，第一个是课程。群主，我在群里发了一个关于课程组的工作内容，第一个就是课件以及教学协助，科学性。课件的课，以及课，教学协助呢，周周是可以完全完完全把这个覆盖掉的单。他是关于社区活动的设计安排，以及发言小队的一个设计，还有年货。昨天听高。林姐说，她是19号，是有一个年货计划的。我们他我我，因为跟共创营是有重合的，所以我打算把它纳入到课程里面，作为社区活动，呃，让共创人一起参与，那他的呃19号。刚好是星期一，也是我们第十第九天，那么我就想着把第十天的呃自由从活动日挪到9天，或者说是这一第9天，整天都是社区呃访谈写生的一个部分，也就是说把第11天的课程内容挪到了第9天，是做调整，嗯，所以这个也涉及到我们的课程设计的方面，呃的内容，但是呃，这个。年货计划呢，嗯，怎么说就是他必必定是有一些事情需要做的。呃，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实际上，助教的工作确定下来了，周周负责课程的课件和教学协助工作。（信息；不跑题：好；不攻击：好；面向主持：好）</w:t>
      </w:r>
      <w:r>
        <w:br/>
      </w:r>
      <w:r>
        <w:rPr>
          <w:rFonts w:asciiTheme="minorEastAsia" w:hAnsiTheme="minorEastAsia" w:cstheme="minorEastAsia"/>
          <w:i/>
          <w:iCs/>
          <w:sz w:val="24"/>
          <w:u w:val="single"/>
        </w:rPr>
        <w:t xml:space="preserve">2. 群里发布了课程组的工作内容，其中包括课件、教学协助和社区活动。（信息；不跑题：好；不攻击：好；面向主持：好）</w:t>
      </w:r>
      <w:r>
        <w:br/>
      </w:r>
      <w:r>
        <w:rPr>
          <w:rFonts w:asciiTheme="minorEastAsia" w:hAnsiTheme="minorEastAsia" w:cstheme="minorEastAsia"/>
          <w:i/>
          <w:iCs/>
          <w:sz w:val="24"/>
          <w:u w:val="single"/>
        </w:rPr>
        <w:t xml:space="preserve">3. 计划将年货计划纳入课程，作为社区活动的一部分，调整第9天和第11天的课程安排。（建议；不跑题：好；不攻击：好；面向主持：好）</w:t>
      </w:r>
      <w:r>
        <w:br/>
      </w:r>
      <w:r>
        <w:rPr>
          <w:rFonts w:asciiTheme="minorEastAsia" w:hAnsiTheme="minorEastAsia" w:cstheme="minorEastAsia"/>
          <w:i/>
          <w:iCs/>
          <w:sz w:val="24"/>
          <w:u w:val="single"/>
        </w:rPr>
        <w:t xml:space="preserve">4. 年货计划是有必要做的事情。（观点；不跑题：好；不攻击：好；面向主持：好）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是怎么说呢，是肯定可能需要一部分的灵活资金，那第3个呢，是这个宿舍的这个桌油管，这个电源。是啊，小孩哥，就是杨文峰他。他跟我提出来的，他说打算在呃宿舍那边搞一个桌游馆，那么我是建议他是想好怎么运营。他说他会7天内就考虑问清楚，这个我觉得也是不错的，因为可以增加一个。呃，是NT的应用场景，以及，呃，岗位，也就是说，主持人，的角色也是可以代替的。这个之所以是放到课题，课程组里面，不知道是合适不合适。可能是放在NT。运行里面啊，这个呃，单独来拿出来说，然后是这个入户调查，入户调查的话，昨天呃，方高玲姐也跟我聊过这个事情，还有那个。谁呃，田真，田真他是对入户调查以及深入接触，呃，这个村民是有一些。至于呃，但我没跟他细聊，但是他觉得是需要有一些注意事项的，也就是说，还是要需要学习怎么去更好的入户调查，呃，然后跟村民如何深入沟通的事情是需要去注意的。所以这个用户跳闸怎么做合适？是需要停针，以及高玲姐几个，他们两个人去做一定的。呃，技术之就是做一定的调查，以及呃学习的制定，所以肯定也是需要一部分的灵活资金，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我们可能需要一部分灵活资金来支持项目的运营。（建议；不跑题：好；不攻击：好；面向主持：好）</w:t>
      </w:r>
      <w:r>
        <w:br/>
      </w:r>
      <w:r>
        <w:rPr>
          <w:rFonts w:asciiTheme="minorEastAsia" w:hAnsiTheme="minorEastAsia" w:cstheme="minorEastAsia"/>
          <w:i/>
          <w:iCs/>
          <w:sz w:val="24"/>
          <w:u w:val="single"/>
        </w:rPr>
        <w:t xml:space="preserve">2. 杨文峰提议在宿舍建立一个桌游馆，我建议他想好怎么运营。（建议；不跑题：好；不攻击：好；面向主持：好）</w:t>
      </w:r>
      <w:r>
        <w:br/>
      </w:r>
      <w:r>
        <w:rPr>
          <w:rFonts w:asciiTheme="minorEastAsia" w:hAnsiTheme="minorEastAsia" w:cstheme="minorEastAsia"/>
          <w:i/>
          <w:iCs/>
          <w:sz w:val="24"/>
          <w:u w:val="single"/>
        </w:rPr>
        <w:t xml:space="preserve">3. 入户调查需要注意与村民的沟通方式，可能需要一些学习和注意事项。（建议；不跑题：好；不攻击：好；面向主持：好）</w:t>
      </w:r>
      <w:r>
        <w:br/>
      </w:r>
      <w:r>
        <w:rPr>
          <w:rFonts w:asciiTheme="minorEastAsia" w:hAnsiTheme="minorEastAsia" w:cstheme="minorEastAsia"/>
          <w:i/>
          <w:iCs/>
          <w:sz w:val="24"/>
          <w:u w:val="single"/>
        </w:rPr>
        <w:t xml:space="preserve">4. 田真对入户调查有一些想法，但我没有细聊。（信息；田真；不跑题：好；不攻击：好；面向主持：好）</w:t>
      </w:r>
      <w:r>
        <w:br/>
      </w:r>
      <w:r>
        <w:rPr>
          <w:rFonts w:asciiTheme="minorEastAsia" w:hAnsiTheme="minorEastAsia" w:cstheme="minorEastAsia"/>
          <w:i/>
          <w:iCs/>
          <w:sz w:val="24"/>
          <w:u w:val="single"/>
        </w:rPr>
        <w:t xml:space="preserve">5. 需要灵活资金进行入户调查和学习。（建议；不跑题：好；不攻击：好；面向主持：好）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是历史规则的应用。这个当然是可能主要是放。协调小组的人的身上，是让他们根据上一次的经验，去更好的让，这次，议事规则的应用。应用，那么这一部分可能就不用考虑灵活资金了，那么灵灵活资金可能就，又。一个部分就是课件整理，可能不止周洲一个人，而且需要释迦以及停针，会有一部分内容需要。他们做，然后社区活动设计的安排也是可能是需要一部分灵活资金的。年货计划也是需要的什么至于桌油管的这个支持部分，可能运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协调小组应该根据上一次的经验更好地应用议事规则。（建议；不跑题：好；不攻击：好；面向主持：好）</w:t>
      </w:r>
      <w:r>
        <w:br/>
      </w:r>
      <w:r>
        <w:rPr>
          <w:rFonts w:asciiTheme="minorEastAsia" w:hAnsiTheme="minorEastAsia" w:cstheme="minorEastAsia"/>
          <w:i/>
          <w:iCs/>
          <w:sz w:val="24"/>
          <w:u w:val="single"/>
        </w:rPr>
        <w:t xml:space="preserve">2. 灵活资金不需要考虑在议事规则的应用中。（观点；不跑题：好；不攻击：好；面向主持：好）</w:t>
      </w:r>
      <w:r>
        <w:br/>
      </w:r>
      <w:r>
        <w:rPr>
          <w:rFonts w:asciiTheme="minorEastAsia" w:hAnsiTheme="minorEastAsia" w:cstheme="minorEastAsia"/>
          <w:i/>
          <w:iCs/>
          <w:sz w:val="24"/>
          <w:u w:val="single"/>
        </w:rPr>
        <w:t xml:space="preserve">3. 课件整理需要释迦和停针的参与。（信息；不跑题：好；不攻击：好；面向主持：好）</w:t>
      </w:r>
      <w:r>
        <w:br/>
      </w:r>
      <w:r>
        <w:rPr>
          <w:rFonts w:asciiTheme="minorEastAsia" w:hAnsiTheme="minorEastAsia" w:cstheme="minorEastAsia"/>
          <w:i/>
          <w:iCs/>
          <w:sz w:val="24"/>
          <w:u w:val="single"/>
        </w:rPr>
        <w:t xml:space="preserve">4. 年货计划和社区活动设计需要灵活资金支持，运营组可以考虑支持桌油管。（建议；不跑题：好；不攻击：好；面向主持：好）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我补充一个背景信息，刚刚郑哥在群里面发了说。工商营期间，1月19号跟2月2号是那个相亲大会。是得考量进去的。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我补充一个背景信息，刚刚郑哥在群里面发了说工商营期间，1月19号跟2月2号是相亲大会，这是需要考量进去的。（信息；郑哥在群里面的发言；不跑题：好；不攻击：好；面向主持：好）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明白，我看到了，第一个是19号，其实就是年货计划的结尾，也就是说，相亲大会。同时，他是要发年货。过的，在这之前，年货的筹备以及年货的这个运输以及一些事项或者是宣传啊，我都。就可以将共差人，作为一个写生窗口，也就是说，接入窗口。这个我觉得没问题，然后19号的当天，第二天，其实我们就设计了，休息日这个部分，所以如果把第二十第11月20号的自由活动日改成19号，那么也可以或者说是把21号的人物访谈改成19号也没问题，这个是没问题的。然后是蒙返程日是22。就是2月2号，所以返程的那一天刚好是相亲大会，所以这个就刚好避开了一个人集营员密集的一个程度，当然。呃，我觉得，呃，呃，画展如果能，能挪到。相亲话会上，呃，当然也不是不可以，但是就是可以让相亲大会上面让大家看一看，我们画了一些乡亲们的。呃呃，人物像，呃，其实我觉得也蛮蛮不错的，但是正好错开一天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我们可以将年货的筹备、运输等作为一个写生窗口，这样没有问题。（建议；不跑题：好；不攻击：好；面向主持：好）</w:t>
      </w:r>
      <w:r>
        <w:br/>
      </w:r>
      <w:r>
        <w:rPr>
          <w:rFonts w:asciiTheme="minorEastAsia" w:hAnsiTheme="minorEastAsia" w:cstheme="minorEastAsia"/>
          <w:i/>
          <w:iCs/>
          <w:sz w:val="24"/>
          <w:u w:val="single"/>
        </w:rPr>
        <w:t xml:space="preserve">2. 如果将11月20号的自由活动日改成19号，或者将21号的人物访谈改成19号，这样安排没有问题。（建议；不跑题：好；不攻击：好；面向主持：好）</w:t>
      </w:r>
      <w:r>
        <w:br/>
      </w:r>
      <w:r>
        <w:rPr>
          <w:rFonts w:asciiTheme="minorEastAsia" w:hAnsiTheme="minorEastAsia" w:cstheme="minorEastAsia"/>
          <w:i/>
          <w:iCs/>
          <w:sz w:val="24"/>
          <w:u w:val="single"/>
        </w:rPr>
        <w:t xml:space="preserve">3. 画展可以挪到相亲大会上展示乡亲们的人物像，这样的安排也不错。（建议；不跑题：好；不攻击：好；面向主持：好）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你看，我们谈着谈着现在在谈日期了哈，我集中一下预算看怎么做吧。燕子，你手中是不是现在已经有一个excel表了？工作怎么样？是不是那excel表可以发一下？嗯，看一下整个预算的全局吧，嗯。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我们现在开始谈论日期的问题了。（信息；不跑题：好；不攻击：好；面向主持：好）</w:t>
      </w:r>
      <w:r>
        <w:br/>
      </w:r>
      <w:r>
        <w:rPr>
          <w:rFonts w:asciiTheme="minorEastAsia" w:hAnsiTheme="minorEastAsia" w:cstheme="minorEastAsia"/>
          <w:i/>
          <w:iCs/>
          <w:sz w:val="24"/>
          <w:u w:val="single"/>
        </w:rPr>
        <w:t xml:space="preserve">2. 我会集中精力看预算怎么做。（建议；不跑题：好；不攻击：好；面向主持：好）</w:t>
      </w:r>
      <w:r>
        <w:br/>
      </w:r>
      <w:r>
        <w:rPr>
          <w:rFonts w:asciiTheme="minorEastAsia" w:hAnsiTheme="minorEastAsia" w:cstheme="minorEastAsia"/>
          <w:i/>
          <w:iCs/>
          <w:sz w:val="24"/>
          <w:u w:val="single"/>
        </w:rPr>
        <w:t xml:space="preserve">3. 燕子，你手中是否有一个Excel表格？能否发一下以便查看整个预算的全局？（信息；不跑题：好；不攻击：好；面向主持：弱）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说的是预算，日期我觉得现在事情可能都要做的，然后自己要想放在哪一天，我们可以再来看一下。现在我们是要核定一下，看一下配置多少预算，因为要协助你今天晚上可以。目标应该其实今天晚上可以把这个预算的费用啊，总额啊，多少把它说明白。天数前后的逻辑基本上应该不够承担他。传到会议里面，对你的预算的挑战吧。除非我们是有关联的，不然我们还是先从预算的。细细节把它给确定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我们需要核定预算的配置，目标是今天晚上能够明确预算的费用和总额。（建议；不跑题：好；不攻击：好；面向主持：好）</w:t>
      </w:r>
      <w:r>
        <w:br/>
      </w:r>
      <w:r>
        <w:rPr>
          <w:rFonts w:asciiTheme="minorEastAsia" w:hAnsiTheme="minorEastAsia" w:cstheme="minorEastAsia"/>
          <w:i/>
          <w:iCs/>
          <w:sz w:val="24"/>
          <w:u w:val="single"/>
        </w:rPr>
        <w:t xml:space="preserve">2. 日期和天数安排可能不够承担预算的要求，需要进一步确认。（理解；不跑题：好；不攻击：好；面向主持：好）</w:t>
      </w:r>
      <w:r>
        <w:br/>
      </w:r>
      <w:r>
        <w:rPr>
          <w:rFonts w:asciiTheme="minorEastAsia" w:hAnsiTheme="minorEastAsia" w:cstheme="minorEastAsia"/>
          <w:i/>
          <w:iCs/>
          <w:sz w:val="24"/>
          <w:u w:val="single"/>
        </w:rPr>
        <w:t xml:space="preserve">3. 预算的细节需要优先确定，以应对预算的挑战。（建议；不跑题：好；不攻击：好；面向主持：好）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就是也写到了日程的下方，也就是说你往下翻就能看到预算内容。呃，我们又分成两个表格。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我们把预算内容分成了两个表格，可以在日程的下方找到。（信息；不跑题：好；不攻击：好；面向主持：好）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看到了。然后，我们明确一下，现在应该是表格里面的。生活主。固定性质加灵活值，仅宣发组按目标成果计算，运营组按任务进度设计1个上限。课程组织固定日是加1个灵活值。固定薪资应该是没有问题的，对吧，昨天也就已经讨论过了，然后啊。哦啊好，我我我首先有个动好先一个一个来，我们把它给弄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我们应该明确表格中的内容：生活主固定性质加灵活值，仅宣发组按目标成果计算，运营组按任务进度设计一个上限。（建议；不跑题：好；不攻击：好；面向主持：好）</w:t>
      </w:r>
      <w:r>
        <w:br/>
      </w:r>
      <w:r>
        <w:rPr>
          <w:rFonts w:asciiTheme="minorEastAsia" w:hAnsiTheme="minorEastAsia" w:cstheme="minorEastAsia"/>
          <w:i/>
          <w:iCs/>
          <w:sz w:val="24"/>
          <w:u w:val="single"/>
        </w:rPr>
        <w:t xml:space="preserve">2. 固定薪资没有问题，因为昨天已经讨论过了。（信息；昨天的讨论；不跑题：好；不攻击：好；面向主持：好）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第一个提问是。实习生补贴这一个我们可以理解成是运营组里面的一种费用吗？我就按组别来看，可能会更好哈。就是说，实习生补贴这个可以算是运营组的费用嘛。然后也许他就不叫做实习生了，我们可以。有没有可能把它换个名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实习生补贴可以算作运营组的费用吗？是否可以更改实习生补贴的名称？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可以放入运营协调组，也可以放入课程组，我觉得都没问题。但是我觉得放入运营协调组会更加合适一点，因为它整体启动。到的是协调作用，在课程里面也是起到组织和引导的支持作用。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可以放入运营协调组，也可以放入课程组，我觉得都没问题。（观点；不跑题：好；不攻击：好；面向主持：好）</w:t>
      </w:r>
      <w:r>
        <w:br/>
      </w:r>
      <w:r>
        <w:rPr>
          <w:rFonts w:asciiTheme="minorEastAsia" w:hAnsiTheme="minorEastAsia" w:cstheme="minorEastAsia"/>
          <w:i/>
          <w:iCs/>
          <w:sz w:val="24"/>
          <w:u w:val="single"/>
        </w:rPr>
        <w:t xml:space="preserve">2. 放入运营协调组会更加合适一点，因为它整体启动到的是协调作用，在课程里面也是起到组织和引导的支持作用。（观点；不跑题：好；不攻击：好；面向主持：好）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FC[上午10:14</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然后专科老师的话应该就算是啊课程组对吧。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专科老师应该算作课程组的一部分。（理解；不跑题：弱；不攻击：好；面向主持：好）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一定是属于。部分，当然，我的部分也算是课程组的主要部分吧。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我的工作内容部分属于课程组的主要部分。（信息；不跑题：中；不攻击：好；面向主持：好）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那个应该叫做总筹吧，总筹的这个现在我们项目有分小组的话，其实是可以用这样的方式来去。去弄的就是你有一个总筹。另外一个总超。董朝。我觉得我们可能可以有一个共享的表格，一起来看啊。应该应该叫总筹。数字资产应该算运营对吧。那我们可能分开了就比较清楚了。保险应该也算是运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我认为我们项目的总筹可以通过一个共享的表格来管理。（建议；不跑题：弱；不攻击：好；面向主持：好）</w:t>
      </w:r>
      <w:r>
        <w:br/>
      </w:r>
      <w:r>
        <w:rPr>
          <w:rFonts w:asciiTheme="minorEastAsia" w:hAnsiTheme="minorEastAsia" w:cstheme="minorEastAsia"/>
          <w:i/>
          <w:iCs/>
          <w:sz w:val="24"/>
          <w:u w:val="single"/>
        </w:rPr>
        <w:t xml:space="preserve">2. 非课程的固定资产，例如火炉，应该算作运营费用。（观点；不跑题：中；不攻击：好；面向主持：好）</w:t>
      </w:r>
      <w:r>
        <w:br/>
      </w:r>
      <w:r>
        <w:rPr>
          <w:rFonts w:asciiTheme="minorEastAsia" w:hAnsiTheme="minorEastAsia" w:cstheme="minorEastAsia"/>
          <w:i/>
          <w:iCs/>
          <w:sz w:val="24"/>
          <w:u w:val="single"/>
        </w:rPr>
        <w:t xml:space="preserve">3. 非课程的耗材和宣传片的数字资产也应该算作运营费用。（观点；不跑题：中；不攻击：好；面向主持：好）</w:t>
      </w:r>
      <w:r>
        <w:br/>
      </w:r>
      <w:r>
        <w:rPr>
          <w:rFonts w:asciiTheme="minorEastAsia" w:hAnsiTheme="minorEastAsia" w:cstheme="minorEastAsia"/>
          <w:i/>
          <w:iCs/>
          <w:sz w:val="24"/>
          <w:u w:val="single"/>
        </w:rPr>
        <w:t xml:space="preserve">4. 保险费用应该也算作运营费用。（观点；不跑题：中；不攻击：好；面向主持：好）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xiaobai[上午10:17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我觉得运维组应该更多的时候也承担一个统筹的角色。他是需要贯穿项目的前中后期。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我觉得运维组应该更多的时候也承担一个统筹的角色。他是需要贯穿项目的前中后期。（建议；不攻击：好；面向主持：好）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服装老师的意思了，那就是其实也就是说每个组别下面，它有各自的灵活资金的技。这个其实是一个。一个是人工费，一个是非人工费。也是经费，那么这个经费其实就包含了材料，那么就形成了3个组别的，4个组别的各自的一个，经费组成部分。统合下来其实就是，以三个组四个组不同的。呃，材料费，人工费这样去。呃，分类下来，那然后再统一计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每个组别有各自的灵活资金，包括人工费和非人工费，非人工费包含材料费，统合后按组别统一计算。（信息；不跑题：好；不攻击：好；面向主持：好）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有点类似。我想申请半小时，你这excel我花一点时间想一下整理好不好，然后。半小时我整理一下，然后我们再来一起看。哦，我们可以用写作的方法。然后想说啥就说说说啥，然后我做一个，我就我现在先开了一个文档，然后我们可以看，然后你们可以。先休息一下，干想干嘛或者干嘛。艳楠如果要去洗漱，会先去，我们最迟就是50分之后回来看我，我来整理一下下。对，这样我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【腾讯文档】预算</w:t>
      </w:r>
      <w:r>
        <w:br/>
      </w:r>
      <w:r>
        <w:rPr>
          <w:rFonts w:asciiTheme="minorEastAsia" w:hAnsiTheme="minorEastAsia" w:cstheme="minorEastAsia"/>
          <w:sz w:val="24"/>
        </w:rPr>
        <w:t xml:space="preserve">https://docs.qq.com/sheet/DWVNCcWxZV3p5Tkty?tab=BB08J2</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能会更好说，这件事情怎么弄？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我需要半小时来整理这个Excel，然后我们再一起看。（建议；不跑题：好；不攻击：好；面向主持：好）</w:t>
      </w:r>
      <w:r>
        <w:br/>
      </w:r>
      <w:r>
        <w:rPr>
          <w:rFonts w:asciiTheme="minorEastAsia" w:hAnsiTheme="minorEastAsia" w:cstheme="minorEastAsia"/>
          <w:i/>
          <w:iCs/>
          <w:sz w:val="24"/>
          <w:u w:val="single"/>
        </w:rPr>
        <w:t xml:space="preserve">2. 我们可以用写作的方法，大家可以随意表达想法。（建议；不跑题：好；不攻击：好；面向主持：好）</w:t>
      </w:r>
      <w:r>
        <w:br/>
      </w:r>
      <w:r>
        <w:rPr>
          <w:rFonts w:asciiTheme="minorEastAsia" w:hAnsiTheme="minorEastAsia" w:cstheme="minorEastAsia"/>
          <w:i/>
          <w:iCs/>
          <w:sz w:val="24"/>
          <w:u w:val="single"/>
        </w:rPr>
        <w:t xml:space="preserve">3. 我们可以先休息一下，50分钟后回来继续。（建议；不跑题：好；不攻击：好；面向主持：好）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一会儿我洗漱完之后，我查一下材料，把材料的一个预算，因为我当然小白也帮忙想一下就是。一些非课程的一些费用，就是需要购买的公，大概单价以及总量的费用，这样呢，我们就更好的能够准确地确定我们这次。材料费是多少了？当然，我负责课程部分的材料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我会查一下材料，包括一些非课程的费用，来更准确地确定材料费的总额。（建议；不跑题：好；不攻击：好；面向主持：好）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然后。对，燕南可以先去，然后一会儿燕伦再回头一起来看，跟我看那个表在调整50分。然后这段时间是不是可以请小白？帮忙做一件事情，就是去找那个啊，Poker，我看一下那怎么讲啊。昨天讲的那个，用斐波那契数列讲的那个二三五八十三二十一。来区分工作的工作的工作的难度，或者是核算他的所需要的时间。的那个资料，然后因为这个可能会涉及到，因为我们昨天预算其中有一块是讲这个地方嘛，然后小白是不是可以先去找找这相关的资料，或者是找的过程中，如果有更好的一个测算方法的话，可以比较好，因为现在大背景底下就是我们会对每个主业临活资金。只会要会要有一个总额的上限值。那我们比较好。我们如果什么都不做的话，其实就是总额上限只交给组长，或者组长和他的成员去做协调。那大多数可能会觉得是不够的，但怎么让大家可以在这中间里面可以一起去商量这个事情，其实是可以设计上去的，所以这个可以请小白查一下。吃掉，然后我来做一下大的预算的一个基础的框架啊，一会儿也能洗漱回来之后，就可以一起看一下里面内容，帮忙来把它填的清楚一点，大概。是这样子好不好？我们有个半小时这样子分别行动一下，然后会议可以先放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燕南可以先去，燕伦再回头一起来看，并调整时间表。（建议；不跑题：好；不攻击：好；面向主持：好）</w:t>
      </w:r>
      <w:r>
        <w:br/>
      </w:r>
      <w:r>
        <w:rPr>
          <w:rFonts w:asciiTheme="minorEastAsia" w:hAnsiTheme="minorEastAsia" w:cstheme="minorEastAsia"/>
          <w:i/>
          <w:iCs/>
          <w:sz w:val="24"/>
          <w:u w:val="single"/>
        </w:rPr>
        <w:t xml:space="preserve">2. 小白可以帮忙找资料，涉及到用斐波那契数列来区分工作难度和时间。（建议；不跑题：好；不攻击：好；面向主持：好）</w:t>
      </w:r>
      <w:r>
        <w:br/>
      </w:r>
      <w:r>
        <w:rPr>
          <w:rFonts w:asciiTheme="minorEastAsia" w:hAnsiTheme="minorEastAsia" w:cstheme="minorEastAsia"/>
          <w:i/>
          <w:iCs/>
          <w:sz w:val="24"/>
          <w:u w:val="single"/>
        </w:rPr>
        <w:t xml:space="preserve">3. 讨论如何在有限资金条件下协调工作，建议小白查找资料以便更好测算。（建议；不跑题：好；不攻击：好；面向主持：好）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OO Kok。然后，我看了燕雨刚刚说的预算方面，非课程预算的话，最大的就是供暖和赵明这两个设施。然后，其他的部分的话，材料费是他们自需要他们缴纳，然后保险费也是需要他们缴纳。员工资金也是需要他们缴纳，然后这一部分应该不会有太大的问题。其他的我再想想吧，然后我先去找富章哥，说整那个p po.</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非课程预算中，供暖和赵明是最大的两个设施开支。（信息；不跑题：好；不攻击：好；面向主持：好）</w:t>
      </w:r>
      <w:r>
        <w:br/>
      </w:r>
      <w:r>
        <w:rPr>
          <w:rFonts w:asciiTheme="minorEastAsia" w:hAnsiTheme="minorEastAsia" w:cstheme="minorEastAsia"/>
          <w:i/>
          <w:iCs/>
          <w:sz w:val="24"/>
          <w:u w:val="single"/>
        </w:rPr>
        <w:t xml:space="preserve">2. 材料费、保险费和员工资金需要他们自行缴纳，这部分应该不会有太大问题。（信息；不跑题：好；不攻击：好；面向主持：好）</w:t>
      </w:r>
      <w:r>
        <w:br/>
      </w:r>
      <w:r>
        <w:rPr>
          <w:rFonts w:asciiTheme="minorEastAsia" w:hAnsiTheme="minorEastAsia" w:cstheme="minorEastAsia"/>
          <w:i/>
          <w:iCs/>
          <w:sz w:val="24"/>
          <w:u w:val="single"/>
        </w:rPr>
        <w:t xml:space="preserve">3. 我先去找富章哥，讨论其他事项。（建议；不跑题：中；不攻击：好；面向主持：好）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嗯，好的啊。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Planning Poker（工作复杂度估算简介）</w:t>
      </w:r>
      <w:r>
        <w:br/>
      </w:r>
      <w:r>
        <w:rPr>
          <w:rFonts w:asciiTheme="minorEastAsia" w:hAnsiTheme="minorEastAsia" w:cstheme="minorEastAsia"/>
          <w:sz w:val="24"/>
        </w:rPr>
        <w:t/>
      </w:r>
      <w:r>
        <w:br/>
      </w:r>
      <w:r>
        <w:rPr>
          <w:rFonts w:asciiTheme="minorEastAsia" w:hAnsiTheme="minorEastAsia" w:cstheme="minorEastAsia"/>
          <w:sz w:val="24"/>
        </w:rPr>
        <w:t xml:space="preserve">Planning Poker 是一种用于评估工作复杂度与不确定性的团队共识工具，常用于任务规划与排程讨论。</w:t>
      </w:r>
      <w:r>
        <w:br/>
      </w:r>
      <w:r>
        <w:rPr>
          <w:rFonts w:asciiTheme="minorEastAsia" w:hAnsiTheme="minorEastAsia" w:cstheme="minorEastAsia"/>
          <w:sz w:val="24"/>
        </w:rPr>
        <w:t/>
      </w:r>
      <w:r>
        <w:br/>
      </w:r>
      <w:r>
        <w:rPr>
          <w:rFonts w:asciiTheme="minorEastAsia" w:hAnsiTheme="minorEastAsia" w:cstheme="minorEastAsia"/>
          <w:sz w:val="24"/>
        </w:rPr>
        <w:t xml:space="preserve">它通过一组非线性数值（如 2、3、5、8、13、21），让参与者对任务进行相对估算，而非精确工时计算，从而避免过度承诺与假精确。</w:t>
      </w:r>
      <w:r>
        <w:br/>
      </w:r>
      <w:r>
        <w:rPr>
          <w:rFonts w:asciiTheme="minorEastAsia" w:hAnsiTheme="minorEastAsia" w:cstheme="minorEastAsia"/>
          <w:sz w:val="24"/>
        </w:rPr>
        <w:t/>
      </w:r>
      <w:r>
        <w:br/>
      </w:r>
      <w:r>
        <w:rPr>
          <w:rFonts w:asciiTheme="minorEastAsia" w:hAnsiTheme="minorEastAsia" w:cstheme="minorEastAsia"/>
          <w:sz w:val="24"/>
        </w:rPr>
        <w:t xml:space="preserve">核心理念</w:t>
      </w:r>
      <w:r>
        <w:br/>
      </w:r>
      <w:r>
        <w:rPr>
          <w:rFonts w:asciiTheme="minorEastAsia" w:hAnsiTheme="minorEastAsia" w:cstheme="minorEastAsia"/>
          <w:sz w:val="24"/>
        </w:rPr>
        <w:t/>
      </w:r>
      <w:r>
        <w:br/>
      </w:r>
      <w:r>
        <w:rPr>
          <w:rFonts w:asciiTheme="minorEastAsia" w:hAnsiTheme="minorEastAsia" w:cstheme="minorEastAsia"/>
          <w:sz w:val="24"/>
        </w:rPr>
        <w:t xml:space="preserve">估的是复杂度与风险，不是小时数</w:t>
      </w:r>
      <w:r>
        <w:br/>
      </w:r>
      <w:r>
        <w:rPr>
          <w:rFonts w:asciiTheme="minorEastAsia" w:hAnsiTheme="minorEastAsia" w:cstheme="minorEastAsia"/>
          <w:sz w:val="24"/>
        </w:rPr>
        <w:t/>
      </w:r>
      <w:r>
        <w:br/>
      </w:r>
      <w:r>
        <w:rPr>
          <w:rFonts w:asciiTheme="minorEastAsia" w:hAnsiTheme="minorEastAsia" w:cstheme="minorEastAsia"/>
          <w:sz w:val="24"/>
        </w:rPr>
        <w:t xml:space="preserve">数值跳跃用来反映不确定性增加</w:t>
      </w:r>
      <w:r>
        <w:br/>
      </w:r>
      <w:r>
        <w:rPr>
          <w:rFonts w:asciiTheme="minorEastAsia" w:hAnsiTheme="minorEastAsia" w:cstheme="minorEastAsia"/>
          <w:sz w:val="24"/>
        </w:rPr>
        <w:t/>
      </w:r>
      <w:r>
        <w:br/>
      </w:r>
      <w:r>
        <w:rPr>
          <w:rFonts w:asciiTheme="minorEastAsia" w:hAnsiTheme="minorEastAsia" w:cstheme="minorEastAsia"/>
          <w:sz w:val="24"/>
        </w:rPr>
        <w:t xml:space="preserve">分歧本身是讨论价值，而非错误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Planning Poker 是一种用于评估工作复杂度与不确定性的团队共识工具，常用于任务规划与排程讨论。（信息；不跑题：好；不攻击：好；面向主持：好）</w:t>
      </w:r>
      <w:r>
        <w:br/>
      </w:r>
      <w:r>
        <w:rPr>
          <w:rFonts w:asciiTheme="minorEastAsia" w:hAnsiTheme="minorEastAsia" w:cstheme="minorEastAsia"/>
          <w:i/>
          <w:iCs/>
          <w:sz w:val="24"/>
          <w:u w:val="single"/>
        </w:rPr>
        <w:t xml:space="preserve">2. Planning Poker 通过一组非线性数值让参与者对任务进行相对估算，而非精确工时计算，从而避免过度承诺与假精确。（信息；不跑题：好；不攻击：好；面向主持：好）</w:t>
      </w:r>
      <w:r>
        <w:br/>
      </w:r>
      <w:r>
        <w:rPr>
          <w:rFonts w:asciiTheme="minorEastAsia" w:hAnsiTheme="minorEastAsia" w:cstheme="minorEastAsia"/>
          <w:i/>
          <w:iCs/>
          <w:sz w:val="24"/>
          <w:u w:val="single"/>
        </w:rPr>
        <w:t xml:space="preserve">3. Planning Poker 的核心理念是估测复杂度与风险，而不是小时数，数值跳跃反映不确定性增加，分歧是讨论的价值。（信息；不跑题：好；不攻击：好；面向主持：好）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我还需要一点点时间，然后看看验了没，回来没？我可以说一下我现在是怎么看这张表的啊。我们可以了解。的线，然后我我还大概需要10来分钟吧。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我还需要一点时间来查看这张表格，并且确认信息是否已经验证。（信息；不跑题：好；不攻击：好；面向主持：好）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哦，我刚刚。忙完一些事情，材料还没弄完，付山哥有。什么事吗？弄完了吗？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我刚刚忙完一些事情，材料还没弄完。（信息；不跑题：弱；不攻击：好；面向主持：好）</w:t>
      </w:r>
      <w:r>
        <w:br/>
      </w:r>
      <w:r>
        <w:rPr>
          <w:rFonts w:asciiTheme="minorEastAsia" w:hAnsiTheme="minorEastAsia" w:cstheme="minorEastAsia"/>
          <w:i/>
          <w:iCs/>
          <w:sz w:val="24"/>
          <w:u w:val="single"/>
        </w:rPr>
        <w:t xml:space="preserve">2. 付山哥有什么事吗？弄完了吗？（信息；不跑题：弱；不攻击：好；面向主持：弱）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没有没没有弄完，但我弄了一个框架，然后我想找着你一起看。刚刚那个链接你能够点开来吗？在你自己。电脑上面，因为我想请你一起来协助。发言软件就交给你哈，然后看看你那边是不是能够点开刚刚那个链接，我们可以一起来协作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我还没有完成所有工作，但我已经做了一个框架。我想和你一起看看这个框架，看看我们能否一起协作完成。（建议；不跑题：好；不攻击：好；面向主持：弱）</w:t>
      </w:r>
      <w:r>
        <w:br/>
      </w:r>
      <w:r>
        <w:rPr>
          <w:rFonts w:asciiTheme="minorEastAsia" w:hAnsiTheme="minorEastAsia" w:cstheme="minorEastAsia"/>
          <w:i/>
          <w:iCs/>
          <w:sz w:val="24"/>
          <w:u w:val="single"/>
        </w:rPr>
        <w:t xml:space="preserve">2. 你能否在你的电脑上打开刚刚的链接？因为我需要你的协助来确认是否能打开。（建议；不跑题：好；不攻击：好；面向主持：弱）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点开。写作。哦，对了，这个怎么在屏幕里面发发发文字？他一直是发弹幕，那怎么发文字的？这个我之前一直没弄。那好。这个问一下。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我不太清楚如何在屏幕上发文字，之前一直没弄明白，想请教一下。（信息；不跑题：弱；不攻击：好；面向主持：好）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炎。我没有听懂那个。你所谓的什么发文字啊？在荧幕里面放文字是什么意思啊？就是像这样子在讲话的时候怎么发文字吗？像这样子讲话，上面有一个文字输入框，是可以发文字的。嗯，就是在发言阶段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信息流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在发言阶段的文字会进入信息流。比如说我现在打信息流。发出来啊，我。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我在打字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对，直接就可以打字的，是可以边说话的，或者说请大家参考一下这段话。比如说我现在复制一个预算。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实习生	4人 ×1500 NT	6000</w:t>
      </w:r>
      <w:r>
        <w:br/>
      </w:r>
      <w:r>
        <w:rPr>
          <w:rFonts w:asciiTheme="minorEastAsia" w:hAnsiTheme="minorEastAsia" w:cstheme="minorEastAsia"/>
          <w:sz w:val="24"/>
        </w:rPr>
        <w:t xml:space="preserve">课程与活动奖励	根据新版任务体系与课程完成度发放	25,000</w:t>
      </w:r>
      <w:r>
        <w:br/>
      </w:r>
      <w:r>
        <w:rPr>
          <w:rFonts w:asciiTheme="minorEastAsia" w:hAnsiTheme="minorEastAsia" w:cstheme="minorEastAsia"/>
          <w:sz w:val="24"/>
        </w:rPr>
        <w:t xml:space="preserve">“NT实景游戏”奖池	用于主题游戏激励	5,000</w:t>
      </w:r>
      <w:r>
        <w:br/>
      </w:r>
      <w:r>
        <w:rPr>
          <w:rFonts w:asciiTheme="minorEastAsia" w:hAnsiTheme="minorEastAsia" w:cstheme="minorEastAsia"/>
          <w:sz w:val="24"/>
        </w:rPr>
        <w:t xml:space="preserve">NT预算总计		95400</w:t>
      </w:r>
      <w:r>
        <w:br/>
      </w:r>
      <w:r>
        <w:rPr>
          <w:rFonts w:asciiTheme="minorEastAsia" w:hAnsiTheme="minorEastAsia" w:cstheme="minorEastAsia"/>
          <w:sz w:val="24"/>
        </w:rPr>
        <w:t xml:space="preserve">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然后我就可以边说话，请大家看这以下的内容。然后，就可以这样子说话了。我不知道你是不是指的是这个。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我不太明白你所说的发文字是什么意思，是指在发言时在荧幕上显示文字吗？（理解；不跑题：好；不攻击：好；面向主持：好）</w:t>
      </w:r>
      <w:r>
        <w:br/>
      </w:r>
      <w:r>
        <w:rPr>
          <w:rFonts w:asciiTheme="minorEastAsia" w:hAnsiTheme="minorEastAsia" w:cstheme="minorEastAsia"/>
          <w:i/>
          <w:iCs/>
          <w:sz w:val="24"/>
          <w:u w:val="single"/>
        </w:rPr>
        <w:t xml:space="preserve">2. 在发言阶段可以边说话边在信息流中输入文字，比如我现在展示的预算信息。（信息；个人解释；不跑题：好；不攻击：好；面向主持：好）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看到了，那现在是总协调红利费用餐饮。费用生活。我有点没看明白了，因为任务里面。好像材料表也不见了，就是你这个表里面，材料表他没有显现出来。来吗？生活组统筹。组别类型。要不我们开一个。语音通话，我怎么感觉这样对话的话，可能好像又来回切换感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我在查看总协调红利费用的餐饮和生活费用时，有点不明白任务中的一些内容。（理解；不跑题：好；不攻击：好；面向主持：好）</w:t>
      </w:r>
      <w:r>
        <w:br/>
      </w:r>
      <w:r>
        <w:rPr>
          <w:rFonts w:asciiTheme="minorEastAsia" w:hAnsiTheme="minorEastAsia" w:cstheme="minorEastAsia"/>
          <w:i/>
          <w:iCs/>
          <w:sz w:val="24"/>
          <w:u w:val="single"/>
        </w:rPr>
        <w:t xml:space="preserve">2. 材料表在你提供的表中没有显现出来。（信息；不跑题：好；不攻击：好；面向主持：好）</w:t>
      </w:r>
      <w:r>
        <w:br/>
      </w:r>
      <w:r>
        <w:rPr>
          <w:rFonts w:asciiTheme="minorEastAsia" w:hAnsiTheme="minorEastAsia" w:cstheme="minorEastAsia"/>
          <w:i/>
          <w:iCs/>
          <w:sz w:val="24"/>
          <w:u w:val="single"/>
        </w:rPr>
        <w:t xml:space="preserve">3. 我们是否可以开一个语音通话，因为感觉这样对话来回切换不太方便。（建议；不跑题：好；不攻击：好；面向主持：好）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言，我们先尝试说一下吧，看看可不可以。如果语音通话确实不行的话，我们也可以试一下。我先说一下。燕子，你听一下，然后因为我刚刚在听你讲这些预算的时候，其实我会很搅浑，因为一下子会是一些很细节的费用，然后有些是会很人员的费用，那我想找到一个可以共同去判断。那我现在需要你注意的事情其实是这样子的，我们到底有哪些项目上的任务啊项目上的工作多好，然后我们尽量是一项一项的把它写下来。所以，C那个栏位底下那个任务，你现在就可以。你尽量的列，我我现在我刚刚在一个一个把它贴上去，就是啊，而且同时间这一个任务就是C这个栏位本身它就是一个任务列表。好，我觉得在一定程度上，我们就考量我们所有可能会用到的，我们可能要去执行的所有的任务吧，啊，然后这个。人员的任务后面啊，他有啊，关联的组别，我可能不太想写负责的组别吧，就是关联的组别，然后再来预算的功能，我也初步想一下就是有一种是基础保障，一种是属于执行协调的哦，然后资金协调，可能大部分这个我没有想好哈，但是我就在想就是说确保是。挺顺利的，因为这有可能会购买外面的人力等等的，那再来是属于一种共创成果的啊，这个预算功能基本上其实是要。帮我们去区分，如果预算上面去做调整的话。就是基础保障基本上大概都是动不了的了。那其他的，我们大概就可以去缩减。因为我在预测南航道，如果觉得费用高的话，可能还没可以看一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我们需要把项目上的任务和工作逐项列出来，并在C栏位下形成任务列表。（建议；不跑题：好；不攻击：好；面向主持：弱）</w:t>
      </w:r>
      <w:r>
        <w:br/>
      </w:r>
      <w:r>
        <w:rPr>
          <w:rFonts w:asciiTheme="minorEastAsia" w:hAnsiTheme="minorEastAsia" w:cstheme="minorEastAsia"/>
          <w:i/>
          <w:iCs/>
          <w:sz w:val="24"/>
          <w:u w:val="single"/>
        </w:rPr>
        <w:t xml:space="preserve">2. 预算功能可以分为基础保障和执行协调两种，我们需要确保预算调整时基础保障不受影响。（建议；不跑题：好；不攻击：好；面向主持：弱）</w:t>
      </w:r>
      <w:r>
        <w:br/>
      </w:r>
      <w:r>
        <w:rPr>
          <w:rFonts w:asciiTheme="minorEastAsia" w:hAnsiTheme="minorEastAsia" w:cstheme="minorEastAsia"/>
          <w:i/>
          <w:iCs/>
          <w:sz w:val="24"/>
          <w:u w:val="single"/>
        </w:rPr>
        <w:t xml:space="preserve">3. 如果预算费用过高，我们可以考虑缩减某些项目的预算。（建议；不跑题：好；不攻击：好；面向主持：弱）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哪些地方可以哪些地方可以再增减跟调整，可能我们有一个判断，然后所有的任务，基本上我现在想了横向的FGH向就是说。这个任务，它本身它是不是涉及了人力费用、执行费用还是奖励费用？他到底是因为他执行某件事情需要钱，还是我们给予他这个人的一个费用，还是说他有另外的奖励费用？我觉得费用可以往这三种方向去。进行，然后我们就把任务和费用的类型把它给拆开，但是做成一个交错的横向表格，我们可以来。看那至少有一件事情，就是说我这项任务到底是对应到哪里去的，那就会很清楚，然后我们这样子的话，这然后每个任务你里面他的人力费用，那比如说我可以标注一下，比如说像这个人力费用，呃饮食的采购啊，住宿啊这些东西，可能我们就把比如说已经涵盖了啊，或者是呃呃另外计算的，这样子我们就可以确认到每个任务我们是不是都已经把人力啊，执行费用全部把算。放在一起，因为我在听你们在讲的过程当中的时候，就是有些任务又要去核实，有些任务呢啊就分不清楚他到底要不要去算的。人力费用啊，所以我就觉得啊，我们就事情先全部把它抓准，然后这个事情里面他就人力执行还是奖励。那当然这件事情比就像我讲的这个餐饮费用，比如说人力已经有预算涵盖了，我们就可以写一个啊啊啊啊。已涵盖等于或是以另另外计算，我觉得我们用一个比较好的一个结构方法来看这整个事情。可能我们会更加的清晰，否则我觉得就很乱，因为一直要去对应到所有东西，哪些地方有考虑到人力，哪些地方没考虑到人力，我就。就觉得有点辛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我认为需要对任务和费用进行分类，尤其是要区分人力费用、执行费用和奖励费用。（观点；不跑题：好；不攻击：好；面向主持：好）</w:t>
      </w:r>
      <w:r>
        <w:br/>
      </w:r>
      <w:r>
        <w:rPr>
          <w:rFonts w:asciiTheme="minorEastAsia" w:hAnsiTheme="minorEastAsia" w:cstheme="minorEastAsia"/>
          <w:i/>
          <w:iCs/>
          <w:sz w:val="24"/>
          <w:u w:val="single"/>
        </w:rPr>
        <w:t xml:space="preserve">2. 建议将任务和费用的分类做成交错的横向表格，以便更清晰地查看每项任务涉及的费用类型。（建议；不跑题：好；不攻击：好；面向主持：好）</w:t>
      </w:r>
      <w:r>
        <w:br/>
      </w:r>
      <w:r>
        <w:rPr>
          <w:rFonts w:asciiTheme="minorEastAsia" w:hAnsiTheme="minorEastAsia" w:cstheme="minorEastAsia"/>
          <w:i/>
          <w:iCs/>
          <w:sz w:val="24"/>
          <w:u w:val="single"/>
        </w:rPr>
        <w:t xml:space="preserve">3. 目前任务和费用的分类不够清晰，导致在讨论中容易混淆，需要改进以减少混乱。（理解；不跑题：好；不攻击：好；面向主持：好）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白了。就是以任务为导向去，把它确定。每个任务都涵盖了经费以及人力人工费，然后再看这个。人工费是怎么覆盖？就是从哪个地方支出，我们大概明白了。那么现在就主要的那。现在的行动就是我们先把所有的任务类型，以及我们能想到的任务都先发上去，然后再看情况删减或者增加。这个可能就也要，小白进行，也要进行去。编写。然后还有一个就是这个，比如说这个基础保障，是不是可以把它变成一个直接拖选就可以选中的一个方式，但是我们没找到方法。还有这个生活组类别，这个也是完全可以直接点选的。可能会更方便。人力费用的话，我觉得，他最好是一个数字，然后不然到最后怎么去统计数字，他到时候这边合计不了。表或者说因为做批注的话，他还得挨个的选出来看才能看得到，所以我觉得这边可以放。一个就是这个里放一个。备注。备注关联。关联诶，哪个人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我们应该以任务为导向，明确每个任务的经费和人力人工费的来源。（建议；不跑题：好；不攻击：好；面向主持：好）</w:t>
      </w:r>
      <w:r>
        <w:br/>
      </w:r>
      <w:r>
        <w:rPr>
          <w:rFonts w:asciiTheme="minorEastAsia" w:hAnsiTheme="minorEastAsia" w:cstheme="minorEastAsia"/>
          <w:i/>
          <w:iCs/>
          <w:sz w:val="24"/>
          <w:u w:val="single"/>
        </w:rPr>
        <w:t xml:space="preserve">2. 当前需要将所有任务类型列出，然后根据情况进行删减或增加。（建议；不跑题：好；不攻击：好；面向主持：好）</w:t>
      </w:r>
      <w:r>
        <w:br/>
      </w:r>
      <w:r>
        <w:rPr>
          <w:rFonts w:asciiTheme="minorEastAsia" w:hAnsiTheme="minorEastAsia" w:cstheme="minorEastAsia"/>
          <w:i/>
          <w:iCs/>
          <w:sz w:val="24"/>
          <w:u w:val="single"/>
        </w:rPr>
        <w:t xml:space="preserve">3. 建议将基础保障设置为可拖选的方式以提高便利性，但目前未找到方法。（建议；不跑题：好；不攻击：好；面向主持：好）</w:t>
      </w:r>
      <w:r>
        <w:br/>
      </w:r>
      <w:r>
        <w:rPr>
          <w:rFonts w:asciiTheme="minorEastAsia" w:hAnsiTheme="minorEastAsia" w:cstheme="minorEastAsia"/>
          <w:i/>
          <w:iCs/>
          <w:sz w:val="24"/>
          <w:u w:val="single"/>
        </w:rPr>
        <w:t xml:space="preserve">4. 生活组类别可以设置为直接点选以提升操作效率。（建议；不跑题：好；不攻击：好；面向主持：好）</w:t>
      </w:r>
      <w:r>
        <w:br/>
      </w:r>
      <w:r>
        <w:rPr>
          <w:rFonts w:asciiTheme="minorEastAsia" w:hAnsiTheme="minorEastAsia" w:cstheme="minorEastAsia"/>
          <w:i/>
          <w:iCs/>
          <w:sz w:val="24"/>
          <w:u w:val="single"/>
        </w:rPr>
        <w:t xml:space="preserve">5. 人力费用应以数字形式呈现，以便于统计和批注关联。（建议；不跑题：好；不攻击：好；面向主持：好）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联人力资源，反正就这个意思吧，就是。就是跟他相关的是否已涵盖，就是这里也可以做成一个类别，就比如说，这个人力是关于关联到生活组的，或者如果不管理的话，那就是没有就不用填。是否？我是可以这样去弄的，呃，还有我这个表达的意思是是正确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我在询问关于人力资源是否已涵盖关联性的问题。（理解；不跑题：好；不攻击：好；面向主持：好）</w:t>
      </w:r>
      <w:r>
        <w:br/>
      </w:r>
      <w:r>
        <w:rPr>
          <w:rFonts w:asciiTheme="minorEastAsia" w:hAnsiTheme="minorEastAsia" w:cstheme="minorEastAsia"/>
          <w:i/>
          <w:iCs/>
          <w:sz w:val="24"/>
          <w:u w:val="single"/>
        </w:rPr>
        <w:t xml:space="preserve">2. 我在确认我的表达是否正确。（理解；不跑题：好；不攻击：好；面向主持：好）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可以可以啊，啊，可以可以啊，我觉得你已经get到我想要说的这个事情了，没有错，对首重要一件事情，我觉得我们就是把我们先把所有的事情给列下来。没有错，这个是现在最关键的，就是所有的事情，我们到底整个下引擎里面有哪些事情，我是我们已经有想到的，我们全部都把它列下来，然后这个任务。他到底人力费用、执行费用和奖励费用，我们到底是怎么看的？然后测算方法跟测算方式跟说明，我们可以写下来，然后后面我们就可以去写它是属于人民币还是NT，所以你的总结费用基本上应该是会在后面有一个人民币和NT。淡的话，某件事情他到底是做什么干什么的，然后他是为了什么事情需要有这个预算，这样基本上就比较清楚。然后所有的事情基本上我们又可以看得到，是不是。在各个组别里面，我们都已经把它列出来了，当然我们不可能把它列进哈，但是就至少可以把它列的比较清楚，然后关联组别这个啊可以，然后预算功能。这个应该也可以，那也不一定都是就一定是这样子哈，反正我因为我们一下子有时候谈能力有时候。谈细节的费用，我觉得就很搅混，就是没办法对应到他到底是我们的哪个任务，所以我觉得可以以任务来去切。对，然后并且这个任物我们可以去确定它是什么样的一个类型，那我尾巴有留一个叫做基础保障，然后执行。协调，然后呃，执行落地吧，不是要协调执行落地。啊，然后还有一个就是，呃，共创成果，还有一个是机机机动缓冲。我也不知道这个分类是不是OK哈，但我觉。我倒是觉得，就是我们把任务全部列下来，到底有哪些事可能是比较清晰的。嗯，然后尾巴就是RMB+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我们需要把所有的任务列出来，以便更清晰地了解各个任务的详细情况。（建议；不跑题：好；不攻击：好；面向主持：好）</w:t>
      </w:r>
      <w:r>
        <w:br/>
      </w:r>
      <w:r>
        <w:rPr>
          <w:rFonts w:asciiTheme="minorEastAsia" w:hAnsiTheme="minorEastAsia" w:cstheme="minorEastAsia"/>
          <w:i/>
          <w:iCs/>
          <w:sz w:val="24"/>
          <w:u w:val="single"/>
        </w:rPr>
        <w:t xml:space="preserve">2. 对于任务的测算方法、费用类型（人民币或NT）等细节需要明确下来。（建议；不跑题：好；不攻击：好；面向主持：好）</w:t>
      </w:r>
      <w:r>
        <w:br/>
      </w:r>
      <w:r>
        <w:rPr>
          <w:rFonts w:asciiTheme="minorEastAsia" w:hAnsiTheme="minorEastAsia" w:cstheme="minorEastAsia"/>
          <w:i/>
          <w:iCs/>
          <w:sz w:val="24"/>
          <w:u w:val="single"/>
        </w:rPr>
        <w:t xml:space="preserve">3. 任务可以根据类型进行分类，例如基础保障、执行协调、共创成果等。（建议；不跑题：好；不攻击：好；面向主持：好）</w:t>
      </w:r>
      <w:r>
        <w:br/>
      </w:r>
      <w:r>
        <w:rPr>
          <w:rFonts w:asciiTheme="minorEastAsia" w:hAnsiTheme="minorEastAsia" w:cstheme="minorEastAsia"/>
          <w:i/>
          <w:iCs/>
          <w:sz w:val="24"/>
          <w:u w:val="single"/>
        </w:rPr>
        <w:t xml:space="preserve">4. 当前的任务分类和费用匹配可能不够清晰，需要进一步理清。（观点；不跑题：好；不攻击：好；面向主持：好）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这其实，任务就是奖励费用、执行费用、人力费用，它是一个类别，也就是说，它可以统合。在一个框里面，然后进行点选的，我觉得不必单独列成一个数列，然后把人民币跟NT往前放，然后。都放在这个关联里面。然后测字方法是最后备注的，我觉得这个是没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任务的奖励费用、执行费用和人力费用可以被统合为一个类别，而不需要单独列成一个数列。（观点；不跑题：好；不攻击：好；面向主持：好）</w:t>
      </w:r>
      <w:r>
        <w:br/>
      </w:r>
      <w:r>
        <w:rPr>
          <w:rFonts w:asciiTheme="minorEastAsia" w:hAnsiTheme="minorEastAsia" w:cstheme="minorEastAsia"/>
          <w:i/>
          <w:iCs/>
          <w:sz w:val="24"/>
          <w:u w:val="single"/>
        </w:rPr>
        <w:t xml:space="preserve">2. 人民币和NT应该被放在同一个关联中。（观点；不跑题：好；不攻击：好；面向主持：好）</w:t>
      </w:r>
      <w:r>
        <w:br/>
      </w:r>
      <w:r>
        <w:rPr>
          <w:rFonts w:asciiTheme="minorEastAsia" w:hAnsiTheme="minorEastAsia" w:cstheme="minorEastAsia"/>
          <w:i/>
          <w:iCs/>
          <w:sz w:val="24"/>
          <w:u w:val="single"/>
        </w:rPr>
        <w:t xml:space="preserve">3. 测字方法可以放在最后的备注中，这样安排没有问题。（观点；不跑题：好；不攻击：好；面向主持：好）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可以，我懂你说的意思，就是人力费用执行费用其实就一样，就缩成一列，对吧？然后就去点选，看他到底是属于什么样的费用。我能够要理解这个事情。所以到时候任务。我现在就在想一个事情，就是说，我们的宣发组假设有一个任务，比如说是发。因为现在是现在啊，应该怎么讲哈，因为现在是因为我们我下次把住宿的都给列上来，那比如说我讲一个任务就是说啊。我讲一个任务是什么呢？我讲一个任务是，我想看一下那个人我是比较合适的。我讲一个任务，看哪个是比较合适的。比如说，要发视频，要发公众号视频，我不知道，我举例。那他就对一系列公众号视频，我们有一个公众号视频宣发的一个任务，那我去统筹这件事情的人。他需不需要人力费用？就是执行这个事情的人，然后再来执行当中会不会有需要费用呢？执行过程当中。Maybe, 我随意讲啊，Maybe, 他可能要买字幕转译等等之类的啊，这个这个我只是举例哈，再来就是。到的人我们要给奖励，所以比如说办一场这个人力的哦，比如说像画展，晴子的画展。场地费用执行，费用执行，他要买那个，买那个线上的会员再来。还有一个奖励，是不是要给人家奖励？可能是给参与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我理解你说的人力费用和执行费用可以合并成一列，然后根据具体情况分类。（理解；不跑题：好；不攻击：好；面向主持：好）</w:t>
      </w:r>
      <w:r>
        <w:br/>
      </w:r>
      <w:r>
        <w:rPr>
          <w:rFonts w:asciiTheme="minorEastAsia" w:hAnsiTheme="minorEastAsia" w:cstheme="minorEastAsia"/>
          <w:i/>
          <w:iCs/>
          <w:sz w:val="24"/>
          <w:u w:val="single"/>
        </w:rPr>
        <w:t xml:space="preserve">2. 我们需要考虑宣发组在执行任务时的人力和其他费用，比如发布公众号视频时的费用。（建议；不跑题：好；不攻击：好；面向主持：好）</w:t>
      </w:r>
      <w:r>
        <w:br/>
      </w:r>
      <w:r>
        <w:rPr>
          <w:rFonts w:asciiTheme="minorEastAsia" w:hAnsiTheme="minorEastAsia" w:cstheme="minorEastAsia"/>
          <w:i/>
          <w:iCs/>
          <w:sz w:val="24"/>
          <w:u w:val="single"/>
        </w:rPr>
        <w:t xml:space="preserve">3. 执行任务可能需要额外费用，比如字幕转译，还有给参与者的奖励。（建议；不跑题：好；不攻击：好；面向主持：好）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细枝末节的费用对吧，那我其实我们这个列表其实是一个总包的，就是分包的一个过程，就是呃先把一个大包先列出来，然后小包呃分出来，大概有一个预算就够了，不必特别把细枝末节的。费用列的很清楚，因为这些细枝末节的费用可以作为就是细表去陈列。呃，我们先列个总包的任务表，呃，任务表里面再分出细胞去呃进行完善。也就是说，我们这次的预算可以稍微列高一点，呃，然后我们在南塘道的会上，可以说我们如果如果超就是有剩余，也就是说呃。我们要有个裕度，不能把自己卡得太死，到时候又得追加费用，这个是更加难以通过的。呃，也就是说，上次的教训吧，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我们应该先列一个总包的任务表，然后再分出细包进行完善。（建议；不跑题：好；不攻击：好；面向主持：好）</w:t>
      </w:r>
      <w:r>
        <w:br/>
      </w:r>
      <w:r>
        <w:rPr>
          <w:rFonts w:asciiTheme="minorEastAsia" w:hAnsiTheme="minorEastAsia" w:cstheme="minorEastAsia"/>
          <w:i/>
          <w:iCs/>
          <w:sz w:val="24"/>
          <w:u w:val="single"/>
        </w:rPr>
        <w:t xml:space="preserve">2. 预算可以稍微列高一点，留有裕度，避免到时候需要追加费用。（建议；不跑题：好；不攻击：好；面向主持：好）</w:t>
      </w:r>
      <w:r>
        <w:br/>
      </w:r>
      <w:r>
        <w:rPr>
          <w:rFonts w:asciiTheme="minorEastAsia" w:hAnsiTheme="minorEastAsia" w:cstheme="minorEastAsia"/>
          <w:i/>
          <w:iCs/>
          <w:sz w:val="24"/>
          <w:u w:val="single"/>
        </w:rPr>
        <w:t xml:space="preserve">3. 细化预算太花时间，不必列得太详细。（观点；不跑题：好；不攻击：好；面向主持：好）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好，接受接受接受接受。对，至少从任务上面把它列清楚的话，这件事情确实是可以先快速的完成。好好好好，那就咱们一起先开干一下。然后列一下看有哪些任务。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从任务上列清楚，这件事情可以快速完成。（观点；不跑题：好；不攻击：好；面向主持：好）</w:t>
      </w:r>
      <w:r>
        <w:br/>
      </w:r>
      <w:r>
        <w:rPr>
          <w:rFonts w:asciiTheme="minorEastAsia" w:hAnsiTheme="minorEastAsia" w:cstheme="minorEastAsia"/>
          <w:i/>
          <w:iCs/>
          <w:sz w:val="24"/>
          <w:u w:val="single"/>
        </w:rPr>
        <w:t xml:space="preserve">2. 建议大家一起行动，列出任务清单。（建议；不跑题：好；不攻击：好；面向主持：好）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这个表格稍微的比较难使用的原因，就是我觉得上次那个协作表格就是会不会更好用一点，也就是说类似于那个notion的那个。数据表，那到时候它那个表格可以全部把它进行筛选，然后显示生活组有哪些，然后。呃，宣发组有哪些这样，呃，可以通过很多表格去显示，呃，通过这个表格去让，呃。指导下一个组别，他要做什么，或者说是呃，通过这个表格，他们自己在那边表格去添加，然后呃，总表格里面。我会统计总数，这样我觉得是不是会有更方便之后协作的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表格不太好用，上次用的协作表格，比如类似于notion的数据表，可能会更好用。这样可以筛选出生活组、宣发组等信息，指导下一个组别的工作，并且可以在表格中添加信息，总表格可以统计总数，这样会更方便协作。（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首先，工具可以换，我没有问题啊，因为我现在就是提出这个架构，然后工具的差别筛选这些东西应该是没有什么问题，因为我只是单纯的先列框架而已。好像还是一个excel，excel基本上还是能够做到的。如果想放no也是可以，但我现在就是把这个结构给我主要就是努力这个结构啊。至于要不要放在这里，并没有强制，然后筛选，筛选应该是可以做到的。后续要做什么，我现在其实没有想到，后续我就想着先把我们到底整个引擎里面有什么样的任务，我们先把它给想明白，因为上次我们有些任务，后来才想到，之后又要涉及这个任务，需要给人家人力，需要给谁人力，我们就整个就很。就会很混淆，包含现在我们在讨论的时候，我就觉得一下讨论能力，一下子讨论事情，一下讨论细节就不在一个维度上，就就挺难去折腾这个事情的。啊，那你看一下，可以做最后一个决定，看我们到底是在哪找哪个地方去做写作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我认为工具的选择没有大问题，因为我目前的重点是提出一个架构，而工具的差别不影响这个框架的建立。（观点；不跑题：好；不攻击：好；面向主持：好）</w:t>
      </w:r>
      <w:r>
        <w:br/>
      </w:r>
      <w:r>
        <w:rPr>
          <w:rFonts w:asciiTheme="minorEastAsia" w:hAnsiTheme="minorEastAsia" w:cstheme="minorEastAsia"/>
          <w:i/>
          <w:iCs/>
          <w:sz w:val="24"/>
          <w:u w:val="single"/>
        </w:rPr>
        <w:t xml:space="preserve">2. 我建议先明确引擎中的任务，因为之前我们在任务分配和人力资源方面出现了混淆。（建议；不跑题：好；不攻击：好；面向主持：好）</w:t>
      </w:r>
      <w:r>
        <w:br/>
      </w:r>
      <w:r>
        <w:rPr>
          <w:rFonts w:asciiTheme="minorEastAsia" w:hAnsiTheme="minorEastAsia" w:cstheme="minorEastAsia"/>
          <w:i/>
          <w:iCs/>
          <w:sz w:val="24"/>
          <w:u w:val="single"/>
        </w:rPr>
        <w:t xml:space="preserve">3. 在讨论中，我们需要在同一维度上进行，以避免混乱和困难。（建议；不跑题：好；不攻击：好；面向主持：好）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上次那个写作表，其实好像也是在这个平台上，也就是说腾讯的这个平台上，它也有。当然，现在我们先把任务列出来之后再挪过去也没问题，其实它也是很快的，我只是说提一下这个。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上次那个写作表在腾讯的平台上可以使用，我们可以先列出任务，再挪过去，因为操作很快。（信息；不跑题：好；不攻击：好；面向主持：好）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如果是这样的话，我们是不是花一点时间，如果结构你们清楚了，对我我想要提供的就是这个，我想说的就是实就是这个事情，然后。如果你们现在接受的话，那就请你们包含小白你们两位就尽快的把想得到的任务，然后可能的组别。弄下来对，然后把这个这个这个你们刚刚说的几个东西，我看我把它能不能给。给给给。给那个可以把它变成那种可以选的，这样话你就比较好选，对吧？好，那我们再一起集中一下15分钟。番茄中快速的做一下，然后我来看一下一些小小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我们可以花点时间来明确结构，这样更好地选择任务。（建议；不跑题：好；不攻击：好；面向主持：中）</w:t>
      </w:r>
      <w:r>
        <w:br/>
      </w:r>
      <w:r>
        <w:rPr>
          <w:rFonts w:asciiTheme="minorEastAsia" w:hAnsiTheme="minorEastAsia" w:cstheme="minorEastAsia"/>
          <w:i/>
          <w:iCs/>
          <w:sz w:val="24"/>
          <w:u w:val="single"/>
        </w:rPr>
        <w:t xml:space="preserve">2. 请小白和其他人尽快确定任务和组别。（建议；不跑题：好；不攻击：好；面向主持：弱）</w:t>
      </w:r>
      <w:r>
        <w:br/>
      </w:r>
      <w:r>
        <w:rPr>
          <w:rFonts w:asciiTheme="minorEastAsia" w:hAnsiTheme="minorEastAsia" w:cstheme="minorEastAsia"/>
          <w:i/>
          <w:iCs/>
          <w:sz w:val="24"/>
          <w:u w:val="single"/>
        </w:rPr>
        <w:t xml:space="preserve">3. 我们可以花15分钟快速集中讨论并进行小设计。（建议；不跑题：好；不攻击：好；面向主持：中）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现在我们需要分分成两层吗？一个是项目经费和人力经费是分成两。两层的任务项吗？还是我们直接就包含在整一个组里面？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我们是否需要将项目经费和人力经费分成两层，或者直接包含在一个组里？（建议；不跑题：好；不攻击：好；面向主持：好）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现在应该是刚和验的，我提供的思路是这样子的，我们现在是站，我们现在就是先站在。整个整个共创营到底有哪些任务？然后，就把这些任务给写下来，然后这些任务也是未来我们都要去执行的。那至于这个任务，后面就可以再去标记他的能力，能力。地费用是多少？资金费用是多少？然后可以安排的奖励费用是多少？是这样子的一个思路。小白是不是能够？Get down。然后，然后可能有若干个任务，比如说像曹林的这种住宿，或者是餐饮费用，或者餐饮安排，住宿安排其实我们就不写费用，其实应该写住宿安排，然后餐饮安排，然后什么活动安排，就是我们。我的意思是说我们就对对对，我们应该这样写，就是说是什么事，这个任务是要去做的，然后这个任务他他的人他他可能都都需要有人去做，那这。这种我们就可以先画画零，然后他统筹他，他他他就统一把这种事情就放在生活组统筹这个事务上面，然后生活主统筹上面，它其实就是一个人力，那这个就是一个我们讲的固定费用，然后他是22天的，然后做核算工资给他，对那有些任务他其实是没有办法从头到尾的，那那我们我们到底是核发一个人力经费给他，还是我们用奖励的费用放在那里就？就可以去做这个安排，现在是这样的思路，那至少回到源头就是这些都是我们要做的事情，对是是这样的一个分析。哦，小白，不晓得是不是能够get到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我们应该先明确整个共创营的所有任务，并将其记录下来，以便后续执行。（建议；不跑题：好；不攻击：好；面向主持：好）</w:t>
      </w:r>
      <w:r>
        <w:br/>
      </w:r>
      <w:r>
        <w:rPr>
          <w:rFonts w:asciiTheme="minorEastAsia" w:hAnsiTheme="minorEastAsia" w:cstheme="minorEastAsia"/>
          <w:i/>
          <w:iCs/>
          <w:sz w:val="24"/>
          <w:u w:val="single"/>
        </w:rPr>
        <w:t xml:space="preserve">2. 对于每个任务，我们需要标记其所需的能力、资金费用及奖励费用。（建议；不跑题：好；不攻击：好；面向主持：好）</w:t>
      </w:r>
      <w:r>
        <w:br/>
      </w:r>
      <w:r>
        <w:rPr>
          <w:rFonts w:asciiTheme="minorEastAsia" w:hAnsiTheme="minorEastAsia" w:cstheme="minorEastAsia"/>
          <w:i/>
          <w:iCs/>
          <w:sz w:val="24"/>
          <w:u w:val="single"/>
        </w:rPr>
        <w:t xml:space="preserve">3. 生活组应该统筹管理如住宿、餐饮安排等事务，并根据任务的性质决定是发放固定工资还是奖励费用。（建议；不跑题：好；不攻击：好；面向主持：好）</w:t>
      </w:r>
      <w:r>
        <w:br/>
      </w:r>
      <w:r>
        <w:rPr>
          <w:rFonts w:asciiTheme="minorEastAsia" w:hAnsiTheme="minorEastAsia" w:cstheme="minorEastAsia"/>
          <w:i/>
          <w:iCs/>
          <w:sz w:val="24"/>
          <w:u w:val="single"/>
        </w:rPr>
        <w:t xml:space="preserve">4. 所有这些任务都是我们需要完成的工作。（观点；不跑题：好；不攻击：好；面向主持：好）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嗯，好的，我先尝试着去做，然后再参考一下你们弄的那个，然后，我在。在下边儿填了一些项目，这些应该是没有什么问题吧？我是把那些任务项都都都具体到非常详细的一个任务。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我先尝试去做，然后再参考你们弄的那个。（理解；不跑题：好；不攻击：好；面向主持：中）</w:t>
      </w:r>
      <w:r>
        <w:br/>
      </w:r>
      <w:r>
        <w:rPr>
          <w:rFonts w:asciiTheme="minorEastAsia" w:hAnsiTheme="minorEastAsia" w:cstheme="minorEastAsia"/>
          <w:i/>
          <w:iCs/>
          <w:sz w:val="24"/>
          <w:u w:val="single"/>
        </w:rPr>
        <w:t xml:space="preserve">2. 我在下边填了一些项目，这些应该没有问题吧？我把任务项具体到非常详细的一个任务。（观点；不跑题：好；不攻击：好；面向主持：中）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对对，这就是一个所谓的，在项目管理里面，这个就称之为工作包或者是任务包，它叫做。对，那这个worker package，它就，它会有一个，呃呃，就是就是他他他他他就会瞄准到底要交付什么样的一个成果，所以他是以做什么事交付什么成果产生的。然后，至于呃，这个事情我们如果有了之后呢，呃，他到底我们要规划多少人力、多少业务费用以及激励费用，我们就再来分析。这样会比较清楚，对，不然我觉得我听的有点乱，辛苦你们了，不好意思啊，迁就我这样子，脑子比较笨一点，没有办法这么穿插去想。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在项目管理中，有一个概念叫做工作包或任务包，它是以交付成果为导向的。（信息；不跑题：好；不攻击：好；面向主持：好）</w:t>
      </w:r>
      <w:r>
        <w:br/>
      </w:r>
      <w:r>
        <w:rPr>
          <w:rFonts w:asciiTheme="minorEastAsia" w:hAnsiTheme="minorEastAsia" w:cstheme="minorEastAsia"/>
          <w:i/>
          <w:iCs/>
          <w:sz w:val="24"/>
          <w:u w:val="single"/>
        </w:rPr>
        <w:t xml:space="preserve">2. 为了更清晰地规划，需要在确定工作包后再分析所需的人力、业务费用和激励费用。（建议；不跑题：好；不攻击：好；面向主持：好）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叶总，我看到了，你那个专科老师，比如说我们就可以把它写成是一个工作包吧，比如说它就是一个转。科教学，它是一整个任务的，然后这后面其实就可以有老师的人力费用，然后执行费用，比如材料包。是属于执行费用嘛，因为他就是一些材料费嘛，然后再看要不要做奖励。这样的话，钻科是一个，我们就把专科教学算是一整个任务。我不知道我没有说清楚哈，这样的话就不会是因为就是这边任务是一个一个事情，它不会是一个预算科目，我我这样讲可能是清楚的。啊，对。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我们可以把专科教学写成一个工作包，作为一整个任务，包括老师的人力费用和执行费用，比如材料费。（建议；不跑题：好；不攻击：好；面向主持：弱）</w:t>
      </w:r>
      <w:r>
        <w:br/>
      </w:r>
      <w:r>
        <w:rPr>
          <w:rFonts w:asciiTheme="minorEastAsia" w:hAnsiTheme="minorEastAsia" w:cstheme="minorEastAsia"/>
          <w:i/>
          <w:iCs/>
          <w:sz w:val="24"/>
          <w:u w:val="single"/>
        </w:rPr>
        <w:t xml:space="preserve">2. 这样做可以避免任务被视为单独的预算科目。（理解；不跑题：好；不攻击：好；面向主持：弱）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也就是说，他是一个整体的包。但是我现在想把这个事情理清楚，然后进行删减。就是先把把所有的能想到的事情先放进去，然后再进行压缩。呃，当然，这个你说的是没错的。就是。呃，我可以不在这里表里面体现，但是我得先列出来。我的思路比较单线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我想先把所有能想到的事情放进去，然后再进行删减和压缩。（观点；不跑题：好；不攻击：好；面向主持：好）</w:t>
      </w:r>
      <w:r>
        <w:br/>
      </w:r>
      <w:r>
        <w:rPr>
          <w:rFonts w:asciiTheme="minorEastAsia" w:hAnsiTheme="minorEastAsia" w:cstheme="minorEastAsia"/>
          <w:i/>
          <w:iCs/>
          <w:sz w:val="24"/>
          <w:u w:val="single"/>
        </w:rPr>
        <w:t xml:space="preserve">2. 我思路比较单线程，所以需要先列出所有内容。（理解；不跑题：好；不攻击：好；面向主持：好）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明白了，明白了，非常好。好，那我们一起努力一下，我已经把那个组别先放上去了。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我们应该一起努力，我已经把那个组别先放上去了。（建议；不跑题：好；不攻击：好；面向主持：好）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张老师，我有一个请求，就是你看这个人力这个部分，这里我需要去关联。到怎么说呢，就是我在想这个怎么去关联到他的。哪个部分，也就是说，比如说这个老师的课，我想一下。啊，执行人，比如说社区活动的执行人，他本身这个是属于人工费的，但是他这个费用是关联到协调。就是这个协调员的工作，所以他这个费用就不产生。但是他这里是不产生，所以怎么才能让他明白我们这个社。社区活动的执行是关联到这个协调员的。然后还有就是这个执行费以及奖励费以及人力费用，其实这个呃，能不能怎么合并一下？我这边不知道怎么操作，能教我一下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我需要了解如何将社区活动的执行费用关联到协调员的工作。（理解；不跑题：好；不攻击：好；面向主持：弱）</w:t>
      </w:r>
      <w:r>
        <w:br/>
      </w:r>
      <w:r>
        <w:rPr>
          <w:rFonts w:asciiTheme="minorEastAsia" w:hAnsiTheme="minorEastAsia" w:cstheme="minorEastAsia"/>
          <w:i/>
          <w:iCs/>
          <w:sz w:val="24"/>
          <w:u w:val="single"/>
        </w:rPr>
        <w:t xml:space="preserve">2. 我不清楚如何合并执行费、奖励费和人力费用，希望能得到指导。（建议；不跑题：好；不攻击：好；面向主持：弱）</w:t>
      </w:r>
      <w:r>
        <w:br/>
      </w:r>
      <w:r>
        <w:rPr>
          <w:rFonts w:asciiTheme="minorEastAsia" w:hAnsiTheme="minorEastAsia" w:cstheme="minorEastAsia"/>
          <w:i/>
          <w:iCs/>
          <w:sz w:val="24"/>
          <w:u w:val="single"/>
        </w:rPr>
        <w:t xml:space="preserve">3. 我在请求张老师的帮助。（建议；不跑题：好；不攻击：好；面向主持：好）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我们一个一个来哈社区活动的设计执行和社区活动的经费。啊，这个社区活动指的是。是。类似像烧烤这一类的活动是吗？还是什么呢？这社区活动和走访社区，那个社区是同一个概念吗？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我们需要逐一处理社区活动的设计执行和经费问题。（建议；不跑题：好；不攻击：好；面向主持：好）</w:t>
      </w:r>
      <w:r>
        <w:br/>
      </w:r>
      <w:r>
        <w:rPr>
          <w:rFonts w:asciiTheme="minorEastAsia" w:hAnsiTheme="minorEastAsia" w:cstheme="minorEastAsia"/>
          <w:i/>
          <w:iCs/>
          <w:sz w:val="24"/>
          <w:u w:val="single"/>
        </w:rPr>
        <w:t xml:space="preserve">2. 询问这个社区活动是否指的是类似烧烤这样的活动。（理解；不跑题：好；不攻击：好；面向主持：好）</w:t>
      </w:r>
      <w:r>
        <w:br/>
      </w:r>
      <w:r>
        <w:rPr>
          <w:rFonts w:asciiTheme="minorEastAsia" w:hAnsiTheme="minorEastAsia" w:cstheme="minorEastAsia"/>
          <w:i/>
          <w:iCs/>
          <w:sz w:val="24"/>
          <w:u w:val="single"/>
        </w:rPr>
        <w:t xml:space="preserve">3. 询问社区活动和走访社区是否是同一个概念。（理解；不跑题：好；不攻击：好；面向主持：好）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就是写生采风，以及包含入户采访以及年货计划的一些活动及参与。还有就是，我们组织工厂人去参与到年货计划里面去。还有就是入户调查也是属于社区活动的。也是要工厂人进行参与的，所以他会必定会有一个组织，那么这个社区活动的设计怎么去组织也是一个很大的一个部分，所以这个社，娱乐活动的话就其实是。你说的烧烤啊，以及这个费用，其实我们觉得，当然设计我们得有一个。呃，我我个人觉得，之所以上次的有的活动有点乱的原因，就是大家其实没有一个参考的案例。然后有一个大的的结构，这些结构如果交给工作人去讨论的话，我觉得不太好。要有一个很好的娱乐活动的体验的话，也必定是有一个我们的一个参与。那怎么组织他们执行？这个也是需要人力的，当然，这个人力的支出肯定是关联到协调员的，所以他本身也不产生费用，但是娱乐经费这个其实也在考虑当中，就是他们当时，我昨天我们考虑的就是我们的能增发百分之几的一个费用给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我们计划组织写生采风、入户采访和年货计划等活动，工厂人员也会参与其中。（信息；不跑题：好；不攻击：好；面向主持：好）</w:t>
      </w:r>
      <w:r>
        <w:br/>
      </w:r>
      <w:r>
        <w:rPr>
          <w:rFonts w:asciiTheme="minorEastAsia" w:hAnsiTheme="minorEastAsia" w:cstheme="minorEastAsia"/>
          <w:i/>
          <w:iCs/>
          <w:sz w:val="24"/>
          <w:u w:val="single"/>
        </w:rPr>
        <w:t xml:space="preserve">2. 社区活动的设计和组织是一个重要部分，包括烧烤等娱乐活动的安排。（理解；不跑题：好；不攻击：好；面向主持：好）</w:t>
      </w:r>
      <w:r>
        <w:br/>
      </w:r>
      <w:r>
        <w:rPr>
          <w:rFonts w:asciiTheme="minorEastAsia" w:hAnsiTheme="minorEastAsia" w:cstheme="minorEastAsia"/>
          <w:i/>
          <w:iCs/>
          <w:sz w:val="24"/>
          <w:u w:val="single"/>
        </w:rPr>
        <w:t xml:space="preserve">3. 上次活动有点乱，因为缺乏参考案例和结构，不能只交给工作人员讨论。（观点；不跑题：好；不攻击：好；面向主持：好）</w:t>
      </w:r>
      <w:r>
        <w:br/>
      </w:r>
      <w:r>
        <w:rPr>
          <w:rFonts w:asciiTheme="minorEastAsia" w:hAnsiTheme="minorEastAsia" w:cstheme="minorEastAsia"/>
          <w:i/>
          <w:iCs/>
          <w:sz w:val="24"/>
          <w:u w:val="single"/>
        </w:rPr>
        <w:t xml:space="preserve">4. 要有好的娱乐活动体验，需要我们的参与和组织执行。（建议；不跑题：好；不攻击：好；面向主持：好）</w:t>
      </w:r>
      <w:r>
        <w:br/>
      </w:r>
      <w:r>
        <w:rPr>
          <w:rFonts w:asciiTheme="minorEastAsia" w:hAnsiTheme="minorEastAsia" w:cstheme="minorEastAsia"/>
          <w:i/>
          <w:iCs/>
          <w:sz w:val="24"/>
          <w:u w:val="single"/>
        </w:rPr>
        <w:t xml:space="preserve">5. 考虑增加娱乐经费的支出，可能会增加百分之几的费用。（信息；不跑题：好；不攻击：好；面向主持：好）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叶然，我看到你给的那个生活组统筹的人力费用，是4400人民币加4400 NT。是吧，因为之前在我的理解，这四这4个组是它本身要求的是4个岗位，而不是四个岗位的话，每个岗位是4400，人民币加4400的NT。然后当它成为一个组的时候，那么是不是一个组的负责人和组员承担的那些任务总额？是4400，而不是那个负责人4400，额外再给灵活资金，这样会把预算弄得很高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我质疑生活组统筹的人力费用安排。根据我的理解，四个组应该要求四个岗位，而不是每个岗位4400人民币加4400 NT。一个组的费用总额应该是4400，而不是额外给负责人灵活资金，这样会导致预算过高。（理解；不攻击：好；面向主持：弱）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澄清一下，这个数字不是我填的，我目前还没有把这个数字填上去。还有一个就是，粘格，它是把这个。我们4个工作人员的费用填到了这个测算方式里面去，所以这个计算方式是不对的。所以暂时大家先别考虑。旅游员费用的计算吧，先把任务清单给列清楚，有没有漏，然后我觉得在考虑人力费用比较合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澄清一下，这个数字不是我填的，我目前还没有把这个数字填上去。（信息；不跑题：好；不攻击：好；面向主持：好）</w:t>
      </w:r>
      <w:r>
        <w:br/>
      </w:r>
      <w:r>
        <w:rPr>
          <w:rFonts w:asciiTheme="minorEastAsia" w:hAnsiTheme="minorEastAsia" w:cstheme="minorEastAsia"/>
          <w:i/>
          <w:iCs/>
          <w:sz w:val="24"/>
          <w:u w:val="single"/>
        </w:rPr>
        <w:t xml:space="preserve">2. 我们4个工作人员的费用填到了这个测算方式里面去，所以这个计算方式是不对的。（信息；不跑题：好；不攻击：好；面向主持：好）</w:t>
      </w:r>
      <w:r>
        <w:br/>
      </w:r>
      <w:r>
        <w:rPr>
          <w:rFonts w:asciiTheme="minorEastAsia" w:hAnsiTheme="minorEastAsia" w:cstheme="minorEastAsia"/>
          <w:i/>
          <w:iCs/>
          <w:sz w:val="24"/>
          <w:u w:val="single"/>
        </w:rPr>
        <w:t xml:space="preserve">3. 暂时大家先别考虑旅游员费用的计算吧，先把任务清单给列清楚，有没有漏，然后我觉得在考虑人力费用比较合适。（建议；不跑题：好；不攻击：好；面向主持：好）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我刚刚在运营组的统筹里边儿，我比较喜欢叫他硬硬为主了。我觉得改成运运维族会比较好，然后我希望的是。他的人力费用本身我们测算的是4400一个岗位嘛，当他成为一个组的时候，负责人是3000人民币。加3000 NT, 我们结余出来的那1400人民币加1400的NB，就可以作为任务进行发放了。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我刚刚在运营组的统筹里边儿，我比较喜欢叫他硬硬为主了。（观点；不跑题：好；不攻击：好；面向主持：好）</w:t>
      </w:r>
      <w:r>
        <w:br/>
      </w:r>
      <w:r>
        <w:rPr>
          <w:rFonts w:asciiTheme="minorEastAsia" w:hAnsiTheme="minorEastAsia" w:cstheme="minorEastAsia"/>
          <w:i/>
          <w:iCs/>
          <w:sz w:val="24"/>
          <w:u w:val="single"/>
        </w:rPr>
        <w:t xml:space="preserve">2. 我觉得改成运运维族会比较好。（建议；不跑题：好；不攻击：好；面向主持：好）</w:t>
      </w:r>
      <w:r>
        <w:br/>
      </w:r>
      <w:r>
        <w:rPr>
          <w:rFonts w:asciiTheme="minorEastAsia" w:hAnsiTheme="minorEastAsia" w:cstheme="minorEastAsia"/>
          <w:i/>
          <w:iCs/>
          <w:sz w:val="24"/>
          <w:u w:val="single"/>
        </w:rPr>
        <w:t xml:space="preserve">3. 他的人力费用本身我们测算的是4400一个岗位嘛，当他成为一个组的时候，负责人是3000人民币。加3000 NT, 我们结余出来的那1400人民币加1400的NB，就可以作为任务进行发放了。（信息；不跑题：好；不攻击：好；面向主持：好）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燕的，刚刚那个问题我回答你一下。你看一下现在我上面写的这一个，我就。举例哈，比如说共创人住宿，它是一个任务，是一个工作包，然后餐饮费用，餐饮费用这个我的理解应该是属于宿舍的对吧？宿舍的餐饮补贴对吧？这个是宿舍用餐的餐饮补贴吗？哦，假设四哈，然后还有非宿舍的餐饮食材的菜。购那这个就是早餐跟茶歇对吧？是吧？好，你看这几件事情，这是一个工作包，然后把。然后，看他就需要问人力费用、执行费用和奖励费用。所以这个很明显的就没没有奖励费用。但因为他不会以任务，不会以任务的形式报到。共创人身上去，或者是以任务的方式论剑记仇，所以奖励费用就会为零。那做这些事情，其实都还需要人力的。那这个能力，因为我们知道全部都给生活组的核心人员做统筹协调了。那我们就可以标记它是爱五覆盖了，那所以就是这几个任务的人力费用，他就会有一个生活组统筹的工作。生活组组长的统筹工作，他就会核算在里面的，那他是按天计算的，因为他这个能力我们之前谈过了嘛，因为他每天都要进行，所以他就是一个按天来去计算的，对那他当然自然而然他没有另外的执行费用。他的执行费用就按任务分配嘛，然后奖励费用他也没有额外的奖励。费用我我我大概是这样子的一个思考逻辑，这样的话，我们这个这个呃左边C这个栏位就很清楚，就会是我们现在所有要做的以整个最终是收敛成最终是收敛，我们到底有哪些工作任务，然后预算里面我们就会拆分，就是到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举例来说，共创人住宿是一个任务或工作包，餐饮费用应属于宿舍的餐饮补贴。（理解；不跑题：好；不攻击：好；面向主持：弱）</w:t>
      </w:r>
      <w:r>
        <w:br/>
      </w:r>
      <w:r>
        <w:rPr>
          <w:rFonts w:asciiTheme="minorEastAsia" w:hAnsiTheme="minorEastAsia" w:cstheme="minorEastAsia"/>
          <w:i/>
          <w:iCs/>
          <w:sz w:val="24"/>
          <w:u w:val="single"/>
        </w:rPr>
        <w:t xml:space="preserve">2. 这些任务需要考虑人力费用、执行费用和奖励费用，但因为不以任务形式报到共创人，奖励费用为零。（观点；不跑题：好；不攻击：好；面向主持：弱）</w:t>
      </w:r>
      <w:r>
        <w:br/>
      </w:r>
      <w:r>
        <w:rPr>
          <w:rFonts w:asciiTheme="minorEastAsia" w:hAnsiTheme="minorEastAsia" w:cstheme="minorEastAsia"/>
          <w:i/>
          <w:iCs/>
          <w:sz w:val="24"/>
          <w:u w:val="single"/>
        </w:rPr>
        <w:t xml:space="preserve">3. 生活组的核心人员负责统筹协调，这些任务的人力费用按天计算。（信息；不跑题：好；不攻击：好；面向主持：弱）</w:t>
      </w:r>
      <w:r>
        <w:br/>
      </w:r>
      <w:r>
        <w:rPr>
          <w:rFonts w:asciiTheme="minorEastAsia" w:hAnsiTheme="minorEastAsia" w:cstheme="minorEastAsia"/>
          <w:i/>
          <w:iCs/>
          <w:sz w:val="24"/>
          <w:u w:val="single"/>
        </w:rPr>
        <w:t xml:space="preserve">4. 最后，预算将拆分以明确工作任务和最终收敛的结果。（建议；不跑题：好；不攻击：好；面向主持：弱）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哪些人力执行和产能用。我大概是这样子去思考的，它这个结构是不是能够说明白？这样的话，我们从这从我们既有的任务，我们也和预算的观点，我们就会比较清晰一点，尽可能不要少掉有的。有些任务是少算的，或者是漏算的，我尝试用这样的方式来去进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有哪些人力执行和产能用，我大概是这样子去思考的。（理解；不跑题：好；不攻击：好；面向主持：好）</w:t>
      </w:r>
      <w:r>
        <w:br/>
      </w:r>
      <w:r>
        <w:rPr>
          <w:rFonts w:asciiTheme="minorEastAsia" w:hAnsiTheme="minorEastAsia" w:cstheme="minorEastAsia"/>
          <w:i/>
          <w:iCs/>
          <w:sz w:val="24"/>
          <w:u w:val="single"/>
        </w:rPr>
        <w:t xml:space="preserve">2. 我们从既有的任务和预算的观点，会比较清晰一点，尽可能不要少掉有的。（建议；不跑题：好；不攻击：好；面向主持：好）</w:t>
      </w:r>
      <w:r>
        <w:br/>
      </w:r>
      <w:r>
        <w:rPr>
          <w:rFonts w:asciiTheme="minorEastAsia" w:hAnsiTheme="minorEastAsia" w:cstheme="minorEastAsia"/>
          <w:i/>
          <w:iCs/>
          <w:sz w:val="24"/>
          <w:u w:val="single"/>
        </w:rPr>
        <w:t xml:space="preserve">3. 有些任务是少算的，或者是漏算的，我尝试用这样的方式来去进行。（建议；不跑题：好；不攻击：好；面向主持：好）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这个，其实富山哥你的这个爱D5，我不太明白什么意思，但是是涵盖的意思的话，那么就是合并到统筹的这个计算，那么这个计算方式是对的吗？这个我不太明白。然后就是住宿费。对，其实这个餐饮费这个费用其实是可以列清楚的。你如果把它当涵盖进去的话，我搞不清。那它的计算方式是多少？那么这样涵盖的话，其实智慧的遮掩到。呃，当然，这测算方式，呃，后面没写清楚啊。可能，前面得涵盖，虽然是说涵盖，但是不能说，而不写。然后，他这个包含到统筹里面，它只是一个人力的费用，人力的费用的话，它其实也是一个单独列的一个费用，所以说这个标题就让人感觉很困惑，因为这边明确的是一个。类型，比如说他人力费用，他必定有人民币部分跟NT部分，所以我一直认为这个蓝应该是单独的跟组别关联是一样的，也是执行费用、奖励费用，它是一个类别。然后，我们只要把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我不太明白富山哥的爱D5是什么意思，尤其是如果它涵盖到统筹计算中，计算方式是否正确？（理解；不跑题：好；不攻击：好；面向主持：中）</w:t>
      </w:r>
      <w:r>
        <w:br/>
      </w:r>
      <w:r>
        <w:rPr>
          <w:rFonts w:asciiTheme="minorEastAsia" w:hAnsiTheme="minorEastAsia" w:cstheme="minorEastAsia"/>
          <w:i/>
          <w:iCs/>
          <w:sz w:val="24"/>
          <w:u w:val="single"/>
        </w:rPr>
        <w:t xml:space="preserve">2. 餐饮费可以列清楚，如果把它涵盖进去，我搞不清楚计算方式是多少。（理解；不跑题：好；不攻击：好；面向主持：好）</w:t>
      </w:r>
      <w:r>
        <w:br/>
      </w:r>
      <w:r>
        <w:rPr>
          <w:rFonts w:asciiTheme="minorEastAsia" w:hAnsiTheme="minorEastAsia" w:cstheme="minorEastAsia"/>
          <w:i/>
          <w:iCs/>
          <w:sz w:val="24"/>
          <w:u w:val="single"/>
        </w:rPr>
        <w:t xml:space="preserve">3. 人力费用应该单独列出，而不是涵盖在一起，这让我困惑。（观点；不跑题：好；不攻击：好；面向主持：好）</w:t>
      </w:r>
      <w:r>
        <w:br/>
      </w:r>
      <w:r>
        <w:rPr>
          <w:rFonts w:asciiTheme="minorEastAsia" w:hAnsiTheme="minorEastAsia" w:cstheme="minorEastAsia"/>
          <w:i/>
          <w:iCs/>
          <w:sz w:val="24"/>
          <w:u w:val="single"/>
        </w:rPr>
        <w:t xml:space="preserve">4. 标题让人困惑，因为人力费用应该有人民币和NT部分，应该单独列出。（观点；不跑题：好；不攻击：好；面向主持：好）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类别选出来就好了，然后我们看后面他是有什么费用，然后。这样是，然后关联的话，其实就是跟我之前说的就是。把这个五五，关联到他的生活组。这个在关联这里，把生活组这边关联到。第一个第二个第三个的格里面，这样是不是会更加清楚一点，我的因为因为我观看这个。人力费用下面这个列表里面，我看的是比较糊涂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我建议将类别选出来，然后关联到生活组的格子中，这样可以让人力费用列表更加清晰。（建议；不跑题：好；不攻击：好；面向主持：好）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知道我们的沟通误差在哪里了。我尝试再说一次，小白也一起听。可能会好一点，然后我们最终再决定看到底怎么调整啊。我的意思是这样子的哈，我们现在可以共同看一下那个C。这个栏位，他是一个任务，是一个工作包。所以，首先我们先不去看它是什么费用。就我并没有想要在C这个栏位上面去列什么费用，这应该是清晰。低的那我确实现在文字我没有去做调整，但是比如说餐饮费用这个它其实算是一个餐饮安排的工作。我我的意思是这样子去理解的，所以它不应该叫做，其实这边这个应该不叫做是啊，餐饮的费用，这个是共创。唱者的早午餐安排，所以他是按它，它是有一个这样子的一个工作包。而本身餐饮的早午餐安排，他就涉及往后看，它是涉及的人力执行和奖励。费用，所以你可以把理解成，呃，横向垂直的它是一个任务项，然后横向的它其实是。是一个呃费用类别，所以实际上它是一个矩阵，实际上它是一个矩阵，其实我应该把D跟E。呃，低的这个阑尾巴往前拉，我应该把低这个能力吧，哎，把D这个往往前拉，对，然后呃。这个关联能力，我们把它往往后拉，所以呃人力费用和执行费用这几个栏位其实他。它并不算是一个黑色的，它应该算是一个灰的，它算一个灰的，这样就比较清楚，所以呃，Y轴是任务，然后X。</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我们需要重新理解C栏位，它应该被视作一个任务或工作包，而不是费用项目。（理解；不跑题：好；不攻击：好；面向主持：弱）</w:t>
      </w:r>
      <w:r>
        <w:br/>
      </w:r>
      <w:r>
        <w:rPr>
          <w:rFonts w:asciiTheme="minorEastAsia" w:hAnsiTheme="minorEastAsia" w:cstheme="minorEastAsia"/>
          <w:i/>
          <w:iCs/>
          <w:sz w:val="24"/>
          <w:u w:val="single"/>
        </w:rPr>
        <w:t xml:space="preserve">2. 餐饮费用应被理解为餐饮安排的工作，而不是简单的费用，这涉及到人力执行和奖励。（理解；不跑题：好；不攻击：好；面向主持：弱）</w:t>
      </w:r>
      <w:r>
        <w:br/>
      </w:r>
      <w:r>
        <w:rPr>
          <w:rFonts w:asciiTheme="minorEastAsia" w:hAnsiTheme="minorEastAsia" w:cstheme="minorEastAsia"/>
          <w:i/>
          <w:iCs/>
          <w:sz w:val="24"/>
          <w:u w:val="single"/>
        </w:rPr>
        <w:t xml:space="preserve">3. 建议调整D和E栏位的位置，以更好地反映任务项和费用类别的关系。（建议；不跑题：好；不攻击：好；面向主持：弱）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20轴它是费用类型，所以实际上，真正的费用类型是落在这里，所以我想统就是我想把就是说。做一个任务，他可20轴它是费用类型，所以实际上，真正的费用类型是落在这里，所以我想统就是我想把就是说。做一个任务，他可能会要要哪些费用，我先想做个种瓜，那比如说我做一件事情，我首先要考虑人的费用，人的费用考虑完之后。然后接下来那有了人之后，做这件事情需要哪些执行费用，那这是两大费用，那再来就是说，我需不需要在这里面布置奖励的费用。所以我现在是这样一个思考的状况，回到这个生活里面的话，这个应该算是刚刚说的餐饮，应该算是共创者的早午餐。我不知道是不是，等下我们可以看一下。就是我看现在第一这个栏位的话是共创者早午餐。所以它是一个工作包，而这个工作包需要有人去做。然后这个人事费用，这边就不是不规划了，而是这样子的一个工作职长，以及他的工作付出，他的工作成本，或者他的工作认可，是放在了生活组组长的统筹这项工作。做任务当中，生活组组长有任务，就因为我们的语境上面会说，这个事情本来就是你工作组应该要做的，有时候就会倒过来。是这个是不应该是工作组来做的，这个是要另外要要要安排人来做的，那安排人来做，我们又要去划划分人力费用，我老师会在这个过程当中。其实是会有问题的，所以我想在这张表里面就要能够去解决一件事情，就是说我们现在谈的这么多任务。到底哪些任务是被涵盖在组别本身，我们就比如说以生活组的工作经费里面的，哪些工作任务其实是没有是是必须额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20轴是费用类型，所以真正的费用类型落在这里。做任务时，考虑人和执行的费用，以及是否需要奖励费用。（理解；不跑题：好；不攻击：好；面向主持：好）</w:t>
      </w:r>
      <w:r>
        <w:br/>
      </w:r>
      <w:r>
        <w:rPr>
          <w:rFonts w:asciiTheme="minorEastAsia" w:hAnsiTheme="minorEastAsia" w:cstheme="minorEastAsia"/>
          <w:i/>
          <w:iCs/>
          <w:sz w:val="24"/>
          <w:u w:val="single"/>
        </w:rPr>
        <w:t xml:space="preserve">2. 共创者早午餐是一个工作包，需要有人去做。人事费用由生活组组长统筹，工作成本和认可也由其负责。（理解；不跑题：好；不攻击：好；面向主持：好）</w:t>
      </w:r>
      <w:r>
        <w:br/>
      </w:r>
      <w:r>
        <w:rPr>
          <w:rFonts w:asciiTheme="minorEastAsia" w:hAnsiTheme="minorEastAsia" w:cstheme="minorEastAsia"/>
          <w:i/>
          <w:iCs/>
          <w:sz w:val="24"/>
          <w:u w:val="single"/>
        </w:rPr>
        <w:t xml:space="preserve">3. 需要明确哪些任务是组别本身的工作，哪些需要额外安排人力和费用。（建议；不跑题：好；不攻击：好；面向主持：好）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规划人力费用的，我是这样子的一个意思，所以我现在把那个改成灰的，我希望能够把这个说清楚，然后你们看用什么样的语言是能够说明白的。所以对于专项目再往前推的时候，现在目前，这个栏位就是我们都要做的一个工作包，我们做的某个任务啊。那所以我刚才会举例说，比如说像办这个线上画展那或者是这个调研。那这个调研其实原本，比如说这次这个过程当中是需要有这个我这个反馈的。那以前我们一开始是我自己做了，那我自己做了我这个事情，我要额外申请人力费用吗？还是我这个费用就天然的算在了我作为工作人员的一个执掌里面，那这个就很尴尬。那如果我们是外包的，那我们是外包给共创者的确定要现在已，如果已经确定是要外表给共创者的，那我们就播，我们就可以计算奖励应该是要多少。不然，我反正我总体的意思是这样子哈，看是不是能够更加说清楚，不然每次这个维度我就会弄得很混乱，就分不清楚到底哪些事情。因为有些事情，我每次听到的时候觉得，诶，那不就原本是什么组的吗？那他的工作经费不就应该涵盖了吗？但你们又认为没有它它是它是属于给。他核算能力的，那我觉得就这张表，现在就要把它给谈清楚这个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规划人力费用的问题，我希望能够把这个说清楚，尤其是在推项目的时候，我们需要明确哪些任务需要额外申请人力费用，哪些是天然包含在工作人员的职责内。（观点；不跑题：好；不攻击：好；面向主持：好）</w:t>
      </w:r>
      <w:r>
        <w:br/>
      </w:r>
      <w:r>
        <w:rPr>
          <w:rFonts w:asciiTheme="minorEastAsia" w:hAnsiTheme="minorEastAsia" w:cstheme="minorEastAsia"/>
          <w:i/>
          <w:iCs/>
          <w:sz w:val="24"/>
          <w:u w:val="single"/>
        </w:rPr>
        <w:t xml:space="preserve">2. 如果我们是外包给共创者的话，需要明确外包费用和奖励的计算，以避免混乱。（建议；不跑题：好；不攻击：好；面向主持：好）</w:t>
      </w:r>
      <w:r>
        <w:br/>
      </w:r>
      <w:r>
        <w:rPr>
          <w:rFonts w:asciiTheme="minorEastAsia" w:hAnsiTheme="minorEastAsia" w:cstheme="minorEastAsia"/>
          <w:i/>
          <w:iCs/>
          <w:sz w:val="24"/>
          <w:u w:val="single"/>
        </w:rPr>
        <w:t xml:space="preserve">3. 目前的工作经费核算表需要明确哪些工作是属于哪个组的职责，以避免混淆和误解。（建议；不跑题：好；不攻击：好；面向主持：好）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大我大概看明白了，服装跟你想，就是我们卖你的这个表格的意思了。那么这个地方还必定是要把这个补贴写进去呀。补贴不是那个那个。经费里面，我因为执行费，我会误认为他是人力费用，所以我觉得这个。还给批注吗？批注。女。也就是说这个是4200元，我觉得，这样冯老师你说的那个没问题，其实我能大概是这样的，就是后面填出来的这个数据，然后人力费用，然后这个是经费。我觉得没问题。哦，我大概看明白了，那我看我之后怎么去改正你所说的，我写错了，早餐费用应该在上面，共创者的早餐费用。经费这个应该是算经费里面这个应该是经费。也就是说给工伤人的钱应该算是经费。但是人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我大概明白了服装和表格的意思，补贴需要写进去，但不是人力费用的一部分。（理解；不跑题：好；不攻击：好；面向主持：好）</w:t>
      </w:r>
      <w:r>
        <w:br/>
      </w:r>
      <w:r>
        <w:rPr>
          <w:rFonts w:asciiTheme="minorEastAsia" w:hAnsiTheme="minorEastAsia" w:cstheme="minorEastAsia"/>
          <w:i/>
          <w:iCs/>
          <w:sz w:val="24"/>
          <w:u w:val="single"/>
        </w:rPr>
        <w:t xml:space="preserve">2. 我会根据冯老师的意见进行修改，早餐费用应该在上面，共创者的早餐费用应该算作经费。（建议；不跑题：好；不攻击：好；面向主持：好）</w:t>
      </w:r>
      <w:r>
        <w:br/>
      </w:r>
      <w:r>
        <w:rPr>
          <w:rFonts w:asciiTheme="minorEastAsia" w:hAnsiTheme="minorEastAsia" w:cstheme="minorEastAsia"/>
          <w:i/>
          <w:iCs/>
          <w:sz w:val="24"/>
          <w:u w:val="single"/>
        </w:rPr>
        <w:t xml:space="preserve">3. 工伤人的钱应算作经费，而不是人力费用的一部分。（观点；不跑题：好；不攻击：好；面向主持：好）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谢谢燕子哈，不好意思，我就排队了哈。如果用经费是更加清晰的，可以就是执行经费是吧？我只是找不到那个词，所以。我想把这个架构提供出来，然后这是执行经费，但执行这个事情，我们还需要人力。费用对，OK, 也可以。然后再来就是他有没有额外的奖励，这个我们可以看，那像这种餐饮安排，然后食材。购他都有他的执行经费，我了解了哈，他的这个这这个任务的费经费是可以的，然后但是呢，做这个事呢，我们的能力我们。就可以类似像这样子写文字涵盖了，这样我们就可以对应的上啊，而且我们这时候就会知道，而且这时候我我的想象中，比如说。利有，不是爱五就是爱六，就是爱六，我靠，加一个就不见了是吧？到时候看看怎么可以把它给关联起来，然后所以生活组组长的这个日常的这个统筹协调，它也是一个任务，而这个任务呢，就是人力经费，然后有这么多任务，我们哪些它又涵盖了哪些？哪些是没被涵盖的？这样子这个表它就能够交交交错出来了，我我的想象现在是这样子，然后像小白下面写的那些运营的一个费用的话。那我们也可以开始去看，哪些是本身就是组内应该要做的事情，然后哪些事情是不涵盖人力的，是另外要出奖励的，或是怎么样？我们就可以来进行分切，不然我就是有些任务要考虑人力，有些任务又不需要考虑人力，而是这个这个。这个组就已经要去进行了，这件事情其实是是对我来讲，是每次听的都非常混乱的。啊大概是这样的意思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我认为在项目中使用经费应该更加清晰，执行经费和人力都是重要的考虑因素。（建议；不跑题：好；不攻击：好；面向主持：好）</w:t>
      </w:r>
      <w:r>
        <w:br/>
      </w:r>
      <w:r>
        <w:rPr>
          <w:rFonts w:asciiTheme="minorEastAsia" w:hAnsiTheme="minorEastAsia" w:cstheme="minorEastAsia"/>
          <w:i/>
          <w:iCs/>
          <w:sz w:val="24"/>
          <w:u w:val="single"/>
        </w:rPr>
        <w:t xml:space="preserve">2. 生活组组长的日常统筹协调也是一个任务，需要考虑人力和经费。（信息；不跑题：好；不攻击：好；面向主持：好）</w:t>
      </w:r>
      <w:r>
        <w:br/>
      </w:r>
      <w:r>
        <w:rPr>
          <w:rFonts w:asciiTheme="minorEastAsia" w:hAnsiTheme="minorEastAsia" w:cstheme="minorEastAsia"/>
          <w:i/>
          <w:iCs/>
          <w:sz w:val="24"/>
          <w:u w:val="single"/>
        </w:rPr>
        <w:t xml:space="preserve">3. 我们应该明确哪些任务需要额外的奖励，哪些任务是组内本来就应该做的。（建议；不跑题：好；不攻击：好；面向主持：好）</w:t>
      </w:r>
      <w:r>
        <w:br/>
      </w:r>
      <w:r>
        <w:rPr>
          <w:rFonts w:asciiTheme="minorEastAsia" w:hAnsiTheme="minorEastAsia" w:cstheme="minorEastAsia"/>
          <w:i/>
          <w:iCs/>
          <w:sz w:val="24"/>
          <w:u w:val="single"/>
        </w:rPr>
        <w:t xml:space="preserve">4. 我觉得任务的安排和经费使用目前让我感到混乱，需要更清晰的规划。（观点；不跑题：好；不攻击：好；面向主持：好）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能够清晰的话就这样子。嗯，小白呢，小白小白这样子可以理解我现在说的这个意思吗？这个可能跟你们过去的经费的表达可能很大不一样哈，那我们现在可能。有点类似像从项目的角度来去进行的，它是一个任务项和费用，别的一个交错表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我想知道小白是否理解我现在所说的内容。（理解；不攻击：好；面向主持：弱）</w:t>
      </w:r>
      <w:r>
        <w:br/>
      </w:r>
      <w:r>
        <w:rPr>
          <w:rFonts w:asciiTheme="minorEastAsia" w:hAnsiTheme="minorEastAsia" w:cstheme="minorEastAsia"/>
          <w:i/>
          <w:iCs/>
          <w:sz w:val="24"/>
          <w:u w:val="single"/>
        </w:rPr>
        <w:t xml:space="preserve">2. 我们现在可能采用从项目的角度进行任务项和费用的交错表格，这与过去的经费表达方式可能有很大不同。（观点；不攻击：好；面向主持：好）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我填的任务项是根据我之前核算的岗位，4400元人民币。加上4400 NT，然后进行核算的。这些费用只包含在那4400里边儿。哦，我觉得是没有什么动弹的空间的，加上如果是其他的一些额外的，就像说把实习生这个费用也算到呃。运维组里边儿的话也可以就但是它是额外一个系统的，就相当于在在在就不是我那个岗位里边的出的那个经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我填的任务项是根据我之前核算的岗位，4400元人民币，加上4400 NT，然后进行核算的。（信息；不跑题：好；不攻击：好；面向主持：好）</w:t>
      </w:r>
      <w:r>
        <w:br/>
      </w:r>
      <w:r>
        <w:rPr>
          <w:rFonts w:asciiTheme="minorEastAsia" w:hAnsiTheme="minorEastAsia" w:cstheme="minorEastAsia"/>
          <w:i/>
          <w:iCs/>
          <w:sz w:val="24"/>
          <w:u w:val="single"/>
        </w:rPr>
        <w:t xml:space="preserve">2. 这些费用只包含在那4400里边儿，感觉没有什么动弹的空间。（理解；不跑题：好；不攻击：好；面向主持：好）</w:t>
      </w:r>
      <w:r>
        <w:br/>
      </w:r>
      <w:r>
        <w:rPr>
          <w:rFonts w:asciiTheme="minorEastAsia" w:hAnsiTheme="minorEastAsia" w:cstheme="minorEastAsia"/>
          <w:i/>
          <w:iCs/>
          <w:sz w:val="24"/>
          <w:u w:val="single"/>
        </w:rPr>
        <w:t xml:space="preserve">3. 如果是把实习生的费用算到运维组里，就相当于不是我那个岗位里的经费。（观点；不跑题：好；不攻击：好；面向主持：好）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协调员依旧是四个人，然后是1500的那个，这个是一直是在之前列出来的，但是不涵盖到。运维组里面去啊，这个单独列的，还有一个就是，辅导老师就是这个涵盖。其实我觉得可以把这个组别关联直接写清楚，单独列个表格，然后这边只放数字，这样我觉得会更加的清楚一点。然后这个数字栏可以稍微的缩小一点了。你觉得这样可以吗？就是这样子。然后它这个涵盖其实这里相等的时候，它就不会随着你增加的函数发生变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协调员依旧是四个人，1500的那个是之前列出来的，但不包括在运维组里，是单独列的。（信息；不跑题：好；不攻击：好；面向主持：好）</w:t>
      </w:r>
      <w:r>
        <w:br/>
      </w:r>
      <w:r>
        <w:rPr>
          <w:rFonts w:asciiTheme="minorEastAsia" w:hAnsiTheme="minorEastAsia" w:cstheme="minorEastAsia"/>
          <w:i/>
          <w:iCs/>
          <w:sz w:val="24"/>
          <w:u w:val="single"/>
        </w:rPr>
        <w:t xml:space="preserve">2. 我建议把组别关联直接写清楚，单独列个表格，这边只放数字，数字栏可以稍微缩小一点。（建议；不跑题：好；不攻击：好；面向主持：好）</w:t>
      </w:r>
      <w:r>
        <w:br/>
      </w:r>
      <w:r>
        <w:rPr>
          <w:rFonts w:asciiTheme="minorEastAsia" w:hAnsiTheme="minorEastAsia" w:cstheme="minorEastAsia"/>
          <w:i/>
          <w:iCs/>
          <w:sz w:val="24"/>
          <w:u w:val="single"/>
        </w:rPr>
        <w:t xml:space="preserve">3. 涵盖这里相等时，不会随着增加的函数发生变化。（信息；不跑题：中；不攻击：好；面向主持：好）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白可以，我觉得没有问题。那我们可以一起定义一个符号吧，比如说这个人力它已经被涵盖。的话，也许我们打斜线，然后确实经费为0，我们就可以打0或打横杠都可以，我们就可以定义这样一个标准啊，比如说共创人的注。住宿安排，这是个工作包，然后它是由生活组统筹的。那人力费用它实际上被涵盖了，那我们就可以打个反斜线。这样的话，可能就就看到斜线就可以往前看关联，就知道是生活做统筹了。然后生活组统筹，它有4，4400啊啊是4400啊22天乘以平均一天200，所以生活组组长的统筹协调这个事情，他的他的他的。按天的工资，他其实就要去负责生活组统筹的事情，对他就不额外看到斜线，就是说，他的这项工作的人力费用已经算在他的统筹协调工作里面的。对，那共创者可能早餐也是他要去做统筹协调，对，但是他执行这个事情其实是有6600的经费可以去执行的。这样子应该就可以比较清楚一点了，是吧？啊，共创者的那应该不是早午餐哈，哎，怎么变成供暖设备选项弄错了？对，我们先把几个案例给弄清楚，可能就比较清晰。哎。你这个统筹组协调。啊哦，你是用等于第8是吧，O KO KO OK, 那我是这个样子的话，我应该要。把它给绑定。哦，我想就奇怪了。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我们可以定义一个符号来标识人力费用是否已涵盖，例如用斜线表示，这样可以更直观地理解生活组的统筹安排。（建议；不跑题：好；不攻击：好；面向主持：好）</w:t>
      </w:r>
      <w:r>
        <w:br/>
      </w:r>
      <w:r>
        <w:rPr>
          <w:rFonts w:asciiTheme="minorEastAsia" w:hAnsiTheme="minorEastAsia" w:cstheme="minorEastAsia"/>
          <w:i/>
          <w:iCs/>
          <w:sz w:val="24"/>
          <w:u w:val="single"/>
        </w:rPr>
        <w:t xml:space="preserve">2. 生活组统筹需要负责的工作包括共创者的住宿安排和早餐，而这些工作的费用已经包含在生活组组长的统筹协调费用中。（信息；不跑题：好；不攻击：好；面向主持：好）</w:t>
      </w:r>
      <w:r>
        <w:br/>
      </w:r>
      <w:r>
        <w:rPr>
          <w:rFonts w:asciiTheme="minorEastAsia" w:hAnsiTheme="minorEastAsia" w:cstheme="minorEastAsia"/>
          <w:i/>
          <w:iCs/>
          <w:sz w:val="24"/>
          <w:u w:val="single"/>
        </w:rPr>
        <w:t xml:space="preserve">3. 生活组组长的工资是每天200元，总共22天，因此总费用是4400元，这些费用用于统筹协调工作。（信息；不跑题：好；不攻击：好；面向主持：好）</w:t>
      </w:r>
      <w:r>
        <w:br/>
      </w:r>
      <w:r>
        <w:rPr>
          <w:rFonts w:asciiTheme="minorEastAsia" w:hAnsiTheme="minorEastAsia" w:cstheme="minorEastAsia"/>
          <w:i/>
          <w:iCs/>
          <w:sz w:val="24"/>
          <w:u w:val="single"/>
        </w:rPr>
        <w:t xml:space="preserve">4. 共创者在执行早餐统筹时有6600元的经费可用，这需要在实际操作中明确。（信息；不跑题：好；不攻击：好；面向主持：好）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白了。然后我们那个工作上面，我们就可以把它说清楚一些。对这张表我知道怎么跟你说了，这张表最最大的不一样就是说它不是一种费用，而是说我们用费用笔来描述我们的费用。一个就是人力经费跟奖励当然可以更细致啊，比如说人事费用啊，材料费用啊，耗材费啊，油电费等等的。但我觉得用预算。科目又太细了，我觉得无非就是目前整个项目组，对对对我少少讲这一块，无非项目组就是一个就是人的费用，一个就是执行这些事情的费用。那另外再里就是我们需不需要给额外的奖励，那我们就从这3个维度来看，然后剩下全部就是工作包。对，然后这个第三项的这个应该是共创者的午晚餐。晚餐。这是我，是我，是我有问题吗？为什么我觉得？这个腾讯文档，它反应会有这么迟钝吗？然后第四项，这个叫做补贴食堂运营成本。这个是早餐。早餐与茶歇。这个可其实可以把泄清除。早餐。与擦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我们可以把工作上的费用分类说清楚，主要分为人力经费和执行费用，奖励也可以考虑。（建议；不跑题：好；不攻击：好；面向主持：好）</w:t>
      </w:r>
      <w:r>
        <w:br/>
      </w:r>
      <w:r>
        <w:rPr>
          <w:rFonts w:asciiTheme="minorEastAsia" w:hAnsiTheme="minorEastAsia" w:cstheme="minorEastAsia"/>
          <w:i/>
          <w:iCs/>
          <w:sz w:val="24"/>
          <w:u w:val="single"/>
        </w:rPr>
        <w:t xml:space="preserve">2. 用预算科目来描述费用过于细致，目前项目组的费用可以简单分为人的费用和执行费用。（观点；不跑题：好；不攻击：好；面向主持：好）</w:t>
      </w:r>
      <w:r>
        <w:br/>
      </w:r>
      <w:r>
        <w:rPr>
          <w:rFonts w:asciiTheme="minorEastAsia" w:hAnsiTheme="minorEastAsia" w:cstheme="minorEastAsia"/>
          <w:i/>
          <w:iCs/>
          <w:sz w:val="24"/>
          <w:u w:val="single"/>
        </w:rPr>
        <w:t xml:space="preserve">3. 第三项是共创者的午晚餐费用，第四项是补贴食堂运营成本，包括早餐与茶歇。（信息；不跑题：好；不攻击：好；面向主持：好）</w:t>
      </w:r>
      <w:r>
        <w:br/>
      </w:r>
      <w:r>
        <w:rPr>
          <w:rFonts w:asciiTheme="minorEastAsia" w:hAnsiTheme="minorEastAsia" w:cstheme="minorEastAsia"/>
          <w:i/>
          <w:iCs/>
          <w:sz w:val="24"/>
          <w:u w:val="single"/>
        </w:rPr>
        <w:t xml:space="preserve">4. 腾讯文档反应迟钝可能是个问题。（理解；不跑题：中；不攻击：好；面向主持：好）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等。飞。宿舍。共创者。合作社。把写成是一个事物，对，所以这个可能和你们原本直接写费用科目其实是有点不太一样的，因为我想把这个观念给建起来。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我想建立一个新的观念，把某些事物看作一个整体，因此这可能与之前直接写费用科目的方式有所不同。（观点；不攻击：好；面向主持：好）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燕南这个写的特别好，供暖设施改造，对，这样子就很清晰。生活组统筹，所以这个事情就等于不会再额外就是去做改造，供暖改造这些事情，不会再另外再给。给人力了。然后，就我们自己本身，项目团队那边，我们不会再给人力费用了。灯光改造要给一个300的人力吗？是这个意思吗？工人的安装费，那其实他应该算在经费里面。所以人力这个费用基本上应该讲的是我们自己本身项目的人力，工作人员的人力费用。这个我们可以再沟通一下哈燕的。现在讲的这个人力，讲的都是我们自己的工作人员的能力，对。所以灯光改造这个事所以灯光改造这个事情，其实现在你写生活做统筹，我就会理解。就是由这个生活中去统筹了，而且不会另外再发，不会因为他去做，不会我们自己，我们自己一定肯定我们自己已有一个工作人员去跟这个事嘛。他不会额外再去发，不会再去额外再发给他人力的费用了。然后，但是。他就要向外采购嘛。向外采购，他就有一个这样子的一个费用。就是对外要给的没错，就是把这个地方给区分开来。我们这些地方我都听得很糊，所以我一直很难判断。好，我可以来看看小白下面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燕南写的关于供暖设施改造的内容很清晰，生活组统筹后就不需要额外的人力费用。（观点；不跑题：好；不攻击：好；面向主持：好）</w:t>
      </w:r>
      <w:r>
        <w:br/>
      </w:r>
      <w:r>
        <w:rPr>
          <w:rFonts w:asciiTheme="minorEastAsia" w:hAnsiTheme="minorEastAsia" w:cstheme="minorEastAsia"/>
          <w:i/>
          <w:iCs/>
          <w:sz w:val="24"/>
          <w:u w:val="single"/>
        </w:rPr>
        <w:t xml:space="preserve">2. 灯光改造是否需要额外的人力费用需要再沟通确认。（建议；不跑题：好；不攻击：好；面向主持：好）</w:t>
      </w:r>
      <w:r>
        <w:br/>
      </w:r>
      <w:r>
        <w:rPr>
          <w:rFonts w:asciiTheme="minorEastAsia" w:hAnsiTheme="minorEastAsia" w:cstheme="minorEastAsia"/>
          <w:i/>
          <w:iCs/>
          <w:sz w:val="24"/>
          <w:u w:val="single"/>
        </w:rPr>
        <w:t xml:space="preserve">3. 外部采购会产生额外费用，需要区分内部和外部人力费用。（观点；不跑题：好；不攻击：好；面向主持：好）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我来看一下小白的啊。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小白，我看你这边，我在我的理解里面，我们看一下你的那个运营组，运营组是吧？哦哦，你想改运维组是吧？哦也。可以哈，大家改一下，呃，就是运营为主的统筹，这边有NT逻辑的详解，NT的发放交易，然后有财务对吧，这几个我一理解，应该就是运运维组统筹对吧，然后我们画斜杠，就代表这个费用，就是从运维中里面的固定经费。It's的人力经费支出了，然后流通的详解，NT的发放都没有执行经费是吧，NT的发放交。你是不是有手续费啊？那些等等的？这个是不是要放上去，然后再来？是你的任务的发布和验收？关联组别是运营组没有错，但是你这边的人力400是什么意思呢是？是我们自己的工作人员吗，还是？就是我们工作人员，谁领了这个任务，谁就有400，对吧？哦，我们可以一起同步一下这个信息哈，因为也验证一下我提供这个框架有没有，有没有还有缺漏的地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我在理解你的运营组运作，似乎你想改为运维组统筹，涉及到NT逻辑的详解和费用从运维经费中支出。（理解；不跑题：好；不攻击：好；面向主持：中）</w:t>
      </w:r>
      <w:r>
        <w:br/>
      </w:r>
      <w:r>
        <w:rPr>
          <w:rFonts w:asciiTheme="minorEastAsia" w:hAnsiTheme="minorEastAsia" w:cstheme="minorEastAsia"/>
          <w:i/>
          <w:iCs/>
          <w:sz w:val="24"/>
          <w:u w:val="single"/>
        </w:rPr>
        <w:t xml:space="preserve">2. NT的发放交易没有执行经费，是否有手续费等需要放上去，以及任务发布和验收关联组别是运营组。（理解；不跑题：好；不攻击：好；面向主持：中）</w:t>
      </w:r>
      <w:r>
        <w:br/>
      </w:r>
      <w:r>
        <w:rPr>
          <w:rFonts w:asciiTheme="minorEastAsia" w:hAnsiTheme="minorEastAsia" w:cstheme="minorEastAsia"/>
          <w:i/>
          <w:iCs/>
          <w:sz w:val="24"/>
          <w:u w:val="single"/>
        </w:rPr>
        <w:t xml:space="preserve">3. 关于人力400的问题，是我们工作人员的费用，任务领取后有400元，需同步信息验证框架是否有缺漏。（理解；不跑题：好；不攻击：好；面向主持：中）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是的，NT发放交易的手续费，我会跟那边说一下，他们后台。可以改改那个免费交易次数的，我让他帮我把把这部分给覆盖了，因为我每次从我的账户扣除。续费的话，他交易会变慢，然后那个任务发布和验收，这个因为弘扬做了一个任务，任务发布系统根据。我把它发在那个任务发布平台那里去，然后他也会有有一个验收的环节，他需要提前预支付NT。你到那个智能合约里边儿，然后有一个人确认验收之后，就会被那个直接发放NT给给。接任务的那个人，所以我需要一个专人来负责这个事情。他的人力费用就就就就是200人民币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NT发放交易的手续费可以调整，我会联系后台改变免费交易次数，并覆盖相关费用。（建议；不跑题：好；不攻击：好；面向主持：好）</w:t>
      </w:r>
      <w:r>
        <w:br/>
      </w:r>
      <w:r>
        <w:rPr>
          <w:rFonts w:asciiTheme="minorEastAsia" w:hAnsiTheme="minorEastAsia" w:cstheme="minorEastAsia"/>
          <w:i/>
          <w:iCs/>
          <w:sz w:val="24"/>
          <w:u w:val="single"/>
        </w:rPr>
        <w:t xml:space="preserve">2. 任务发布和验收需要在任务发布平台上进行，包含预支付NT和智能合约确认验收。（信息；不跑题：好；不攻击：好；面向主持：好）</w:t>
      </w:r>
      <w:r>
        <w:br/>
      </w:r>
      <w:r>
        <w:rPr>
          <w:rFonts w:asciiTheme="minorEastAsia" w:hAnsiTheme="minorEastAsia" w:cstheme="minorEastAsia"/>
          <w:i/>
          <w:iCs/>
          <w:sz w:val="24"/>
          <w:u w:val="single"/>
        </w:rPr>
        <w:t xml:space="preserve">3. 需要一个专人负责任务的验收，费用为200人民币加200 MT。（建议；不跑题：好；不攻击：好；面向主持：好）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听明白了，对，那这个就如我预期的这样子，我就看起来我就很清晰了。就是说NT的发布和验收呢，这样子有一个人力的一个费用总。总预算就是400在这里，至于专人不专人，这个我就目前就我就我就没有那么的在意了。可能是前面是剑桥发，后面变成是这个这个这个这个眉笔是司曼发那司马。发到最后，可能又变成小班自己来发，那总归来讲，这个事最多就是400预算了。所以就只能你们3个人来来细分这个事情的，对，所以啊，我们3个人就不去纠结。这400到底是专人还是怎么样，我们就定这个事，这个事情就是多少的一个经费在这里的。那这个事情具体在做的时候，有一个人能够全部包干，把它给做完了，那最多就是400。那如果这个事情做的过程当中出问题，出状况了，又加人力等等的那。对，没错没错没错，小白你说对了，就是总经费，所以他他要两个人三个人执行。大家看这张预算表也就知道这个任务就是400块啊啊啊啊啊啊。的这样子就会很清晰，对那那然后那个比如说，但是你发放交易。以哦，小方，专业职能你来做，我想找个例子，就是有个什么东西是可以有机会外包给别人的，然后呃，或者是。要给共创者的，那我们就可以安排奖励或者是激励的的的数额在那里。这样我们可以看着来，对对对，我大概就这样想，否则我我每我每次听你们在讲费用的时候，我都听的我都很糊，而且你们一下子有一些只能NT，有些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NT的发布和验收总预算是400，具体由三个人细分处理，我认为预算不必纠结专人负责还是多人合作。（观点；不跑题：好；不攻击：好；面向主持：好）</w:t>
      </w:r>
      <w:r>
        <w:br/>
      </w:r>
      <w:r>
        <w:rPr>
          <w:rFonts w:asciiTheme="minorEastAsia" w:hAnsiTheme="minorEastAsia" w:cstheme="minorEastAsia"/>
          <w:i/>
          <w:iCs/>
          <w:sz w:val="24"/>
          <w:u w:val="single"/>
        </w:rPr>
        <w:t xml:space="preserve">2. 如果任务过程中出现问题，需要增加人力，总预算仍是400。（观点；不跑题：好；不攻击：好；面向主持：好）</w:t>
      </w:r>
      <w:r>
        <w:br/>
      </w:r>
      <w:r>
        <w:rPr>
          <w:rFonts w:asciiTheme="minorEastAsia" w:hAnsiTheme="minorEastAsia" w:cstheme="minorEastAsia"/>
          <w:i/>
          <w:iCs/>
          <w:sz w:val="24"/>
          <w:u w:val="single"/>
        </w:rPr>
        <w:t xml:space="preserve">3. 建议在某些情况下可以将任务外包或给予共创者奖励，以激励他们。（建议；不跑题：好；不攻击：好；面向主持：好）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定要人民币，没有NT，那有些又是NT加人民币，然后跟事情都勾不上。我就不晓得预算是不是覆盖了所有的事情。对，哎呀。谢谢你们啊，感谢你们愿意以这个事情为主轴，我们来推敲需要哪些费用。没有办法全部都串起来，但我们就把要做的事情全部给列下来，之后再来看这个费用怎么规划，可能会更好一些。嗯。希望没有给你们带来太大的困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一定要人民币，没有NT，那有些又是NT加人民币，然后跟事情都勾不上。我就不晓得预算是不是覆盖了所有的事情。（观点；不跑题：好；不攻击：好；面向主持：好）</w:t>
      </w:r>
      <w:r>
        <w:br/>
      </w:r>
      <w:r>
        <w:rPr>
          <w:rFonts w:asciiTheme="minorEastAsia" w:hAnsiTheme="minorEastAsia" w:cstheme="minorEastAsia"/>
          <w:i/>
          <w:iCs/>
          <w:sz w:val="24"/>
          <w:u w:val="single"/>
        </w:rPr>
        <w:t xml:space="preserve">2. 感谢你们愿意以这个事情为主轴，我们来推敲需要哪些费用。（观点；不跑题：好；不攻击：好；面向主持：好）</w:t>
      </w:r>
      <w:r>
        <w:br/>
      </w:r>
      <w:r>
        <w:rPr>
          <w:rFonts w:asciiTheme="minorEastAsia" w:hAnsiTheme="minorEastAsia" w:cstheme="minorEastAsia"/>
          <w:i/>
          <w:iCs/>
          <w:sz w:val="24"/>
          <w:u w:val="single"/>
        </w:rPr>
        <w:t xml:space="preserve">3. 我们就把要做的事情全部给列下来，之后再来看这个费用怎么规划，可能会更好一些。（建议；不跑题：好；不攻击：好；面向主持：好）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那我们下午继续弄吧，我现在要去做饭了。然后大概服装哥的意思我也看清楚了，那下午我们就把这个表比较完善就好了，感谢付战哥的一个，这个表格，确实这样就能看清楚我们的任务是否含。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我们下午继续完善这个表格。（建议；不跑题：好；不攻击：好；面向主持：好）</w:t>
      </w:r>
      <w:r>
        <w:br/>
      </w:r>
      <w:r>
        <w:rPr>
          <w:rFonts w:asciiTheme="minorEastAsia" w:hAnsiTheme="minorEastAsia" w:cstheme="minorEastAsia"/>
          <w:i/>
          <w:iCs/>
          <w:sz w:val="24"/>
          <w:u w:val="single"/>
        </w:rPr>
        <w:t xml:space="preserve">2. 感谢付战哥提供的表格，这样就能看清楚我们的任务是否涵盖了所有人的费用。（观点；不跑题：好；不攻击：好；面向主持：好）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你们，我下午3点到5点有读书会的运营会议，天哪，我又有另外一个运营外遇了啊。啊，你们就先先等着先吧，然后我晚上又是南南到的会议，我看看如果我运营会议快的话。反正我觉得差不多也是5点，那啊，我们提早各自都先能够先安排好晚餐吧，点个外卖啊或者。是预组好都可以，我5点到8点之间，呃，可以是和你们线上来最后确认一下这样子的一个预算，然后。反正瞄准的是今天晚上要有一个很清晰的，到底要申请多少。最简单的讲，就是南唐呃，晚上应该最清楚，应该是说到底要申请多少。NT跟RMB嘛，对，所以啊，就像叶能讲的细节，我们不要去追究太多，但是呢，我们现在能够想到的任务，我们要先。尽可能的先把它覆盖起来，然后快速的去把每个任务里面他的工作人员费用，工作人员能力的费用以及。那个这个任务的经费，以及是不是变成某一种奖励，我们都有一个这样的统一的思考，然后后面就有一个。总额计算，这样的话就大家可以比较清晰的知道是怎么样的方式了啊哎，小白发言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我下午3点到5点有读书会的运营会议，晚上还有南南到的会议。（信息；不跑题：好；不攻击：好；面向主持：好）</w:t>
      </w:r>
      <w:r>
        <w:br/>
      </w:r>
      <w:r>
        <w:rPr>
          <w:rFonts w:asciiTheme="minorEastAsia" w:hAnsiTheme="minorEastAsia" w:cstheme="minorEastAsia"/>
          <w:i/>
          <w:iCs/>
          <w:sz w:val="24"/>
          <w:u w:val="single"/>
        </w:rPr>
        <w:t xml:space="preserve">2. 我们可以在5点到8点之间线上确认预算，目标是晚上要明确申请多少NT和RMB。（建议；不跑题：好；不攻击：好；面向主持：好）</w:t>
      </w:r>
      <w:r>
        <w:br/>
      </w:r>
      <w:r>
        <w:rPr>
          <w:rFonts w:asciiTheme="minorEastAsia" w:hAnsiTheme="minorEastAsia" w:cstheme="minorEastAsia"/>
          <w:i/>
          <w:iCs/>
          <w:sz w:val="24"/>
          <w:u w:val="single"/>
        </w:rPr>
        <w:t xml:space="preserve">3. 我们需要统一思考任务的工作人员费用和经费，然后计算总额。（建议；不跑题：好；不攻击：好；面向主持：好）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觉得我们也可以晚餐时间最后再碰一轮，然后确认一下这个预算具体要多少。怎么样申请？申请多少？最后怎么发放？是也是要先确定好的，然后哦，我看到刚刚验人那里说有一个。呃，那个实景游戏的NP奖励，这个设计是也放在呃，我们这个运维组里边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我们可以在晚餐时间最后再讨论一轮，确认预算的具体数额，以及如何申请、申请多少、最后怎么发放。（建议；不跑题：好；不攻击：好；面向主持：好）</w:t>
      </w:r>
      <w:r>
        <w:br/>
      </w:r>
      <w:r>
        <w:rPr>
          <w:rFonts w:asciiTheme="minorEastAsia" w:hAnsiTheme="minorEastAsia" w:cstheme="minorEastAsia"/>
          <w:i/>
          <w:iCs/>
          <w:sz w:val="24"/>
          <w:u w:val="single"/>
        </w:rPr>
        <w:t xml:space="preserve">2. 看到有关于实景游戏的NP奖励的设计是否也在运维组中，这样需要额外申请费用。（理解；不跑题：好；不攻击：好；面向主持：好）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嗯，那就先这样吧，我们先各自去吃午饭了，我也发几个机会。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我们先各自去吃午饭了，我也发几个机会。（建议；不攻击：好；面向主持：好）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xiaobai[下午12:23</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智能秘书[下午12:23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主持人此时可以表决。主持人弃权。最终赞成1票，反对0票。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2025年12月22日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第二期-Dao南塘艺术共创营</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- 2025年12月22日</w:t>
    </w:r>
    <w:r>
      <w:rPr>
        <w:rFonts w:ascii="SimHei" w:eastAsia="SimHei" w:hAnsi="SimHei" w:cs="SimHei"/>
      </w:rPr>
      <w:t xml:space="preserve"> </w:t>
    </w:r>
    <w:r w:rsidRPr="014AE150">
      <w:rPr>
        <w:rFonts w:ascii="SimHei" w:eastAsia="SimHei" w:hAnsi="SimHei" w:cs="SimHei"/>
      </w:rPr>
      <w:t xml:space="preserve">- 筹备会议-预算细节</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