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统筹组会议（合作方外联事项）</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（2025年12月24日）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2025年12月24日上午11:14</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，2025年12月24日下午12:04</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16名，经累计统计，亲自出席3名，委托出席0名，含委托出席共3名，缺席13名。表决权总数共21票，亲自出席的有表决权成员所持表决权为5票，委托出席的表决权为0票，含委托出席的表决权共5票。亲自出席的有表决权成员人数必须超过有表决权成员总人数的1/2（必须超过8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张哥。呃，有人吗？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张哥。呃，有人吗？（信息；不攻击：好；面向主持：弱）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的在的在的。对，我在的。呃，不好意思啊，上午这个这个9点多打了一个，打了一个语音，然后那个这个这个。就到现在了啊，耽误你们时间，抱歉，我们可以往下进行的。呃，马上设定了一层啊，要不你们动一动一？下一层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我在这里，刚刚因为一些事情耽搁了时间，对此表示歉意。（信息；不攻击：好；面向主持：好）</w:t>
      </w:r>
      <w:r>
        <w:br/>
      </w:r>
      <w:r>
        <w:rPr>
          <w:rFonts w:asciiTheme="minorEastAsia" w:hAnsiTheme="minorEastAsia" w:cstheme="minorEastAsia"/>
          <w:i/>
          <w:iCs/>
          <w:sz w:val="24"/>
          <w:u w:val="single"/>
        </w:rPr>
        <w:t xml:space="preserve">2. 建议设定一层或者开始下一层的讨论。（建议；不攻击：好；面向主持：好）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xiaobai[上午11:14</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1、餐食、住宿标准，交付。（讨论项）  </w:t>
      </w:r>
      <w:r>
        <w:br/>
      </w:r>
      <w:r>
        <w:rPr>
          <w:rFonts w:asciiTheme="minorEastAsia" w:hAnsiTheme="minorEastAsia" w:cstheme="minorEastAsia"/>
          <w:sz w:val="24"/>
        </w:rPr>
        <w:t xml:space="preserve">2、合作社的洽谈。（讨论项）  </w:t>
      </w:r>
      <w:r>
        <w:br/>
      </w:r>
      <w:r>
        <w:rPr>
          <w:rFonts w:asciiTheme="minorEastAsia" w:hAnsiTheme="minorEastAsia" w:cstheme="minorEastAsia"/>
          <w:sz w:val="24"/>
        </w:rPr>
        <w:t xml:space="preserve">3、营队人力派遣需求。（讨论项）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1、餐食、住宿标准，交付。（讨论项）  </w:t>
      </w:r>
      <w:r>
        <w:br/>
      </w:r>
      <w:r>
        <w:rPr>
          <w:rFonts w:asciiTheme="minorEastAsia" w:hAnsiTheme="minorEastAsia" w:cstheme="minorEastAsia"/>
          <w:i/>
          <w:iCs/>
          <w:sz w:val="24"/>
          <w:u w:val="single"/>
        </w:rPr>
        <w:t xml:space="preserve">2、合作社的洽谈。（讨论项）  </w:t>
      </w:r>
      <w:r>
        <w:br/>
      </w:r>
      <w:r>
        <w:rPr>
          <w:rFonts w:asciiTheme="minorEastAsia" w:hAnsiTheme="minorEastAsia" w:cstheme="minorEastAsia"/>
          <w:i/>
          <w:iCs/>
          <w:sz w:val="24"/>
          <w:u w:val="single"/>
        </w:rPr>
        <w:t xml:space="preserve">3、营队人力派遣需求。（讨论项）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餐食、住宿标准，交付。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预算基本上我们已经定下来了，然后我们尽可能就锚定预算。现在既有的讨论结果当然，也不是完全不能改变，但我争取也是提醒大家，我们尽可能利用这段时间，在这样子的一个，我们目前的一个支付标准里面。与我们已经讨论过的结果为前提。你们可能谈一下这个标准可能会是什么，然后我们会形成文字。可以先简单一两次的这个交流，然后简单两次的自由发言吧。然后我们尝试整理出一个比较完整的文本，我们就发起主动议。把这个文本说明白，然后就作为我们沟通的一个依据都可以，那这里面重要的是你们两个人的观点啊，以及你们。那个立场跟看法，要把它协同到一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预算基本上已经定下来了，我们尽可能锚定预算。（信息；不跑题：中；不攻击：好；面向主持：好）</w:t>
      </w:r>
      <w:r>
        <w:br/>
      </w:r>
      <w:r>
        <w:rPr>
          <w:rFonts w:asciiTheme="minorEastAsia" w:hAnsiTheme="minorEastAsia" w:cstheme="minorEastAsia"/>
          <w:i/>
          <w:iCs/>
          <w:sz w:val="24"/>
          <w:u w:val="single"/>
        </w:rPr>
        <w:t xml:space="preserve">2. 虽然讨论结果不是完全不能改变，但建议大家在目前的支付标准内进行讨论。（建议；不跑题：好；不攻击：好；面向主持：好）</w:t>
      </w:r>
      <w:r>
        <w:br/>
      </w:r>
      <w:r>
        <w:rPr>
          <w:rFonts w:asciiTheme="minorEastAsia" w:hAnsiTheme="minorEastAsia" w:cstheme="minorEastAsia"/>
          <w:i/>
          <w:iCs/>
          <w:sz w:val="24"/>
          <w:u w:val="single"/>
        </w:rPr>
        <w:t xml:space="preserve">3. 建议通过简单的自由发言整理出一个比较完整的文本，并作为沟通依据。（建议；不跑题：好；不攻击：好；面向主持：好）</w:t>
      </w:r>
      <w:r>
        <w:br/>
      </w:r>
      <w:r>
        <w:rPr>
          <w:rFonts w:asciiTheme="minorEastAsia" w:hAnsiTheme="minorEastAsia" w:cstheme="minorEastAsia"/>
          <w:i/>
          <w:iCs/>
          <w:sz w:val="24"/>
          <w:u w:val="single"/>
        </w:rPr>
        <w:t xml:space="preserve">4. 强调需要协同大家的观点、立场和看法到一致。（建议；不跑题：好；不攻击：好；面向主持：好）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呃，燕人有跟刘平哥沟通过了吗？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呃，燕人有跟刘平哥沟通过了吗？（信息；不跑题：中；不攻击：好；面向主持：弱）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还没有，我还没想好怎么跟他说。我现在在做饭，那个，我先说一下14的标准吧，其实。我的，先说吃饭吧。吃饭的话，我觉得如果有跟刘光能弹出金。就是现金的话，那么我的要求其实是，保证每一餐都有豆制品，然后至少是。因为那10个人的也肯定是要4个菜的。当然，上次也是差不多，只不过我觉得上次的话，其实豆制品是有点少的，因为吃寿司的话，蛋白质补充还是要比比较需要的。其他的要求的话，我其实。我在没有现金输入输出给合作社的话，那么其实要求的话，我也不太想提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我还没有想好怎么跟刘平哥沟通。（信息；不跑题：弱；不攻击：好；面向主持：好）</w:t>
      </w:r>
      <w:r>
        <w:br/>
      </w:r>
      <w:r>
        <w:rPr>
          <w:rFonts w:asciiTheme="minorEastAsia" w:hAnsiTheme="minorEastAsia" w:cstheme="minorEastAsia"/>
          <w:i/>
          <w:iCs/>
          <w:sz w:val="24"/>
          <w:u w:val="single"/>
        </w:rPr>
        <w:t xml:space="preserve">2. 我希望每一餐都有豆制品，至少要四个菜，因为蛋白质补充很重要。（建议；不跑题：好；不攻击：好；面向主持：好）</w:t>
      </w:r>
      <w:r>
        <w:br/>
      </w:r>
      <w:r>
        <w:rPr>
          <w:rFonts w:asciiTheme="minorEastAsia" w:hAnsiTheme="minorEastAsia" w:cstheme="minorEastAsia"/>
          <w:i/>
          <w:iCs/>
          <w:sz w:val="24"/>
          <w:u w:val="single"/>
        </w:rPr>
        <w:t xml:space="preserve">3. 如果没有现金输入输出给合作社，我不太会提其他要求。（观点；不跑题：中；不攻击：好；面向主持：好）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听到小白对燕的一个看法，小白这边呢？哦。有没有对于吃。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听到小白对燕的一个看法，但没有具体阐述，小白是否有关于饮食的意见？（意见；不跑题：中；不攻击：好；面向主持：好）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嗯，我觉得也也确实没有什么更多要求能提了，就只有一个，至少能让人吃饱就行了。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我觉得也也确实没有什么更多要求能提了，就只有一个，至少能让人吃饱就行了。（观点；不跑题：好；不攻击：好；面向主持：好）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FC[上午11:18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那吃饭大概就是这样子喽哦。吃啥好像都可以，但人家说嘛，菜要热，冬天菜要热是一个非常重要的。这个问题，我依据上次的一个经验就是太冷呢，大家的一个。菜品等大家好像吃的意愿其实不是那么的高，然后，再来就是。宿舍的房间相对来讲确实比较空旷，当然也可以在厨房里面用，但因为他制作的人的分量是多的，所以他肯定会有自助餐的一个成本，所以回到我前面所说的，这个菜要热嘛。是蛮重要的一个看法，这件事情其实我。买炉子除了是一种对于我自己需要的供暖使用，但时间错开来之后，其实我觉得也能够有一个热乎的饭，其实是挺重要的。就是在乎那一口热的嘛，吃啥不是特别能吃，肯定就能够果腹。但热呢，就是这吃起来就会好一些。所以热的这件事情。我觉得是不管有没有，有没有是就是就是就是就在最基码最基本的最啊应该是最基本的服务，就是说。嗯。至少能够看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菜要热，尤其在冬天，菜品的温度会影响大家的食欲和用餐体验。（观点；不跑题：好；不攻击：好；面向主持：好）</w:t>
      </w:r>
      <w:r>
        <w:br/>
      </w:r>
      <w:r>
        <w:rPr>
          <w:rFonts w:asciiTheme="minorEastAsia" w:hAnsiTheme="minorEastAsia" w:cstheme="minorEastAsia"/>
          <w:i/>
          <w:iCs/>
          <w:sz w:val="24"/>
          <w:u w:val="single"/>
        </w:rPr>
        <w:t xml:space="preserve">2. 宿舍房间空旷，可以在厨房用餐，但由于自助餐的制作成本，热菜更为重要。买炉子可以提供热饭。（观点；不跑题：好；不攻击：好；面向主持：好）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菜有相对来讲，就天冷的时候，菜还是至少能够维持有一个一个热气腾腾的热热气。呃呃，热气翻腾的一个状态吧，我们看看，看看这件事情能不能去谈了。我是曾经做过这样的努力的。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菜在天冷的时候至少要保持热气腾腾的状态，我曾经为此做过努力。（信息；不跑题：好；不攻击：好；面向主持：好）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我突然意识到这个问题也确实很重要。我觉得这是必须的一个事情，实在不行，我们可以补贴一些经济。费给他们购买这个菜要保温的一个设施。这个应该也花不了多少钱，实在不行，我们可以补贴一些。嗯，我觉得付张哥提的这个想法确实非常好。就是冬天了，特别是我们广东人，你家菜不是热的，根本就不想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我认为购买保温设施是必须的，如果预算不足，我们可以考虑补贴一些经济。（建议；不跑题：好；不攻击：好；面向主持：好）</w:t>
      </w:r>
      <w:r>
        <w:br/>
      </w:r>
      <w:r>
        <w:rPr>
          <w:rFonts w:asciiTheme="minorEastAsia" w:hAnsiTheme="minorEastAsia" w:cstheme="minorEastAsia"/>
          <w:i/>
          <w:iCs/>
          <w:sz w:val="24"/>
          <w:u w:val="single"/>
        </w:rPr>
        <w:t xml:space="preserve">2. 我觉得付张哥提的关于保温设施的想法非常好，特别是在冬天。（观点；不跑题：好；不攻击：好；面向主持：好）</w:t>
      </w:r>
      <w:r>
        <w:br/>
      </w:r>
      <w:r>
        <w:rPr>
          <w:rFonts w:asciiTheme="minorEastAsia" w:hAnsiTheme="minorEastAsia" w:cstheme="minorEastAsia"/>
          <w:i/>
          <w:iCs/>
          <w:sz w:val="24"/>
          <w:u w:val="single"/>
        </w:rPr>
        <w:t xml:space="preserve">3. 作为广东人，我们在冬天更倾向于吃热的食物。（观点；不跑题：好；不攻击：好；面向主持：好）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那燕人怎么看燕能会诊一下？燕能用自己的话说，一个主动力出来吧，我们就可以定下来的。然后最后也形成一个纪要，你也可以直接用了。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燕人可以对当前的议题进行会诊，给出一个主动力的建议。（建议；不跑题：好；不攻击：好；面向主持：弱）</w:t>
      </w:r>
      <w:r>
        <w:br/>
      </w:r>
      <w:r>
        <w:rPr>
          <w:rFonts w:asciiTheme="minorEastAsia" w:hAnsiTheme="minorEastAsia" w:cstheme="minorEastAsia"/>
          <w:i/>
          <w:iCs/>
          <w:sz w:val="24"/>
          <w:u w:val="single"/>
        </w:rPr>
        <w:t xml:space="preserve">2. 最后可以形成一个纪要，燕人可以直接使用这个纪要。（建议；不跑题：好；不攻击：好；面向主持：弱）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我们要把住宿条件和交付也一起放到主动椅里面吗？还是每个单独？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我们要把住宿条件和交付也一起放到主动椅里面吗？还是每个单独？（建议；不跑题：好；不攻击：好；面向主持：好）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我觉得现在有了就可以发起主动议嘛，顶多再加嘛，再加上去也是可以的，就是后面再加一条，加一条加一条确实是同一件事情，但是。现在有了，就可以先起个主动液，然后再慢慢的放上去。挺好的。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我觉得现在可以发起主动议，虽然可以再加一些内容，但现在已经可以开始了。（观点；不跑题：好；不攻击：好；面向主持：好）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好的，我提出主动就是第一项，就是保证在冬天的时候有一个，这。菜可以吃，并且，尽量保证有，每餐都有，豆制品。而且，能够吃饱。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一、时间：冬天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三、人物：未指定</w:t>
      </w:r>
      <w:r>
        <w:br/>
      </w:r>
      <w:r>
        <w:rPr>
          <w:rFonts w:asciiTheme="minorEastAsia" w:hAnsiTheme="minorEastAsia" w:cstheme="minorEastAsia"/>
          <w:i/>
          <w:iCs/>
          <w:sz w:val="24"/>
          <w:u w:val="single"/>
        </w:rPr>
        <w:t xml:space="preserve">四、所需资源：菜、豆制品</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确保冬天有菜供应。</w:t>
      </w:r>
      <w:r>
        <w:br/>
      </w:r>
      <w:r>
        <w:rPr>
          <w:rFonts w:asciiTheme="minorEastAsia" w:hAnsiTheme="minorEastAsia" w:cstheme="minorEastAsia"/>
          <w:i/>
          <w:iCs/>
          <w:sz w:val="24"/>
          <w:u w:val="single"/>
        </w:rPr>
        <w:t xml:space="preserve">    2. 确保每餐都有豆制品供应。</w:t>
      </w:r>
      <w:r>
        <w:br/>
      </w:r>
      <w:r>
        <w:rPr>
          <w:rFonts w:asciiTheme="minorEastAsia" w:hAnsiTheme="minorEastAsia" w:cstheme="minorEastAsia"/>
          <w:i/>
          <w:iCs/>
          <w:sz w:val="24"/>
          <w:u w:val="single"/>
        </w:rPr>
        <w:t xml:space="preserve">六、目标结果：能够吃饱。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三、人物：未指定</w:t>
      </w:r>
      <w:r>
        <w:br/>
      </w:r>
      <w:r>
        <w:rPr>
          <w:rFonts w:asciiTheme="minorEastAsia" w:hAnsiTheme="minorEastAsia" w:cstheme="minorEastAsia"/>
          <w:i/>
          <w:iCs/>
          <w:sz w:val="24"/>
          <w:u w:val="single"/>
        </w:rPr>
        <w:t xml:space="preserve">四、所需资源：菜、豆制品</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确保冬天有菜供应。</w:t>
      </w:r>
      <w:r>
        <w:br/>
      </w:r>
      <w:r>
        <w:rPr>
          <w:rFonts w:asciiTheme="minorEastAsia" w:hAnsiTheme="minorEastAsia" w:cstheme="minorEastAsia"/>
          <w:i/>
          <w:iCs/>
          <w:sz w:val="24"/>
          <w:u w:val="single"/>
        </w:rPr>
        <w:t xml:space="preserve">    2. 确保每餐都有豆制品供应。</w:t>
      </w:r>
      <w:r>
        <w:br/>
      </w:r>
      <w:r>
        <w:rPr>
          <w:rFonts w:asciiTheme="minorEastAsia" w:hAnsiTheme="minorEastAsia" w:cstheme="minorEastAsia"/>
          <w:i/>
          <w:iCs/>
          <w:sz w:val="24"/>
          <w:u w:val="single"/>
        </w:rPr>
        <w:t xml:space="preserve">六、目标结果：能够吃饱。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放一个修正吧，讲一讲你们对于想要增加的就增加一点，就是关于那个住宿的内容吧，对。然后就讨论修整确认，就加上去。然后等一下，还有需要什么东西放上去的话，就比较好。所以，争取一下，现在就用修正来表达自己的主张要。增加什么样的内容，我们在辩论他可以不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我建议提出一个修正案，增加关于住宿的内容。（建议；不跑题：弱；不攻击：好；面向主持：中）</w:t>
      </w:r>
      <w:r>
        <w:br/>
      </w:r>
      <w:r>
        <w:rPr>
          <w:rFonts w:asciiTheme="minorEastAsia" w:hAnsiTheme="minorEastAsia" w:cstheme="minorEastAsia"/>
          <w:i/>
          <w:iCs/>
          <w:sz w:val="24"/>
          <w:u w:val="single"/>
        </w:rPr>
        <w:t xml:space="preserve">2. 我们应该讨论并确认修正案的内容。（建议；不跑题：弱；不攻击：好；面向主持：中）</w:t>
      </w:r>
      <w:r>
        <w:br/>
      </w:r>
      <w:r>
        <w:rPr>
          <w:rFonts w:asciiTheme="minorEastAsia" w:hAnsiTheme="minorEastAsia" w:cstheme="minorEastAsia"/>
          <w:i/>
          <w:iCs/>
          <w:sz w:val="24"/>
          <w:u w:val="single"/>
        </w:rPr>
        <w:t xml:space="preserve">3. 利用修正案表达自己的主张，增加需要的内容并进行辩论。（建议；不跑题：弱；不攻击：好；面向主持：中）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将第五大点第一小点修改为，确保冬天有热菜供应。和东方可支持部分保温设施的费用。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将第五大点第一小点的内容替换为“确保冬天有热菜供应。和东方可支持部分保温设施的费用。”</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将第五大点第一小点的内容替换为“确保冬天有热菜供应。和东方可支持部分保温设施的费用。”</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好，那我们就下一个是增加看一下吧。咱第三点住宿的要求是什么？把这个文本给说清楚。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好，那我们就下一个是增加看一下吧。（建议；不跑题：好；不攻击：好；面向主持：好）</w:t>
      </w:r>
      <w:r>
        <w:br/>
      </w:r>
      <w:r>
        <w:rPr>
          <w:rFonts w:asciiTheme="minorEastAsia" w:hAnsiTheme="minorEastAsia" w:cstheme="minorEastAsia"/>
          <w:i/>
          <w:iCs/>
          <w:sz w:val="24"/>
          <w:u w:val="single"/>
        </w:rPr>
        <w:t xml:space="preserve">2. 咱第三点住宿的要求是什么？把这个文本给说清楚。（信息；不跑题：弱；不攻击：好；面向主持：好）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我有个提问，就是我们要不要附加一个说明，就是搬图的费用是否是由宿舍出。还是由我们活动发出，这个问题其实蛮重要的。这边界的问题。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搬运图像的费用是由宿舍承担还是由活动方承担？</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按照他这个收费标准的话，我的建议是由宿舍那边自己出，当然，我们可以给一半。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按照他这个收费标准的话，我的建议是由宿舍那边自己出，当然，我们可以给一半。（建议；不跑题：好；不攻击：好；面向主持：好）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呃，那。呃，收费标准是多少？就是我们付给。呃，每餐的劳动，这个应该付多少？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收费标准是多少，每餐的劳动应该付多少？（提问；不跑题：中；不攻击：好；面向主持：好）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信息我们现在是不是有一个基础背景啊？就是我们在预算上目前是怎么规划呢？帮厨是属于任务是属于我们。生物组既定任务还是属于生活组的基地任务，然后纳入到NP的这个实际游戏系统里面去呢？就是我的意思是说，ND系统的统筹里面，但是这项任务已经有规划一个预算放在那里的一个激励任务了。这个这个背景下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我们目前是否有一个基础背景？在预算上是如何规划的？（观点；不跑题：弱；不攻击：好；面向主持：好）</w:t>
      </w:r>
      <w:r>
        <w:br/>
      </w:r>
      <w:r>
        <w:rPr>
          <w:rFonts w:asciiTheme="minorEastAsia" w:hAnsiTheme="minorEastAsia" w:cstheme="minorEastAsia"/>
          <w:i/>
          <w:iCs/>
          <w:sz w:val="24"/>
          <w:u w:val="single"/>
        </w:rPr>
        <w:t xml:space="preserve">2. 帮厨任务是属于生物组的既定任务还是生活组的基地任务，并纳入到NP的实际游戏系统中。（观点；不跑题：弱；不攻击：好；面向主持：好）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我是留有这部分的预算的。我初始的想法是，我们会把这份这部分的预算给到。宿舍那边由他们来发布任务，但就之前的这个预算，是根据15 NT每敦来设计的。那现在如果是需要收30 NT每不是20 NT每吨的话，那么我所以我现在的。建议就是我们把这部这部分预算只给一半给宿舍，但帮厨和餐后卫生打扫的定价是我们定好了的，这个是不能更改的。他们必须要按照我们的这个定价来，当然，他们如果不想支付这部分，就没办法发布这个任务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我留有这部分预算，初始想法是将预算给到宿舍，由他们发布任务。（信息；不跑题：中；不攻击：好；面向主持：好）</w:t>
      </w:r>
      <w:r>
        <w:br/>
      </w:r>
      <w:r>
        <w:rPr>
          <w:rFonts w:asciiTheme="minorEastAsia" w:hAnsiTheme="minorEastAsia" w:cstheme="minorEastAsia"/>
          <w:i/>
          <w:iCs/>
          <w:sz w:val="24"/>
          <w:u w:val="single"/>
        </w:rPr>
        <w:t xml:space="preserve">2. 预算是按照15 NT每吨设计的，现在如果是30 NT每吨，我建议只给一半预算给宿舍。（建议；不跑题：中；不攻击：好；面向主持：好）</w:t>
      </w:r>
      <w:r>
        <w:br/>
      </w:r>
      <w:r>
        <w:rPr>
          <w:rFonts w:asciiTheme="minorEastAsia" w:hAnsiTheme="minorEastAsia" w:cstheme="minorEastAsia"/>
          <w:i/>
          <w:iCs/>
          <w:sz w:val="24"/>
          <w:u w:val="single"/>
        </w:rPr>
        <w:t xml:space="preserve">3. 帮厨和餐后卫生打扫的定价不能更改，宿舍必须按照我们的定价来。（信息；不跑题：中；不攻击：好；面向主持：好）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FC[上午11:27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还是聚焦一下这个帮厨的这件事情，因为听起来就是如果宿舍。宿舍帮助他们要发布任务的话。就是说最其实任务的帮主的任务其实是有ND的数字是有。项目组来定的，定完这个数值之后。南唐豆是由宿舍来支出嘛？那如果说宿舍不愿意出这笔由项目方所定的帮助费用的话，那小白就建议不要公布这个任务了，那你们就确认一下这个帮助到底现在这个因为问题看起来是钱，怎么啊帮助帮助的费用怎么给。现在好像似乎有点扩大，就涉及到连这个任务都有可能是不发布的。那确认一下是不是要去谈判的，呃，是不是要去洽谈的一个内容跟边界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我们需要聚焦于帮厨任务的问题，因为项目组定的数字需要宿舍来支付，如果宿舍不愿意支付，这个任务可能就不发布。（理解；不跑题：好；不攻击：好；面向主持：好）</w:t>
      </w:r>
      <w:r>
        <w:br/>
      </w:r>
      <w:r>
        <w:rPr>
          <w:rFonts w:asciiTheme="minorEastAsia" w:hAnsiTheme="minorEastAsia" w:cstheme="minorEastAsia"/>
          <w:i/>
          <w:iCs/>
          <w:sz w:val="24"/>
          <w:u w:val="single"/>
        </w:rPr>
        <w:t xml:space="preserve">2. 如果宿舍不愿意支付项目组定的帮助费用，小白建议不要公布这个任务。（建议；不跑题：好；不攻击：好；面向主持：好）</w:t>
      </w:r>
      <w:r>
        <w:br/>
      </w:r>
      <w:r>
        <w:rPr>
          <w:rFonts w:asciiTheme="minorEastAsia" w:hAnsiTheme="minorEastAsia" w:cstheme="minorEastAsia"/>
          <w:i/>
          <w:iCs/>
          <w:sz w:val="24"/>
          <w:u w:val="single"/>
        </w:rPr>
        <w:t xml:space="preserve">3. 需要确认是否要谈判任务发布的内容和边界。（建议；不跑题：好；不攻击：好；面向主持：好）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砚仁[上午11:29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觉得这个任务还是要发的，但是任务的费用我们本原本就是要出一半，那么我们出一半就好了。至于因为这个支出，我们是还是要支出的，然后让工商人也能获得更多。说的NT，我觉得这个并不冲突，但是只是说跟合作社协商的时候要注意这一点就好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首先我觉得这个任务还是要发的。（观点；不跑题：好；不攻击：好；面向主持：好）</w:t>
      </w:r>
      <w:r>
        <w:br/>
      </w:r>
      <w:r>
        <w:rPr>
          <w:rFonts w:asciiTheme="minorEastAsia" w:hAnsiTheme="minorEastAsia" w:cstheme="minorEastAsia"/>
          <w:i/>
          <w:iCs/>
          <w:sz w:val="24"/>
          <w:u w:val="single"/>
        </w:rPr>
        <w:t xml:space="preserve">2. 任务的费用我们本原本就是要出一半，那么我们出一半就好了。（建议；不跑题：好；不攻击：好；面向主持：好）</w:t>
      </w:r>
      <w:r>
        <w:br/>
      </w:r>
      <w:r>
        <w:rPr>
          <w:rFonts w:asciiTheme="minorEastAsia" w:hAnsiTheme="minorEastAsia" w:cstheme="minorEastAsia"/>
          <w:i/>
          <w:iCs/>
          <w:sz w:val="24"/>
          <w:u w:val="single"/>
        </w:rPr>
        <w:t xml:space="preserve">3. 说的NT，我觉得这个并不冲突，但是只是说跟合作社协商的时候要注意这一点就好了。（建议；不跑题：好；不攻击：好；面向主持：好）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xiaobai[上午11:29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因为它涉及到一个任务定价的问题，我们的NT系统是针对每个任务都有自己的核算定价的方式。确认这个定价合合不合理的，然后就现在就是比如说我们帮厨现在设设定的是15 NT。第一次，然后如果宿舍不愿意出另外的7.5问题的话，那就这所以说这是一个，就他们让渡一个一一就让让渡一部分利益的一个过程了，就万一他们不愿意的话。我觉得我觉得这应该有两个考量方向的，如果他们不愿意让渡这个东西，那我们还要不要继续发布这个任务，那么发布方就就。从合作社那边变成了我们这边了。然后是是从宿舍那边变成了我们活动房的。我们要考量这两个问题，要一一个是要不要要他们如果不愿意的话，要不要继续发布，然后发布的呃那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我们的NT系统对每个任务都有自己的核算定价方式，目前帮厨的定价是15 NT，如果宿舍不愿意支付额外的7.5 NT，他们需要让渡部分利益。（信息；不跑题：好；不攻击：好；面向主持：好）</w:t>
      </w:r>
      <w:r>
        <w:br/>
      </w:r>
      <w:r>
        <w:rPr>
          <w:rFonts w:asciiTheme="minorEastAsia" w:hAnsiTheme="minorEastAsia" w:cstheme="minorEastAsia"/>
          <w:i/>
          <w:iCs/>
          <w:sz w:val="24"/>
          <w:u w:val="single"/>
        </w:rPr>
        <w:t xml:space="preserve">2. 如果宿舍不愿意让渡利益，我们需要考虑是否继续发布这个任务。（建议；不跑题：好；不攻击：好；面向主持：好）</w:t>
      </w:r>
      <w:r>
        <w:br/>
      </w:r>
      <w:r>
        <w:rPr>
          <w:rFonts w:asciiTheme="minorEastAsia" w:hAnsiTheme="minorEastAsia" w:cstheme="minorEastAsia"/>
          <w:i/>
          <w:iCs/>
          <w:sz w:val="24"/>
          <w:u w:val="single"/>
        </w:rPr>
        <w:t xml:space="preserve">3. 如果继续发布任务，发布方可能需要从宿舍转为我们活动房。（建议；不跑题：好；不攻击：好；面向主持：好）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说的这一方面，我觉得还是。考虑的方面其实也蛮对的，就是定价上的问题，然后我觉得。这个事情可以跟合作社讨论一下吧，毕竟这也是个假设，假设毕竟上次他们也是需要，这个帮主肯定是需要帮。至于其他问题的话，我觉得那如果真的是他不出的话，那么。就按你说的，就不发布这个任务就可以了。也行。等看到时候临时去调整，我觉得也可以。女，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小白提到的定价问题可以与合作社讨论，因为这只是个假设。（建议；不跑题：好；不攻击：好；面向主持：好）</w:t>
      </w:r>
      <w:r>
        <w:br/>
      </w:r>
      <w:r>
        <w:rPr>
          <w:rFonts w:asciiTheme="minorEastAsia" w:hAnsiTheme="minorEastAsia" w:cstheme="minorEastAsia"/>
          <w:i/>
          <w:iCs/>
          <w:sz w:val="24"/>
          <w:u w:val="single"/>
        </w:rPr>
        <w:t xml:space="preserve">2. 如果对方不参与，就不发布任务，临时调整也可以。（建议；不跑题：好；不攻击：好；面向主持：好）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整理一下你们的这个文字吧，就加进去。看起来是会有两条，是要去洽谈。这个事儿，但这个是它会有两种不同的结果，可能尽可能的把它详细说清楚。帮厨这件事情，如果还有需要的话，就要请合作社，本身就要去做排的。那这个安排大概率就是实习生要进入了。苏房又有帮助的需要，那合作社他需要的能力就已经从事行政进去的吧。这也是上一届第一届啊，曾经遇到过的可能的一个问题。那被绑完了之后，就实习生就觉得自己工作量没那么多，所以他就希望能够去争取其他的。所以这个都是需要大家有一个通盘的考虑。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我们需要整理文字，并加进去，这涉及到洽谈的两种不同结果，需要详细说明。（建议；不跑题：中；不攻击：好；面向主持：好）</w:t>
      </w:r>
      <w:r>
        <w:br/>
      </w:r>
      <w:r>
        <w:rPr>
          <w:rFonts w:asciiTheme="minorEastAsia" w:hAnsiTheme="minorEastAsia" w:cstheme="minorEastAsia"/>
          <w:i/>
          <w:iCs/>
          <w:sz w:val="24"/>
          <w:u w:val="single"/>
        </w:rPr>
        <w:t xml:space="preserve">2. 如果帮厨还有需要，就要请合作社安排，这可能需要实习生参与。（建议；不跑题：中；不攻击：好；面向主持：好）</w:t>
      </w:r>
      <w:r>
        <w:br/>
      </w:r>
      <w:r>
        <w:rPr>
          <w:rFonts w:asciiTheme="minorEastAsia" w:hAnsiTheme="minorEastAsia" w:cstheme="minorEastAsia"/>
          <w:i/>
          <w:iCs/>
          <w:sz w:val="24"/>
          <w:u w:val="single"/>
        </w:rPr>
        <w:t xml:space="preserve">3. 苏房需要合作社的帮助，涉及行政事务，可能导致实习生工作量问题，需要通盘考虑。（建议；不跑题：中；不攻击：好；面向主持：好）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从活动方的考虑方向考虑的话，我们积极争取宿舍也付付一部分。然后如果他们不付的话，那我们照常把这个NT的原价也纳入进去就可以了。就是说退一半步拖，我们能节省就节省，不能节省买该花出去就花出去。然后为了整体的活动的一个流畅性，我觉得。呃，实习生，呃，就是也就协调员要带领着，呃，该组员去进行帮厨。啊，那么这么一组人，呃，去轮流去帮厨的话，我觉得这个是比较有秩序性的，像上次一换就按自己的。意愿去排的话，我觉得呃，虽然说呃这次有一定的强制性，但是我觉得呃，这也是个体验的，如果。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活动方是否会承担部分宿舍费用？如果不承担，是否可以将NT的原价纳入预算？实习生协调员是否需要带领组员轮流帮厨以确保活动流畅性？</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FC[上午11:35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这边一样，我们要小心的一件事情，我们只能说是触动员要去促进帮助这件事情，所以我们要把任务把它放上去。但自己触动员会不会是实习生不清楚。而且里面还会有一个小细节，就是帮厨，他不仅仅是帮主，他还涉及了采购，它还涉及了后续的这个，环境的整洁，出于所以它的时间周期是。刷刷场并不是原想的只有吃饭前那一小时的摘菜等等等等之类的，所以。进一步的话，就是如果是按这样的销路去走的话，就还会有一个边界问题，帮助到底是哪些内容，从什么时间起到什么时间。一段结束啊这个其实是。有点旁枝末节，但确实会有一个边际问题在，我倾向是。可以不不不过三讨论，但可以留下，记得有一个这样的一个编辑问题，然后当然可以留在在留待到。后面一点筹备过程当中有更具体的时间，或者是大家接上了，然后甚至更明确的知道谁是谁真的是谁，谁真的是。是去认领了出动员之后，再来更进一步的详细讨论，对，但是大价格大范围的部分的话是可以。那个那个那个放在那个放在那个怎么讲呢，放在这个沟通的条件里面，或者是沟通的这个策略。Yeah.</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我们要小心触动员的角色，确保他们能促进和帮助任务的完成，但不确定触动员是否是实习生。（观点；不跑题：中；不攻击：好；面向主持：好）</w:t>
      </w:r>
      <w:r>
        <w:br/>
      </w:r>
      <w:r>
        <w:rPr>
          <w:rFonts w:asciiTheme="minorEastAsia" w:hAnsiTheme="minorEastAsia" w:cstheme="minorEastAsia"/>
          <w:i/>
          <w:iCs/>
          <w:sz w:val="24"/>
          <w:u w:val="single"/>
        </w:rPr>
        <w:t xml:space="preserve">2. 帮厨不仅仅是帮主，还涉及采购和环境整洁，时间周期比预想的长。（信息；不跑题：好；不攻击：好；面向主持：好）</w:t>
      </w:r>
      <w:r>
        <w:br/>
      </w:r>
      <w:r>
        <w:rPr>
          <w:rFonts w:asciiTheme="minorEastAsia" w:hAnsiTheme="minorEastAsia" w:cstheme="minorEastAsia"/>
          <w:i/>
          <w:iCs/>
          <w:sz w:val="24"/>
          <w:u w:val="single"/>
        </w:rPr>
        <w:t xml:space="preserve">3. 建议在筹备过程中进一步明确触动员和帮厨的具体职责和时间安排，并将大范围的沟通策略纳入计划。（建议；不跑题：中；不攻击：好；面向主持：好）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砚仁[上午11:37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我基于付丹哥说的，这个就是安图的范围，标图的标准。在卡的上来。现在就是说我们能够介入到厨房的哪一步，然后我们再对它的哪一步进行，这个N。的一，呃一个发放的任务的一个边界，然后至于这个任务怎么去发放，去游，去郊游和做设计考量？如果他觉得应该是他们发的话，那么就由他们去发。如果觉得我们觉得我这一方面是由我们发比较合适，那么就交由我们这边发，把任务直接就拆分出去之后再去。边界以及标准，说清楚就好了。因为这个属于是帮忙性质的，我们左，这他应该是跟我们主办方，让我们主办方去呃呃说发他们的题，而不是呃单方面。他们说法啊，我觉得应该是这样的道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我们需要明确厨房任务的边界和标准，决定任务由谁发放，并在任务拆分后说清楚边界和标准。（建议；不跑题：中；不攻击：好；面向主持：好）</w:t>
      </w:r>
      <w:r>
        <w:br/>
      </w:r>
      <w:r>
        <w:rPr>
          <w:rFonts w:asciiTheme="minorEastAsia" w:hAnsiTheme="minorEastAsia" w:cstheme="minorEastAsia"/>
          <w:i/>
          <w:iCs/>
          <w:sz w:val="24"/>
          <w:u w:val="single"/>
        </w:rPr>
        <w:t xml:space="preserve">2. 提到上次高玲姐说卫生没打扫干净并提议罚NT，但这不合理，因为NT不是由他们支付的，处罚需要主办方决定。（观点；不跑题：中；不攻击：好；面向主持：中）</w:t>
      </w:r>
      <w:r>
        <w:br/>
      </w:r>
      <w:r>
        <w:rPr>
          <w:rFonts w:asciiTheme="minorEastAsia" w:hAnsiTheme="minorEastAsia" w:cstheme="minorEastAsia"/>
          <w:i/>
          <w:iCs/>
          <w:sz w:val="24"/>
          <w:u w:val="single"/>
        </w:rPr>
        <w:t xml:space="preserve">3. 任务的发放应该由合适的一方来执行，如果他们觉得应该由他们发放，那么就让他们发放，反之则由我们发放。（建议；不跑题：中；不攻击：好；面向主持：好）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xiaobai[上午11:39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纯粹是由宿舍那边发布任务的话，他可能会跟我们现有的NT的交易系统的定价是有冲突的，有可能。包括因为我们定价的时候也考量了，现在是冬天，大家给你摘菜呀，洗盘子啊，怎么样。这都是比夏天更折磨的，所以我们的定价略微高一些。我不认为他们会承担这个的出价，所以我才想着一人出一半，是以这种方式。包括依然说的也是，上次他直接这样在群里面发这么一段，我都不知道怎么回，我就放。生气了，回了我就当没看到了。这个边界的问题，确实这一次是需要跟他们说清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宿舍发布的任务可能与现有的NT交易系统定价有冲突，因为我们考虑了冬天的工作条件，定价略高。（理解；不跑题：中；不攻击：好；面向主持：好）</w:t>
      </w:r>
      <w:r>
        <w:br/>
      </w:r>
      <w:r>
        <w:rPr>
          <w:rFonts w:asciiTheme="minorEastAsia" w:hAnsiTheme="minorEastAsia" w:cstheme="minorEastAsia"/>
          <w:i/>
          <w:iCs/>
          <w:sz w:val="24"/>
          <w:u w:val="single"/>
        </w:rPr>
        <w:t xml:space="preserve">2. 我不认为他们会承担宿舍费用，我建议一人出一半。（建议；不跑题：好；不攻击：好；面向主持：好）</w:t>
      </w:r>
      <w:r>
        <w:br/>
      </w:r>
      <w:r>
        <w:rPr>
          <w:rFonts w:asciiTheme="minorEastAsia" w:hAnsiTheme="minorEastAsia" w:cstheme="minorEastAsia"/>
          <w:i/>
          <w:iCs/>
          <w:sz w:val="24"/>
          <w:u w:val="single"/>
        </w:rPr>
        <w:t xml:space="preserve">3. 上次他在群里发了一段话，我不知道怎么回应，最后选择无视。（信息；不跑题：弱；不攻击：好；面向主持：好）</w:t>
      </w:r>
      <w:r>
        <w:br/>
      </w:r>
      <w:r>
        <w:rPr>
          <w:rFonts w:asciiTheme="minorEastAsia" w:hAnsiTheme="minorEastAsia" w:cstheme="minorEastAsia"/>
          <w:i/>
          <w:iCs/>
          <w:sz w:val="24"/>
          <w:u w:val="single"/>
        </w:rPr>
        <w:t xml:space="preserve">4. 需要跟宿舍方面明确边界问题。（建议；不跑题：中；不攻击：好；面向主持：好）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在主动一增加第七大点。发布帮厨和餐后卫生的任务，需要合作啊，需要宿舍方。出一般的NT定价，由活动方的NT系统运维来定价。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在主动议中增加第七大点，内容为：发布帮厨和餐后卫生的任务，需要合作，需要宿舍方。出一般的NT定价，由活动方的NT系统运维来定价。</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是，虽然说是没错，但是我觉得我们这一边也要有一个详细的一个系统去说明，所以说我觉得我们这个预案得先做出来，让他们觉得我们这个定价是合理的，并且我们的任务是有一个比较完整的思考的，不然到时候谈判的时候，我觉得就是协商的时候，觉得如果没有一个实际的案例去说明白的话，到时候会也会容易产生情绪，我觉得这个说明的一个方法，我觉得思考好的一个。流通的一个。介绍，我觉得是有必要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我觉得我们需要首先制定一个详细的预案，以便在谈判中说明我们的定价合理性和任务完整性，这样可以避免情绪化的协商。（建议；不跑题：中；不攻击：好；面向主持：好）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另外来说，出于这个NT的流通的循环来说，考虑来说，我们可以用这个来说，就是不能说合作社。是只进不出的，我们需要一个合作社，一个支出到共创人的一部分，那么形成一个。房呃，让这个NT能够真正的闭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我们需要一个合作社，让NT的流通形成闭环，不能只进不出，应该有一部分支出到共创人。（建议；不跑题：弱；不攻击：好；面向主持：好）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上一次涉及到的就是宿舍那边的设计任务，也是我们活动方出的。那个NT，然后帮厨啊，卫生打扫啊，所有的事物都是活动方出的，这跟这这对一个系统循环来说，是是一个不见。健康的状态，你宿舍那边为什么就是只有收没有出？这个对我们系统来说是打击。性很大的，这个这一部分一定要完善。至于我们出一半的的NT，因为任务发布方是他们。我们出一半是我们活动方的支持，就我支持你多发任务，有一些事物让给共创人去完成。因为你本身你做不了那么多。所以所以所以我觉得这个，呃，一人一半，就一半是我们活动方对你们的支持，有一半的话是你们，呃，又要加入到。这个循环循环系统里边儿，嗯，也也有一些公共事务，你们没办法啊，自己全部做完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一次的宿舍设计任务和后续的帮厨、卫生打扫等事务都是由活动方承担的，这种情况下系统循环不健康，宿舍那边只有获得资源而没有贡献，对系统是一个很大的打击，需要完善。（观点；不跑题：中；不攻击：好；面向主持：好）</w:t>
      </w:r>
      <w:r>
        <w:br/>
      </w:r>
      <w:r>
        <w:rPr>
          <w:rFonts w:asciiTheme="minorEastAsia" w:hAnsiTheme="minorEastAsia" w:cstheme="minorEastAsia"/>
          <w:i/>
          <w:iCs/>
          <w:sz w:val="24"/>
          <w:u w:val="single"/>
        </w:rPr>
        <w:t xml:space="preserve">2. 我们活动方支持宿舍那边，通过出一半的资源和任务，鼓励他们多发任务，让共创人完成一些事务，因为他们无法独自完成所有事情。（建议；不跑题：中；不攻击：好；面向主持：好）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说法上要稍微改的温和一点，就是出于我们这个NT系统的一个进一步迭代的一个考量。所以考量到我们这个闭环的元素，进一步的闭环，然后进行迭代，我们需要合作社去进行一个NT的流通到工厂人的一个部分，形成一个比较好的流通方式。一些系统，那么至基至于这个活动是基于我们系统的考量。也就是说，也是我们组织方的需要，所以会出一半的NT，请合作社进行这一方面的考量。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我们需要合作社进行NT的流通到工厂人的部分，形成一个好的流通方式。考虑到我们组织方的需要，我们会出一半的NT，请合作社进行这方面的考量。（建议；不跑题：中；不攻击：好；面向主持：中）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增加第7点，宿舍发布任务活动，活动方出一半NT。根据NT自自循环系统，宿舍需要承担另一部分问题。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在主动议中增加第七点，内容为：宿舍发布任务活动，活动方出一半NT。根据NT自自循环系统，宿舍需要承担另一部分问题。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的赞成发言已经用完了，然后我要说的是。现在我们应该讨论住宿的问题，住宿的问题其实涉及到住宿卫生的标准，我觉得，上次的标准就不够了，至于进一步的标准的话，我们可以进行我们这边的考量。至于是不是要经费的支出，看。最后，考量出的标准，进行打扫。也可以进行协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我们应该采用什么住宿卫生标准？是否需要增加经费支出？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上次的标准也确实没有问题，就主要就是看能不能执行到位。上次主要是这个问题。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上次的标准没有问题，主要是执行不到位。（观点；不跑题：好；不攻击：好；面向主持：好）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不不不不，我说的这个标准是交付时的这个标准就是上次怎么交付的，那么就这次就怎么交付。至于上次我们讨论论出来的这个标准是我们自己定的。这个标准的话，是否要沿用我们是否是他们交付之后，我们再进行打好的标准这个？是我们呃在考虑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我认为当前的标准应该沿用上次交付时我们自己制定的标准，但我们是否在交付后再进行调整标准是需要考虑的。（观点；不跑题：中；不攻击：好；面向主持：好）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xiaobai[上午11:49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说实话，这个价格他们都做不到，我们上次提的那个标准的话。多少有点离谱的。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说实话，这个价格他们都做不到，我们上次提的那个标准的话。多少有点离谱的。（观点；不跑题：中；不攻击：好；面向主持：好）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砚仁[上午11:49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首先，因为给的不是人民币，他们需要有一部分人力支出，这个能考量到。思考太多的事情，你不要总是拿着这个高标准去说，因为我们真的是画的挺OK。</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他们需要一些人力支出，因为给的不是人民币，这个可以被考虑到。（理解；不跑题：中；不攻击：好；面向主持：好）</w:t>
      </w:r>
      <w:r>
        <w:br/>
      </w:r>
      <w:r>
        <w:rPr>
          <w:rFonts w:asciiTheme="minorEastAsia" w:hAnsiTheme="minorEastAsia" w:cstheme="minorEastAsia"/>
          <w:i/>
          <w:iCs/>
          <w:sz w:val="24"/>
          <w:u w:val="single"/>
        </w:rPr>
        <w:t xml:space="preserve">2. 我认为不需要过多讨论，也不需要总是用高标准来衡量，因为我们的表现已经很好了。（观点；不跑题：弱；不攻击：好；面向主持：好）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讲道理，我们上一次提的那些标准很难做得到吗？就即使是让实习生他们半天，他们都能做好的。上一次是因为首先实习生觉得自己没有这个义务。他们没有做出明确的安排。这一次我们有也也也也不是固定人吧，就是我们本身就安排了就4个出动员的角色。他们也是需要协调这一部分工作的，一个小时就那么几个房间，一个小时怎么样都能做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我们上次提的标准并不难实现，即使是实习生也能在半天内完成。（观点；不跑题：中；不攻击：中；面向主持：好）</w:t>
      </w:r>
      <w:r>
        <w:br/>
      </w:r>
      <w:r>
        <w:rPr>
          <w:rFonts w:asciiTheme="minorEastAsia" w:hAnsiTheme="minorEastAsia" w:cstheme="minorEastAsia"/>
          <w:i/>
          <w:iCs/>
          <w:sz w:val="24"/>
          <w:u w:val="single"/>
        </w:rPr>
        <w:t xml:space="preserve">2. 上次的问题在于实习生觉得自己没有义务完成这些任务。（理解；不跑题：中；不攻击：好；面向主持：好）</w:t>
      </w:r>
      <w:r>
        <w:br/>
      </w:r>
      <w:r>
        <w:rPr>
          <w:rFonts w:asciiTheme="minorEastAsia" w:hAnsiTheme="minorEastAsia" w:cstheme="minorEastAsia"/>
          <w:i/>
          <w:iCs/>
          <w:sz w:val="24"/>
          <w:u w:val="single"/>
        </w:rPr>
        <w:t xml:space="preserve">3. 这次我们已经安排了4个出动员角色，他们需要协调工作，一个小时内可以完成几个房间的任务。（信息；不跑题：中；不攻击：好；面向主持：好）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呃，我的那个动议发言都用完了，我不知道为什么，我的意思是说。上次的那个标准是要洗空调的啊，哥们儿，而且他的这个卫生的标准其实不是我你所理解的那一个，单单的是人力的，洗个公桥。我跟你说，这个麻烦事可多了的，不仅仅是这个，然后还有一些，详细的一些流程，其实，不是你想的那么简单。那么我们就可以采用人力去，就是也就是说协调人的人力去进行修正，进行达到我们的自己的标准，我觉得这样更合适一点，因为那个标准说实话是不是合作社。他自己的意愿，是不是彪哥的他的意愿？呃，他能指挥呃，那个实习生能达到的那种标准，很难说。我只能说现在他目前合作社内的情况。呃，这么复杂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在行动步骤第1点之后，添加关于卫生标准的内容，包括洗空调和详细流程，并采用人力去协调达到标准。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本修正案没有得到附议。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感觉就是因为闹了这一场，我们什么要求都没，都不能提。然后这一次活动的迭代，迭代的只是我们宿舍那边一成不变。我都不知道说什么好了。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感觉就是因为闹了这一场，我们什么要求都没，都不能提。（观点；不跑题：中；不攻击：好；面向主持：好）</w:t>
      </w:r>
      <w:r>
        <w:br/>
      </w:r>
      <w:r>
        <w:rPr>
          <w:rFonts w:asciiTheme="minorEastAsia" w:hAnsiTheme="minorEastAsia" w:cstheme="minorEastAsia"/>
          <w:i/>
          <w:iCs/>
          <w:sz w:val="24"/>
          <w:u w:val="single"/>
        </w:rPr>
        <w:t xml:space="preserve">2. 然后这一次活动的迭代，迭代的只是我们宿舍那边一成不变。嗯，我都不知道说什么好了。（观点；不跑题：中；不攻击：好；面向主持：好）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就为什么那天我会说。这个事件我一看到，我觉得是一个紧急并且非常重要的一个。沟通的一个红色公公关公关沟通事件。我当然不敢说我是预测的，你们今天会有这样子的一个观点上面的一个那个号，但是昨天我就说了，趁今天我们睡饱了。睡醒的，头脑清醒的，这边的标准，你们两个肯定意见会很多的。哎，那你们想想吧，看到。到底用什么方式来谈，但首先，确实不那么乐观，但也确实不要这么悲观，这里面是有模糊态的。我们都有感受到外界的一种情况。我倒鼓励你们两个人可以找找一个润句吧，找一个范围吧，找一个你们所谓的，我喜欢用一个，我这个不是我我不是。我不是刻意要量化好，那我的意思说，也许在建立这种谈判条件的话，你们可以想60分是什么，然后可以做到80分是什么，然后可以做到90分会是什么？大概就这样子，对，七十八十九十八，我觉得用这样方式吧。然后有一个递进的一个过程，我觉得就。挺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我认为这个事件是一个紧急且重要的公关沟通事件，虽然不能说我预测到了今天的情况。（观点；不跑题：弱；不攻击：好；面向主持：好）</w:t>
      </w:r>
      <w:r>
        <w:br/>
      </w:r>
      <w:r>
        <w:rPr>
          <w:rFonts w:asciiTheme="minorEastAsia" w:hAnsiTheme="minorEastAsia" w:cstheme="minorEastAsia"/>
          <w:i/>
          <w:iCs/>
          <w:sz w:val="24"/>
          <w:u w:val="single"/>
        </w:rPr>
        <w:t xml:space="preserve">2. 建议两位在沟通时可以设定一些量化标准，比如60分、80分、90分，以递进的方式进行谈判。（建议；不跑题：弱；不攻击：好；面向主持：好）</w:t>
      </w:r>
      <w:r>
        <w:br/>
      </w:r>
      <w:r>
        <w:rPr>
          <w:rFonts w:asciiTheme="minorEastAsia" w:hAnsiTheme="minorEastAsia" w:cstheme="minorEastAsia"/>
          <w:i/>
          <w:iCs/>
          <w:sz w:val="24"/>
          <w:u w:val="single"/>
        </w:rPr>
        <w:t xml:space="preserve">3. 我曾在组织顾问辅导中使用过类似的方法来支持沟通。（信息；个人经验；不跑题：弱；不攻击：好；面向主持：好）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支持团队能够在一个还没能够定论的范围内，找到一个内部的谈判准则。然后至少就可以让去谈判的人他去，因为谈判的人他必须要有斡旋的余地嘛，所以组织里面提供一个位距，提供一个范围是非常重要的一件事情。对，所以你们可以说，首先70分要做到什么，80分可以干嘛，然后可以的话，90分我们争取什么。然后这样可能会大家就会知道努力的范围，跟可以洽谈的论据在哪些方向。两位加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去支持团队设定内部谈判准则，提供谈判范围和标准，以便谈判者有斡旋余地，并明确努力方向和洽谈论据。（建议；不跑题：中；不攻击：好；面向主持：好）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怎么啦你们两个？刚刚那个标准。小白没有敷一。然后也没有，也没有再进一步啦。呃，加不加呢？要加你们就把它形成文本，不。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是否需要将标准形成文本并添加？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我们也确实应该加这么一个量化的标准，按照常规的酒店的模式要求他们的话固然是不太可能的，就必须的一些生活用品，比如说浴室拖鞋。和卫生，这是必须要的，这两项其他的话。啊，也就随缘了。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我们应该加一个量化的标准，虽然按照常规酒店模式要求他们不太可能。（观点；不跑题：好；不攻击：好；面向主持：好）</w:t>
      </w:r>
      <w:r>
        <w:br/>
      </w:r>
      <w:r>
        <w:rPr>
          <w:rFonts w:asciiTheme="minorEastAsia" w:hAnsiTheme="minorEastAsia" w:cstheme="minorEastAsia"/>
          <w:i/>
          <w:iCs/>
          <w:sz w:val="24"/>
          <w:u w:val="single"/>
        </w:rPr>
        <w:t xml:space="preserve">2. 必须提供一些生活用品，比如浴室拖鞋和卫生用品，其他的就随缘了。（建议；不跑题：好；不攻击：好；面向主持：好）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先把这个量化标准的这一轮的节奏结束。出辩论吧，我们修正完之后，我们再进行讨论。这个我的发言已经观点已经用完了。先把以上的先过完，然后我们再提出修改。然后我的意思是我们要基于现实的情况去讨论，那么反过来说就是什么样的标准呢？就是我们把上次交付的标准。完成及格线，那么至于能不能提出更高的标准，那么就按小白的那个最高标准去说，那么这就是及格线跟90吨的标准呢，我们就不讨论更多的细节了，因为讨论的是细节，太复杂的话，我都觉得没有必要再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大家先结束量化标准这一轮的节奏，修正完后再讨论。（建议；不跑题：中；不攻击：好；面向主持：好）</w:t>
      </w:r>
      <w:r>
        <w:br/>
      </w:r>
      <w:r>
        <w:rPr>
          <w:rFonts w:asciiTheme="minorEastAsia" w:hAnsiTheme="minorEastAsia" w:cstheme="minorEastAsia"/>
          <w:i/>
          <w:iCs/>
          <w:sz w:val="24"/>
          <w:u w:val="single"/>
        </w:rPr>
        <w:t xml:space="preserve">2. 我们要基于现实的情况去讨论标准。（建议；不跑题：好；不攻击：好；面向主持：好）</w:t>
      </w:r>
      <w:r>
        <w:br/>
      </w:r>
      <w:r>
        <w:rPr>
          <w:rFonts w:asciiTheme="minorEastAsia" w:hAnsiTheme="minorEastAsia" w:cstheme="minorEastAsia"/>
          <w:i/>
          <w:iCs/>
          <w:sz w:val="24"/>
          <w:u w:val="single"/>
        </w:rPr>
        <w:t xml:space="preserve">3. 上次交付的标准是完成及格线。（信息；不跑题：好；不攻击：好；面向主持：好）</w:t>
      </w:r>
      <w:r>
        <w:br/>
      </w:r>
      <w:r>
        <w:rPr>
          <w:rFonts w:asciiTheme="minorEastAsia" w:hAnsiTheme="minorEastAsia" w:cstheme="minorEastAsia"/>
          <w:i/>
          <w:iCs/>
          <w:sz w:val="24"/>
          <w:u w:val="single"/>
        </w:rPr>
        <w:t xml:space="preserve">4. 能否提出更高的标准就按小白的最高标准去说。（建议；不跑题：中；不攻击：好；面向主持：好）</w:t>
      </w:r>
      <w:r>
        <w:br/>
      </w:r>
      <w:r>
        <w:rPr>
          <w:rFonts w:asciiTheme="minorEastAsia" w:hAnsiTheme="minorEastAsia" w:cstheme="minorEastAsia"/>
          <w:i/>
          <w:iCs/>
          <w:sz w:val="24"/>
          <w:u w:val="single"/>
        </w:rPr>
        <w:t xml:space="preserve">5. 不讨论太复杂的细节，因为没有必要。（观点；不跑题：弱；不攻击：好；面向主持：好）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xiaobai[上午11:59</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本结束辩论没有得到附议。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一、时间：冬天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三、人物：未指定  </w:t>
      </w:r>
      <w:r>
        <w:br/>
      </w:r>
      <w:r>
        <w:rPr>
          <w:rFonts w:asciiTheme="minorEastAsia" w:hAnsiTheme="minorEastAsia" w:cstheme="minorEastAsia"/>
          <w:i/>
          <w:iCs/>
          <w:sz w:val="24"/>
          <w:u w:val="single"/>
        </w:rPr>
        <w:t xml:space="preserve">四、所需资源：菜、豆制品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确保冬天有热菜供应。和东方可支持部分保温设施的费用。  </w:t>
      </w:r>
      <w:r>
        <w:br/>
      </w:r>
      <w:r>
        <w:rPr>
          <w:rFonts w:asciiTheme="minorEastAsia" w:hAnsiTheme="minorEastAsia" w:cstheme="minorEastAsia"/>
          <w:i/>
          <w:iCs/>
          <w:sz w:val="24"/>
          <w:u w:val="single"/>
        </w:rPr>
        <w:t xml:space="preserve">    2. 确保每餐都有豆制品供应。  </w:t>
      </w:r>
      <w:r>
        <w:br/>
      </w:r>
      <w:r>
        <w:rPr>
          <w:rFonts w:asciiTheme="minorEastAsia" w:hAnsiTheme="minorEastAsia" w:cstheme="minorEastAsia"/>
          <w:i/>
          <w:iCs/>
          <w:sz w:val="24"/>
          <w:u w:val="single"/>
        </w:rPr>
        <w:t xml:space="preserve">六、目标结果：能够吃饱。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餐食、住宿标准，交付。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那我们刚刚定的是餐食和住宿标准，我们要重新发起一个主动议是吧？还有交付。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那我们刚刚定的是餐食和住宿标准。（信息；不跑题：好；不攻击：好；面向主持：好）</w:t>
      </w:r>
      <w:r>
        <w:br/>
      </w:r>
      <w:r>
        <w:rPr>
          <w:rFonts w:asciiTheme="minorEastAsia" w:hAnsiTheme="minorEastAsia" w:cstheme="minorEastAsia"/>
          <w:i/>
          <w:iCs/>
          <w:sz w:val="24"/>
          <w:u w:val="single"/>
        </w:rPr>
        <w:t xml:space="preserve">2. 我们要重新发起一个主动议是吧？还有交付。（建议；不跑题：好；不攻击：好；面向主持：好）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出呃，出于我们要吃饭的考量，我觉得我们下午再进行讨论吧。然后我这边也要做菜的，可能实在忙不开。这说我们讨论完之后，我觉得需要直接我去跟小白跟我一起去跟付战哥，不是斌哥去谈一下这个。回购的事情，我觉得有必要在合作社谈之前，我们先把这个事情谈完。至于能不能谈成这呀，再去跟合作社去谈，这个合作有人民币的基础，我们可以更有话语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我们下午再进行讨论吧，因为我要做菜，可能实在忙不开。（建议；不跑题：弱；不攻击：好；面向主持：好）</w:t>
      </w:r>
      <w:r>
        <w:br/>
      </w:r>
      <w:r>
        <w:rPr>
          <w:rFonts w:asciiTheme="minorEastAsia" w:hAnsiTheme="minorEastAsia" w:cstheme="minorEastAsia"/>
          <w:i/>
          <w:iCs/>
          <w:sz w:val="24"/>
          <w:u w:val="single"/>
        </w:rPr>
        <w:t xml:space="preserve">2. 讨论完之后，我觉得需要直接去跟小白去谈回购的事情。（观点；不跑题：弱；不攻击：好；面向主持：好）</w:t>
      </w:r>
      <w:r>
        <w:br/>
      </w:r>
      <w:r>
        <w:rPr>
          <w:rFonts w:asciiTheme="minorEastAsia" w:hAnsiTheme="minorEastAsia" w:cstheme="minorEastAsia"/>
          <w:i/>
          <w:iCs/>
          <w:sz w:val="24"/>
          <w:u w:val="single"/>
        </w:rPr>
        <w:t xml:space="preserve">3. 在合作社谈之前，我们先把回购的事情谈完是有必要的。（观点；不跑题：弱；不攻击：好；面向主持：好）</w:t>
      </w:r>
      <w:r>
        <w:br/>
      </w:r>
      <w:r>
        <w:rPr>
          <w:rFonts w:asciiTheme="minorEastAsia" w:hAnsiTheme="minorEastAsia" w:cstheme="minorEastAsia"/>
          <w:i/>
          <w:iCs/>
          <w:sz w:val="24"/>
          <w:u w:val="single"/>
        </w:rPr>
        <w:t xml:space="preserve">4. 有人民币的基础，我们可以在合作社谈判中更有话语权。（观点；不跑题：弱；不攻击：好；面向主持：好）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部长哥也一起来吧，哈哈，我觉得我需要，我们需要一个中间人。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部长哥也一起来吧，哈哈。（建议；不跑题：弱；不攻击：好；面向主持：中）</w:t>
      </w:r>
      <w:r>
        <w:br/>
      </w:r>
      <w:r>
        <w:rPr>
          <w:rFonts w:asciiTheme="minorEastAsia" w:hAnsiTheme="minorEastAsia" w:cstheme="minorEastAsia"/>
          <w:i/>
          <w:iCs/>
          <w:sz w:val="24"/>
          <w:u w:val="single"/>
        </w:rPr>
        <w:t xml:space="preserve">2. 我觉得我需要，我们需要一个中间人。（观点；不跑题：中；不攻击：好；面向主持：好）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什么时间啊？下午讨论是吧，下午讨论可以，那并购是什么时候呢？啊啊应该是什么时候呢。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下午讨论可以，但并购是什么时候呢？（信息；不跑题：中；不攻击：好；面向主持：好）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呃，我要不现在跟斌哥约个时间聊，然后至于下午什么时候跟斌哥聊，我们自己的话就先。先按照两点开始讨论，然后约兵哥的话再看情况，然后合作社。的话呢，可能要推到晚上了。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我要现在跟斌哥约个时间聊，具体时间待定。（建议；不跑题：中；不攻击：好；面向主持：好）</w:t>
      </w:r>
      <w:r>
        <w:br/>
      </w:r>
      <w:r>
        <w:rPr>
          <w:rFonts w:asciiTheme="minorEastAsia" w:hAnsiTheme="minorEastAsia" w:cstheme="minorEastAsia"/>
          <w:i/>
          <w:iCs/>
          <w:sz w:val="24"/>
          <w:u w:val="single"/>
        </w:rPr>
        <w:t xml:space="preserve">2. 下午两点开始我们自己的讨论，合作社的事情可能要推到晚上。（建议；不跑题：中；不攻击：好；面向主持：好）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嗯，好吧，也就只能先这样了。那我是先发起休会。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嗯，好吧，也就只能先这样了。那我是先发起休会。（建议；不跑题：好；不攻击：好；面向主持：好）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我觉得必要的是，我们先把议程继续理一下，下午我们还有什么历程，其实我得。呃，把加一个议程，就是怎么跟斌哥谈回购的事情。商量清楚了，我们再跟斌哥谈。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我觉得必要的是，我们先把议程继续理一下，下午我们还有什么历程。（建议；不跑题：中；不攻击：好；面向主持：中）</w:t>
      </w:r>
      <w:r>
        <w:br/>
      </w:r>
      <w:r>
        <w:rPr>
          <w:rFonts w:asciiTheme="minorEastAsia" w:hAnsiTheme="minorEastAsia" w:cstheme="minorEastAsia"/>
          <w:i/>
          <w:iCs/>
          <w:sz w:val="24"/>
          <w:u w:val="single"/>
        </w:rPr>
        <w:t xml:space="preserve">2. 加一个议程，就是怎么跟斌哥谈回购的事情。商量清楚了，我们再跟斌哥谈。（建议；不跑题：中；不攻击：好；面向主持：中）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食宿和交付，这两边儿我们应该是，我根据你刚刚的想法。方法的话，我觉得也可以，就基本上算是谈完了，然后后边一个怎么跟合作社洽谈，还有人力派遣。还有这两个方面的内容。下午加，如果加一个跟怎么样跟跟刘斌哥谈宿舍NT回购的这部分的话。啊，我们可以放在第一个议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我们应该根据刚刚的想法来处理食宿和交付的问题。（建议；不跑题：好；不攻击：好；面向主持：好）</w:t>
      </w:r>
      <w:r>
        <w:br/>
      </w:r>
      <w:r>
        <w:rPr>
          <w:rFonts w:asciiTheme="minorEastAsia" w:hAnsiTheme="minorEastAsia" w:cstheme="minorEastAsia"/>
          <w:i/>
          <w:iCs/>
          <w:sz w:val="24"/>
          <w:u w:val="single"/>
        </w:rPr>
        <w:t xml:space="preserve">2. 接下来还需要洽谈合作社和人力派遣的内容。（建议；不跑题：中；不攻击：好；面向主持：好）</w:t>
      </w:r>
      <w:r>
        <w:br/>
      </w:r>
      <w:r>
        <w:rPr>
          <w:rFonts w:asciiTheme="minorEastAsia" w:hAnsiTheme="minorEastAsia" w:cstheme="minorEastAsia"/>
          <w:i/>
          <w:iCs/>
          <w:sz w:val="24"/>
          <w:u w:val="single"/>
        </w:rPr>
        <w:t xml:space="preserve">3. 建议下午加一个议程，讨论如何与刘斌哥谈宿舍NT回购的问题，并放在第一个议程。（建议；不跑题：好；不攻击：好；面向主持：好）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好的，我觉得没问题，那可以休会了。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我觉得没问题，可以休会了。（观点；不跑题：好；不攻击：好；面向主持：好）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xiaobai[下午12:03</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智能秘书[下午12:04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2025年12月24日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- 2025年12月24日</w:t>
    </w:r>
    <w:r>
      <w:rPr>
        <w:rFonts w:ascii="SimHei" w:eastAsia="SimHei" w:hAnsi="SimHei" w:cs="SimHei"/>
      </w:rPr>
      <w:t xml:space="preserve"> </w:t>
    </w:r>
    <w:r w:rsidRPr="014AE150">
      <w:rPr>
        <w:rFonts w:ascii="SimHei" w:eastAsia="SimHei" w:hAnsi="SimHei" w:cs="SimHei"/>
      </w:rPr>
      <w:t xml:space="preserve">- 统筹组会议（合作方外联事项）</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